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64430" cy="8896985"/>
            <wp:effectExtent l="0" t="0" r="762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4430" cy="8896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0AA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2023-03-24T02:31:26Z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CA964F59704C49119F6F0FBF13BB5695_12</vt:lpwstr>
  </property>
</Properties>
</file>