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3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委培师范毕业生岗位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3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楷体_GB2312" w:hAnsi="Times New Roman" w:eastAsia="楷体_GB2312" w:cs="楷体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楷体_GB2312" w:hAnsi="Times New Roman" w:eastAsia="楷体_GB2312" w:cs="楷体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一）小学语文36个岗位</w:t>
      </w:r>
    </w:p>
    <w:tbl>
      <w:tblPr>
        <w:tblW w:w="0" w:type="auto"/>
        <w:tblInd w:w="93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0"/>
        <w:gridCol w:w="4975"/>
        <w:gridCol w:w="14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5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学校</w:t>
            </w:r>
          </w:p>
        </w:tc>
        <w:tc>
          <w:tcPr>
            <w:tcW w:w="15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岗位数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仙游县城西中心小学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仙游县蜚山第二小学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仙游县郊尾中心小学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仙游县枫亭中心小学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仙游县度尾第二中心小学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荔城区教师进修学校附属小学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荔城区新度中心小学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荔城区新度厝柄小学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10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荔城区黄石中心小学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荔城区黄石中心小学分校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城厢区逸夫实验小学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城厢区第二实验小学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城厢区沟头小学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城厢区顶墩实验学校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城厢区筱塘小学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城厢区九华学校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涵江区第三实验小学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涵江区第四实验小学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20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秀屿区笏石中心小学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秀屿区教师进修学校附属第一小学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秀屿区东庄中心小学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秀屿区埭头第一中心小学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秀屿区月塘砺山小学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秀屿区东峤先锋小学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秀屿区东峤赤岐小学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秀屿区平海第二中心嵌头小学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北岸开发区实验小学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3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Times New Roman" w:eastAsia="楷体_GB2312" w:cs="楷体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（二）小学数学34个岗位</w:t>
      </w:r>
    </w:p>
    <w:tbl>
      <w:tblPr>
        <w:tblW w:w="0" w:type="auto"/>
        <w:tblInd w:w="93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0"/>
        <w:gridCol w:w="4975"/>
        <w:gridCol w:w="14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5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学校</w:t>
            </w:r>
          </w:p>
        </w:tc>
        <w:tc>
          <w:tcPr>
            <w:tcW w:w="15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岗位数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仙游县郊尾中心小学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仙游县大济中心小学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仙游县盖尾第一中心小学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仙游县度尾第二中心小学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荔城区教师进修学校附属小学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荔城区麟峰小学木兰分校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荔城区麟峰小学磐龙校区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荔城区梅峰小学玉湖校区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10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荔城区第一实验小学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荔城区第二实验小学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荔城区黄石中心小学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荔城区黄石中心小学分校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荔城区新度蒲坂小学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城厢区第二实验小学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城厢区太平小学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城厢区霞林学校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城厢区教师进修学校附属兴安小学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20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涵江区第三实验小学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涵江区第四实验小学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秀屿区笏石中心小学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秀屿区东庄中心小学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秀屿区埭头第一中心小学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秀屿区东峤下房小学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秀屿区平海第二中心赤坡小学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湄洲第一中心小学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北岸开发区忠门中心小学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北岸开发区山亭第二中心小学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3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Times New Roman" w:eastAsia="楷体_GB2312" w:cs="楷体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（三）小学英语29个岗位</w:t>
      </w:r>
    </w:p>
    <w:tbl>
      <w:tblPr>
        <w:tblW w:w="0" w:type="auto"/>
        <w:tblInd w:w="93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0"/>
        <w:gridCol w:w="4975"/>
        <w:gridCol w:w="14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5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学校</w:t>
            </w:r>
          </w:p>
        </w:tc>
        <w:tc>
          <w:tcPr>
            <w:tcW w:w="15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岗位数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仙游县第二实验小学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仙游县蜚山第二小学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仙游县兰溪第一小学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仙游县郊尾中心小学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仙游县枫亭开发区中心小学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仙游县大济中心小学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仙游县榜头中心小学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仙游县盖尾第一中心小学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仙游县盖尾第二中心小学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10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荔城区麟峰小学木兰分校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荔城区第一实验小学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荔城区第二实验小学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荔城区黄石沙坂小学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城厢区沟头小学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城厢区泗华小学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城厢区南门中特小学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城厢区九华学校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城厢区文献小学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城厢区东海中心蔡亭小学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20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城厢区华亭第二中心山牌路西小学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涵江区第三实验小学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涵江区第四实验小学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涵江区江口中心小学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涵江区塘头学校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秀屿区东庄中心小学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秀屿区东峤许厝小学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北岸开发区忠门中心小学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3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Times New Roman" w:eastAsia="楷体_GB2312" w:cs="楷体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（四）幼儿园49个岗位</w:t>
      </w:r>
    </w:p>
    <w:tbl>
      <w:tblPr>
        <w:tblW w:w="0" w:type="auto"/>
        <w:tblInd w:w="93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0"/>
        <w:gridCol w:w="4975"/>
        <w:gridCol w:w="14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5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学校</w:t>
            </w:r>
          </w:p>
        </w:tc>
        <w:tc>
          <w:tcPr>
            <w:tcW w:w="15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岗位数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仙游县蜚山第二幼儿园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仙游县城西幼儿园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仙游县石鼓山幼儿园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仙游县鲤南第二中心幼儿园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仙游县鲤南第三中心幼儿园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荔城区第一实验幼儿园天汇分园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荔城区第二实验幼儿园润璟分园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荔城区教师进修学校附属小学附设园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荔城区麟峰小学磐龙校区附设园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10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荔城区梅峰小学玉湖附设园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荔城区新溪幼儿园古山分园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荔城区第四实验小学荔浦附设园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荔城区拱辰中心幼儿园畅林分园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荔城区西天尾中心幼儿园紫霄分园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荔城区黄石中心幼儿园分园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城厢区逸夫实验幼儿园城北园区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城厢区泗华幼儿园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城厢区顶墩实验幼儿园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城厢区霞林幼儿园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20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城厢区实验幼儿园圳湖园区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城厢区下黄幼儿园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城厢区第二实验幼儿园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城厢区筱塘小学附设园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城厢区灵川中心幼儿园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涵江区实验幼儿园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涵江区第二实验幼儿园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秀屿区第一实验幼儿园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28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秀屿区月塘中心幼儿园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29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秀屿区埭头第一中心幼儿园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30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秀屿区平海第一中心幼儿园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31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秀屿区平海第二中心幼儿园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32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秀屿区南日中心幼儿园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33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秀屿区湖东学校附设园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34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湄洲岛实验幼儿园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35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湄洲岛妈祖幼儿园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36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北岸开发区实验小学附设园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37</w:t>
            </w:r>
          </w:p>
        </w:tc>
        <w:tc>
          <w:tcPr>
            <w:tcW w:w="5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北岸开发区忠门镇中心幼儿园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5FBA71D9"/>
    <w:rsid w:val="5FBA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1558</Words>
  <Characters>1649</Characters>
  <Lines>0</Lines>
  <Paragraphs>0</Paragraphs>
  <TotalTime>0</TotalTime>
  <ScaleCrop>false</ScaleCrop>
  <LinksUpToDate>false</LinksUpToDate>
  <CharactersWithSpaces>1649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2023-03-23T10:16:00Z</dcterms:created>
  <dc:creator>1</dc:creator>
  <cp:lastModifiedBy>1</cp:lastModifiedBy>
  <dcterms:modified xsi:type="dcterms:W3CDTF">2023-03-23T10:17:00Z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A0B01BEE1096479E857D74CF165FE346</vt:lpwstr>
  </property>
</Properties>
</file>