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8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32"/>
        <w:gridCol w:w="29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考试证号</w:t>
            </w:r>
          </w:p>
        </w:tc>
        <w:tc>
          <w:tcPr>
            <w:tcW w:w="29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12040730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12040930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12041430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12041730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12041926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12042430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12042730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12042930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12043430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12043930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12044730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12044930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12045430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12045601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12045610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t>54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DF5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2023-04-03T01:00:31Z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7194FC3FCEEE43C89D89CEEC50D6D583_12</vt:lpwstr>
  </property>
</Properties>
</file>