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A25" w:rsidRDefault="00D41A25" w:rsidP="00D41A25">
      <w:pPr>
        <w:pStyle w:val="a3"/>
        <w:widowControl/>
        <w:spacing w:before="0" w:beforeAutospacing="0" w:after="0" w:afterAutospacing="0" w:line="600" w:lineRule="exact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中共上海市松江区委党校</w:t>
      </w:r>
      <w:r w:rsidR="000302F1">
        <w:rPr>
          <w:rFonts w:ascii="黑体" w:eastAsia="黑体" w:hAnsi="黑体" w:cs="黑体" w:hint="eastAsia"/>
          <w:color w:val="000000"/>
          <w:sz w:val="36"/>
          <w:szCs w:val="36"/>
        </w:rPr>
        <w:t>2023</w:t>
      </w:r>
      <w:r>
        <w:rPr>
          <w:rFonts w:ascii="黑体" w:eastAsia="黑体" w:hAnsi="黑体" w:cs="黑体" w:hint="eastAsia"/>
          <w:color w:val="000000"/>
          <w:sz w:val="36"/>
          <w:szCs w:val="36"/>
        </w:rPr>
        <w:t>年招聘教师报名表</w:t>
      </w:r>
    </w:p>
    <w:tbl>
      <w:tblPr>
        <w:tblW w:w="8222" w:type="dxa"/>
        <w:tblInd w:w="-147" w:type="dxa"/>
        <w:tblLook w:val="04A0" w:firstRow="1" w:lastRow="0" w:firstColumn="1" w:lastColumn="0" w:noHBand="0" w:noVBand="1"/>
      </w:tblPr>
      <w:tblGrid>
        <w:gridCol w:w="1418"/>
        <w:gridCol w:w="232"/>
        <w:gridCol w:w="1469"/>
        <w:gridCol w:w="1701"/>
        <w:gridCol w:w="1559"/>
        <w:gridCol w:w="1843"/>
      </w:tblGrid>
      <w:tr w:rsidR="00D41A25" w:rsidRPr="00D41A25" w:rsidTr="00D41A25">
        <w:trPr>
          <w:trHeight w:val="43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姓    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性    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（上传电子照片）</w:t>
            </w:r>
          </w:p>
        </w:tc>
      </w:tr>
      <w:tr w:rsidR="00D41A25" w:rsidRPr="00D41A25" w:rsidTr="00D41A25">
        <w:trPr>
          <w:trHeight w:val="439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A25" w:rsidRPr="00D41A25" w:rsidRDefault="00D41A25" w:rsidP="00D41A2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41A25" w:rsidRPr="00D41A25" w:rsidTr="00D41A25">
        <w:trPr>
          <w:trHeight w:val="439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民    族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A25" w:rsidRPr="00D41A25" w:rsidRDefault="00D41A25" w:rsidP="00D41A2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41A25" w:rsidRPr="00D41A25" w:rsidTr="00D41A25">
        <w:trPr>
          <w:trHeight w:val="439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学    历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304E86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学    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A25" w:rsidRPr="00D41A25" w:rsidRDefault="00D41A25" w:rsidP="00D41A2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41A25" w:rsidRPr="00D41A25" w:rsidTr="00D41A25">
        <w:trPr>
          <w:trHeight w:val="439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3DA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专业技术</w:t>
            </w:r>
          </w:p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1A25" w:rsidRPr="00D41A25" w:rsidRDefault="00D41A25" w:rsidP="00D41A2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41A25" w:rsidRPr="00D41A25" w:rsidTr="00B1158E">
        <w:trPr>
          <w:trHeight w:val="522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毕业学校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D41A25" w:rsidRPr="00D41A25" w:rsidTr="00B1158E">
        <w:trPr>
          <w:trHeight w:val="5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电子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  <w:t>邮件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联系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41A25" w:rsidRPr="00D41A25" w:rsidTr="00B1158E">
        <w:trPr>
          <w:trHeight w:val="552"/>
        </w:trPr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是否</w:t>
            </w:r>
            <w:r w:rsidRPr="00D41A25"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  <w:t>应届生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宋体" w:cs="宋体" w:hint="eastAsia"/>
                <w:color w:val="000000"/>
                <w:sz w:val="22"/>
              </w:rPr>
              <w:t>是</w:t>
            </w:r>
            <w:r w:rsidRPr="00D41A25"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 w:rsidRPr="00D41A25"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 w:rsidRPr="00D41A25">
              <w:rPr>
                <w:rFonts w:ascii="宋体" w:hAnsi="宋体" w:cs="宋体" w:hint="eastAsia"/>
                <w:color w:val="000000"/>
                <w:sz w:val="22"/>
              </w:rPr>
              <w:t>]</w:t>
            </w:r>
            <w:r w:rsidRPr="00D41A25">
              <w:rPr>
                <w:rFonts w:ascii="宋体" w:cs="宋体" w:hint="eastAsia"/>
                <w:color w:val="000000"/>
                <w:sz w:val="22"/>
              </w:rPr>
              <w:t xml:space="preserve">   </w:t>
            </w:r>
            <w:r w:rsidRPr="00D41A25">
              <w:rPr>
                <w:rFonts w:ascii="宋体" w:cs="宋体" w:hint="eastAsia"/>
                <w:color w:val="000000"/>
                <w:sz w:val="22"/>
              </w:rPr>
              <w:t>否</w:t>
            </w:r>
            <w:r w:rsidRPr="00D41A25">
              <w:rPr>
                <w:rFonts w:ascii="宋体" w:hAnsi="宋体" w:cs="宋体" w:hint="eastAsia"/>
                <w:color w:val="000000"/>
                <w:sz w:val="22"/>
              </w:rPr>
              <w:t>[</w:t>
            </w:r>
            <w:r w:rsidRPr="00D41A25">
              <w:rPr>
                <w:rFonts w:ascii="宋体" w:hAnsi="宋体" w:cs="宋体"/>
                <w:color w:val="000000"/>
                <w:sz w:val="22"/>
              </w:rPr>
              <w:t xml:space="preserve"> </w:t>
            </w:r>
            <w:r w:rsidRPr="00D41A25">
              <w:rPr>
                <w:rFonts w:ascii="宋体" w:hAnsi="宋体" w:cs="宋体" w:hint="eastAsia"/>
                <w:color w:val="000000"/>
                <w:sz w:val="22"/>
              </w:rPr>
              <w:t>]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41A25" w:rsidRPr="00D41A25" w:rsidRDefault="00D41A25" w:rsidP="00D41A2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41A25" w:rsidRPr="00D41A25" w:rsidTr="00D41A25">
        <w:trPr>
          <w:trHeight w:val="439"/>
        </w:trPr>
        <w:tc>
          <w:tcPr>
            <w:tcW w:w="482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A25" w:rsidRPr="00D41A25" w:rsidRDefault="00D41A25" w:rsidP="00D41A25">
            <w:pPr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>非应届</w:t>
            </w:r>
            <w:r w:rsidRPr="00D41A25">
              <w:rPr>
                <w:rFonts w:ascii="仿宋" w:eastAsia="仿宋" w:hAnsi="仿宋" w:cs="宋体"/>
                <w:color w:val="000000"/>
                <w:sz w:val="22"/>
              </w:rPr>
              <w:t>外省市社会</w:t>
            </w: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>人员</w:t>
            </w:r>
            <w:r w:rsidRPr="00D41A25">
              <w:rPr>
                <w:rFonts w:ascii="仿宋" w:eastAsia="仿宋" w:hAnsi="仿宋" w:cs="宋体"/>
                <w:color w:val="000000"/>
                <w:sz w:val="22"/>
              </w:rPr>
              <w:t>是否持有上海市居住证一年以上</w:t>
            </w: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>（在</w:t>
            </w:r>
            <w:r w:rsidRPr="00D41A25">
              <w:rPr>
                <w:rFonts w:ascii="仿宋" w:eastAsia="仿宋" w:hAnsi="仿宋" w:cs="宋体"/>
                <w:color w:val="000000"/>
                <w:sz w:val="22"/>
              </w:rPr>
              <w:t>有效期内，不含上海市临时居住证</w:t>
            </w: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>,截止时间为20</w:t>
            </w:r>
            <w:r w:rsidRPr="00D41A25">
              <w:rPr>
                <w:rFonts w:ascii="仿宋" w:eastAsia="仿宋" w:hAnsi="仿宋" w:cs="宋体"/>
                <w:color w:val="000000"/>
                <w:sz w:val="22"/>
              </w:rPr>
              <w:t>2</w:t>
            </w: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>2.</w:t>
            </w:r>
            <w:r w:rsidRPr="00D41A25">
              <w:rPr>
                <w:rFonts w:ascii="仿宋" w:eastAsia="仿宋" w:hAnsi="仿宋" w:cs="宋体"/>
                <w:color w:val="000000"/>
                <w:sz w:val="22"/>
              </w:rPr>
              <w:t>1</w:t>
            </w: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>2.</w:t>
            </w:r>
            <w:r w:rsidRPr="00D41A25">
              <w:rPr>
                <w:rFonts w:ascii="仿宋" w:eastAsia="仿宋" w:hAnsi="仿宋" w:cs="宋体"/>
                <w:color w:val="000000"/>
                <w:sz w:val="22"/>
              </w:rPr>
              <w:t>31</w:t>
            </w: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>）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41A25" w:rsidRPr="00D41A25" w:rsidRDefault="00D41A25" w:rsidP="00D41A25">
            <w:pPr>
              <w:rPr>
                <w:rFonts w:ascii="仿宋" w:eastAsia="仿宋" w:hAnsi="仿宋" w:cs="宋体"/>
                <w:color w:val="000000"/>
                <w:sz w:val="22"/>
              </w:rPr>
            </w:pP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 xml:space="preserve">  是[</w:t>
            </w:r>
            <w:r w:rsidRPr="00D41A25">
              <w:rPr>
                <w:rFonts w:ascii="仿宋" w:eastAsia="仿宋" w:hAnsi="仿宋" w:cs="宋体"/>
                <w:color w:val="000000"/>
                <w:sz w:val="22"/>
              </w:rPr>
              <w:t xml:space="preserve"> </w:t>
            </w: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>]          否[</w:t>
            </w:r>
            <w:r w:rsidRPr="00D41A25">
              <w:rPr>
                <w:rFonts w:ascii="仿宋" w:eastAsia="仿宋" w:hAnsi="仿宋" w:cs="宋体"/>
                <w:color w:val="000000"/>
                <w:sz w:val="22"/>
              </w:rPr>
              <w:t xml:space="preserve"> </w:t>
            </w:r>
            <w:r w:rsidRPr="00D41A25">
              <w:rPr>
                <w:rFonts w:ascii="仿宋" w:eastAsia="仿宋" w:hAnsi="仿宋" w:cs="宋体" w:hint="eastAsia"/>
                <w:color w:val="000000"/>
                <w:sz w:val="22"/>
              </w:rPr>
              <w:t>]</w:t>
            </w:r>
          </w:p>
        </w:tc>
      </w:tr>
      <w:tr w:rsidR="00D41A25" w:rsidRPr="00D41A25" w:rsidTr="00D41A25">
        <w:trPr>
          <w:trHeight w:val="46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现工作单位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A25" w:rsidRPr="00D41A25" w:rsidRDefault="00D41A25" w:rsidP="00D41A2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D41A25" w:rsidRPr="00D41A25" w:rsidTr="00B1158E">
        <w:trPr>
          <w:trHeight w:val="539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7D73DA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户籍地址</w:t>
            </w:r>
            <w:r w:rsidR="00D41A25"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7D73DA" w:rsidRDefault="007D73DA" w:rsidP="00D41A25">
            <w:pPr>
              <w:ind w:left="72"/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7D73DA">
              <w:rPr>
                <w:rFonts w:ascii="仿宋" w:eastAsia="仿宋" w:hAnsi="仿宋" w:cs="宋体" w:hint="eastAsia"/>
                <w:color w:val="000000"/>
                <w:sz w:val="22"/>
              </w:rPr>
              <w:t>（如是学校集体户口，请注明）</w:t>
            </w:r>
          </w:p>
        </w:tc>
      </w:tr>
      <w:tr w:rsidR="00D41A25" w:rsidRPr="00D41A25" w:rsidTr="00D41A25">
        <w:trPr>
          <w:trHeight w:val="439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41A2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特长/职业证书/获奖情况</w:t>
            </w:r>
          </w:p>
        </w:tc>
      </w:tr>
      <w:tr w:rsidR="00D41A25" w:rsidRPr="00D41A25" w:rsidTr="00D41A25">
        <w:trPr>
          <w:trHeight w:val="319"/>
        </w:trPr>
        <w:tc>
          <w:tcPr>
            <w:tcW w:w="822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41A25" w:rsidRPr="00D41A25" w:rsidTr="00D41A25">
        <w:trPr>
          <w:trHeight w:val="319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41A25" w:rsidRPr="00D41A25" w:rsidRDefault="00D41A25" w:rsidP="00D41A2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41A25" w:rsidRPr="00D41A25" w:rsidTr="00D41A25">
        <w:trPr>
          <w:trHeight w:val="319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41A25" w:rsidRPr="00D41A25" w:rsidRDefault="00D41A25" w:rsidP="00D41A2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41A25" w:rsidRPr="00D41A25" w:rsidTr="00D41A25">
        <w:trPr>
          <w:trHeight w:val="319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41A25" w:rsidRPr="00D41A25" w:rsidRDefault="00D41A25" w:rsidP="00D41A2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D41A25" w:rsidRPr="00D41A25" w:rsidTr="00D41A25">
        <w:trPr>
          <w:trHeight w:val="439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A25" w:rsidRPr="00D41A25" w:rsidRDefault="00D41A25" w:rsidP="00D41A2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D41A2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个人简历（自高中开始）</w:t>
            </w:r>
          </w:p>
        </w:tc>
      </w:tr>
      <w:tr w:rsidR="00C4169C" w:rsidRPr="00D41A25" w:rsidTr="00C4169C">
        <w:trPr>
          <w:trHeight w:val="319"/>
        </w:trPr>
        <w:tc>
          <w:tcPr>
            <w:tcW w:w="1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69C" w:rsidRPr="00D41A25" w:rsidRDefault="00C4169C" w:rsidP="00C4169C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高中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经历</w:t>
            </w:r>
          </w:p>
        </w:tc>
        <w:tc>
          <w:tcPr>
            <w:tcW w:w="657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169C" w:rsidRPr="00C4169C" w:rsidRDefault="00C4169C" w:rsidP="00D41A25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（填写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高中毕业学校及起止时间</w:t>
            </w: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）</w:t>
            </w:r>
          </w:p>
        </w:tc>
      </w:tr>
      <w:tr w:rsidR="00C4169C" w:rsidRPr="00D41A25" w:rsidTr="00C4169C">
        <w:trPr>
          <w:trHeight w:val="312"/>
        </w:trPr>
        <w:tc>
          <w:tcPr>
            <w:tcW w:w="16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D41A25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  <w:tc>
          <w:tcPr>
            <w:tcW w:w="657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69C" w:rsidRPr="00C4169C" w:rsidRDefault="00C4169C" w:rsidP="00D41A25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</w:tr>
      <w:tr w:rsidR="00C4169C" w:rsidRPr="00D41A25" w:rsidTr="00C4169C">
        <w:trPr>
          <w:trHeight w:val="634"/>
        </w:trPr>
        <w:tc>
          <w:tcPr>
            <w:tcW w:w="1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本科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学历、学位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所读院校及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专业</w:t>
            </w: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、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学位类别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</w:tr>
      <w:tr w:rsidR="00C4169C" w:rsidRPr="00D41A25" w:rsidTr="00C4169C">
        <w:trPr>
          <w:trHeight w:val="641"/>
        </w:trPr>
        <w:tc>
          <w:tcPr>
            <w:tcW w:w="16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起止时间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</w:tr>
      <w:tr w:rsidR="00C4169C" w:rsidRPr="00D41A25" w:rsidTr="00931B2A">
        <w:trPr>
          <w:trHeight w:val="641"/>
        </w:trPr>
        <w:tc>
          <w:tcPr>
            <w:tcW w:w="1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硕士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学历、学位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所读院校及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专业</w:t>
            </w: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、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学位类别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</w:tr>
      <w:tr w:rsidR="00C4169C" w:rsidRPr="00D41A25" w:rsidTr="00931B2A">
        <w:trPr>
          <w:trHeight w:val="525"/>
        </w:trPr>
        <w:tc>
          <w:tcPr>
            <w:tcW w:w="1650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起止时间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</w:tr>
      <w:tr w:rsidR="00C4169C" w:rsidRPr="00D41A25" w:rsidTr="00E57362">
        <w:trPr>
          <w:trHeight w:val="525"/>
        </w:trPr>
        <w:tc>
          <w:tcPr>
            <w:tcW w:w="1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博士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学历、学位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所读院校及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专业</w:t>
            </w: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、</w:t>
            </w:r>
            <w:r w:rsidRPr="00C4169C">
              <w:rPr>
                <w:rFonts w:ascii="仿宋" w:eastAsia="仿宋" w:hAnsi="仿宋" w:cs="宋体"/>
                <w:color w:val="000000"/>
                <w:sz w:val="22"/>
              </w:rPr>
              <w:t>学位类别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</w:tr>
      <w:tr w:rsidR="00C4169C" w:rsidRPr="00D41A25" w:rsidTr="00E57362">
        <w:trPr>
          <w:trHeight w:val="525"/>
        </w:trPr>
        <w:tc>
          <w:tcPr>
            <w:tcW w:w="1650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C4169C">
              <w:rPr>
                <w:rFonts w:ascii="仿宋" w:eastAsia="仿宋" w:hAnsi="仿宋" w:cs="宋体" w:hint="eastAsia"/>
                <w:color w:val="000000"/>
                <w:sz w:val="22"/>
              </w:rPr>
              <w:t>起止时间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Pr="00C4169C" w:rsidRDefault="00C4169C" w:rsidP="00C4169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</w:tr>
      <w:tr w:rsidR="00C4169C" w:rsidRPr="00D41A25" w:rsidTr="00D41A25">
        <w:trPr>
          <w:trHeight w:val="439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69C" w:rsidRPr="00D41A25" w:rsidRDefault="00C4169C" w:rsidP="00C4169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D41A2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所学主要专业课程</w:t>
            </w:r>
          </w:p>
        </w:tc>
      </w:tr>
      <w:tr w:rsidR="00C4169C" w:rsidRPr="00D41A25" w:rsidTr="00D41A25">
        <w:trPr>
          <w:trHeight w:val="319"/>
        </w:trPr>
        <w:tc>
          <w:tcPr>
            <w:tcW w:w="822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69C" w:rsidRPr="00D41A25" w:rsidRDefault="00C4169C" w:rsidP="00C4169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D41A25">
        <w:trPr>
          <w:trHeight w:val="319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D41A25">
        <w:trPr>
          <w:trHeight w:val="319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D41A25">
        <w:trPr>
          <w:trHeight w:val="420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C4169C">
        <w:trPr>
          <w:trHeight w:val="312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D41A25">
        <w:trPr>
          <w:trHeight w:val="439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69C" w:rsidRPr="00D41A25" w:rsidRDefault="00C4169C" w:rsidP="000302F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D41A2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科研成果</w:t>
            </w:r>
            <w:r w:rsidR="000302F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（</w:t>
            </w:r>
            <w:r w:rsidR="000302F1" w:rsidRPr="000302F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职称、职业资格、专业证书、</w:t>
            </w:r>
            <w:r w:rsidR="000302F1" w:rsidRPr="000302F1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  <w:t>奖励</w:t>
            </w:r>
            <w:r w:rsidR="000302F1" w:rsidRPr="000302F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证书等及</w:t>
            </w:r>
            <w:r w:rsidR="000302F1" w:rsidRPr="000302F1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  <w:t>取得时间</w:t>
            </w:r>
            <w:r w:rsidR="000302F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</w:tr>
      <w:tr w:rsidR="00C4169C" w:rsidRPr="00D41A25" w:rsidTr="00D41A25">
        <w:trPr>
          <w:trHeight w:val="319"/>
        </w:trPr>
        <w:tc>
          <w:tcPr>
            <w:tcW w:w="822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69C" w:rsidRPr="000302F1" w:rsidRDefault="00C4169C" w:rsidP="00C4169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D41A25">
        <w:trPr>
          <w:trHeight w:val="319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D41A25">
        <w:trPr>
          <w:trHeight w:val="319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D41A25">
        <w:trPr>
          <w:trHeight w:val="480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C4169C">
        <w:trPr>
          <w:trHeight w:val="416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C4169C">
        <w:trPr>
          <w:trHeight w:val="416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Pr="00D41A25" w:rsidRDefault="00C4169C" w:rsidP="00C4169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C4169C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  <w:t>工作经历</w:t>
            </w:r>
          </w:p>
        </w:tc>
      </w:tr>
      <w:tr w:rsidR="00C4169C" w:rsidRPr="00D41A25" w:rsidTr="00C4169C">
        <w:trPr>
          <w:trHeight w:val="416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169C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  <w:p w:rsidR="00C4169C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  <w:p w:rsidR="00C4169C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  <w:p w:rsidR="00C4169C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  <w:p w:rsidR="00C4169C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  <w:p w:rsidR="00C4169C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4169C" w:rsidRPr="00D41A25" w:rsidTr="00D41A25">
        <w:trPr>
          <w:trHeight w:val="439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69C" w:rsidRPr="00D41A25" w:rsidRDefault="00C4169C" w:rsidP="00C4169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D41A2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家庭成员情况</w:t>
            </w:r>
          </w:p>
        </w:tc>
      </w:tr>
      <w:tr w:rsidR="00C4169C" w:rsidRPr="00D41A25" w:rsidTr="00D41A25">
        <w:trPr>
          <w:trHeight w:val="439"/>
        </w:trPr>
        <w:tc>
          <w:tcPr>
            <w:tcW w:w="822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41A2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（姓名、关系、年龄、工作单位</w:t>
            </w:r>
            <w:r w:rsidR="000302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及</w:t>
            </w:r>
            <w:r w:rsidR="000302F1">
              <w:rPr>
                <w:rFonts w:ascii="宋体" w:eastAsia="宋体" w:hAnsi="宋体" w:cs="宋体"/>
                <w:kern w:val="0"/>
                <w:sz w:val="20"/>
                <w:szCs w:val="20"/>
              </w:rPr>
              <w:t>职务</w:t>
            </w:r>
            <w:r w:rsidRPr="00D41A2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</w:t>
            </w:r>
          </w:p>
        </w:tc>
      </w:tr>
      <w:tr w:rsidR="00C4169C" w:rsidRPr="00D41A25" w:rsidTr="00D41A25">
        <w:trPr>
          <w:trHeight w:val="439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4169C" w:rsidRPr="00D41A25" w:rsidTr="00D41A25">
        <w:trPr>
          <w:trHeight w:val="439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4169C" w:rsidRPr="00D41A25" w:rsidTr="00D41A25">
        <w:trPr>
          <w:trHeight w:val="855"/>
        </w:trPr>
        <w:tc>
          <w:tcPr>
            <w:tcW w:w="822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4169C" w:rsidRPr="00D41A25" w:rsidTr="000302F1">
        <w:trPr>
          <w:trHeight w:val="409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69C" w:rsidRPr="000302F1" w:rsidRDefault="00C4169C" w:rsidP="00C4169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0302F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承  诺  书</w:t>
            </w:r>
          </w:p>
        </w:tc>
      </w:tr>
      <w:tr w:rsidR="00C4169C" w:rsidRPr="00D41A25" w:rsidTr="00D41A25">
        <w:trPr>
          <w:trHeight w:val="402"/>
        </w:trPr>
        <w:tc>
          <w:tcPr>
            <w:tcW w:w="822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本人提供的上述信息均真实有效，并确认本人符合招聘公告规定的报考条件及相关要求。如有不实或不符合报考条件，由此造成的一切后果，责任自负（若被聘用，单位可随时解除聘用关系）。</w:t>
            </w:r>
          </w:p>
        </w:tc>
      </w:tr>
      <w:tr w:rsidR="00C4169C" w:rsidRPr="00D41A25" w:rsidTr="00D41A25">
        <w:trPr>
          <w:trHeight w:val="402"/>
        </w:trPr>
        <w:tc>
          <w:tcPr>
            <w:tcW w:w="8222" w:type="dxa"/>
            <w:gridSpan w:val="6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4169C" w:rsidRPr="00D41A25" w:rsidTr="00D41A25">
        <w:trPr>
          <w:trHeight w:val="720"/>
        </w:trPr>
        <w:tc>
          <w:tcPr>
            <w:tcW w:w="8222" w:type="dxa"/>
            <w:gridSpan w:val="6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4169C" w:rsidRPr="00D41A25" w:rsidTr="000302F1">
        <w:trPr>
          <w:trHeight w:val="651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69C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D41A2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承诺人（签名）：</w:t>
            </w:r>
          </w:p>
          <w:p w:rsidR="00C4169C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  <w:p w:rsidR="00C4169C" w:rsidRPr="00D41A25" w:rsidRDefault="00C4169C" w:rsidP="00C4169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年    月    日</w:t>
            </w:r>
          </w:p>
        </w:tc>
      </w:tr>
    </w:tbl>
    <w:p w:rsidR="000302F1" w:rsidRPr="000302F1" w:rsidRDefault="000302F1" w:rsidP="000302F1">
      <w:pPr>
        <w:pStyle w:val="a3"/>
        <w:widowControl/>
        <w:spacing w:before="0" w:beforeAutospacing="0" w:after="0" w:afterAutospacing="0" w:line="360" w:lineRule="exact"/>
        <w:rPr>
          <w:rFonts w:ascii="仿宋_GB2312" w:eastAsia="仿宋_GB2312" w:hAnsi="宋体" w:cs="宋体"/>
          <w:color w:val="000000"/>
          <w:szCs w:val="24"/>
        </w:rPr>
      </w:pPr>
      <w:r w:rsidRPr="000302F1">
        <w:rPr>
          <w:rFonts w:ascii="仿宋_GB2312" w:eastAsia="仿宋_GB2312" w:hAnsi="宋体" w:cs="宋体" w:hint="eastAsia"/>
          <w:color w:val="000000"/>
          <w:szCs w:val="24"/>
        </w:rPr>
        <w:t>备注：1、报名时请将此表与学历学位证书复印件、专业技术任职资格证书复印件、代表性成果相关</w:t>
      </w:r>
      <w:r w:rsidRPr="000302F1">
        <w:rPr>
          <w:rFonts w:ascii="仿宋_GB2312" w:eastAsia="仿宋_GB2312" w:hAnsi="宋体" w:cs="宋体"/>
          <w:color w:val="000000"/>
          <w:szCs w:val="24"/>
        </w:rPr>
        <w:t>材料</w:t>
      </w:r>
      <w:r w:rsidRPr="000302F1">
        <w:rPr>
          <w:rFonts w:ascii="仿宋_GB2312" w:eastAsia="仿宋_GB2312" w:hAnsi="宋体" w:cs="宋体" w:hint="eastAsia"/>
          <w:color w:val="000000"/>
          <w:szCs w:val="24"/>
        </w:rPr>
        <w:t>、荣誉奖励证书复印件等一并提交（</w:t>
      </w:r>
      <w:hyperlink r:id="rId6" w:history="1">
        <w:r w:rsidRPr="00590A72">
          <w:rPr>
            <w:rStyle w:val="aa"/>
            <w:rFonts w:ascii="仿宋_GB2312" w:eastAsia="仿宋_GB2312" w:hint="eastAsia"/>
            <w:sz w:val="24"/>
            <w:szCs w:val="24"/>
          </w:rPr>
          <w:t>纸质版邮寄至上海市育新路99号办公室，或电子版发至</w:t>
        </w:r>
        <w:hyperlink r:id="rId7" w:history="1">
          <w:r w:rsidRPr="000302F1">
            <w:rPr>
              <w:szCs w:val="24"/>
            </w:rPr>
            <w:t>qdxbgs@126.com</w:t>
          </w:r>
        </w:hyperlink>
      </w:hyperlink>
      <w:r w:rsidRPr="000302F1">
        <w:rPr>
          <w:rFonts w:ascii="仿宋_GB2312" w:eastAsia="仿宋_GB2312" w:hAnsi="宋体" w:cs="宋体" w:hint="eastAsia"/>
          <w:color w:val="000000"/>
          <w:szCs w:val="24"/>
        </w:rPr>
        <w:t>）。</w:t>
      </w:r>
    </w:p>
    <w:p w:rsidR="00304E86" w:rsidRPr="000302F1" w:rsidRDefault="000302F1" w:rsidP="000302F1">
      <w:pPr>
        <w:pStyle w:val="a3"/>
        <w:widowControl/>
        <w:spacing w:before="0" w:beforeAutospacing="0" w:after="0" w:afterAutospacing="0" w:line="360" w:lineRule="exact"/>
        <w:rPr>
          <w:rFonts w:ascii="仿宋_GB2312" w:eastAsia="仿宋_GB2312" w:hAnsi="宋体" w:cs="宋体" w:hint="eastAsia"/>
          <w:color w:val="000000"/>
          <w:szCs w:val="24"/>
        </w:rPr>
      </w:pPr>
      <w:r>
        <w:rPr>
          <w:rFonts w:ascii="仿宋_GB2312" w:eastAsia="仿宋_GB2312" w:hAnsi="宋体" w:cs="宋体"/>
          <w:color w:val="000000"/>
          <w:szCs w:val="24"/>
        </w:rPr>
        <w:t>2</w:t>
      </w:r>
      <w:r w:rsidRPr="000302F1">
        <w:rPr>
          <w:rFonts w:ascii="仿宋_GB2312" w:eastAsia="仿宋_GB2312" w:hAnsi="宋体" w:cs="宋体" w:hint="eastAsia"/>
          <w:color w:val="000000"/>
          <w:szCs w:val="24"/>
        </w:rPr>
        <w:t>、应届生如报名时还未毕业，请注明预计毕业时间。</w:t>
      </w:r>
    </w:p>
    <w:sectPr w:rsidR="00304E86" w:rsidRPr="000302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236" w:rsidRDefault="00833236" w:rsidP="00B1158E">
      <w:r>
        <w:separator/>
      </w:r>
    </w:p>
  </w:endnote>
  <w:endnote w:type="continuationSeparator" w:id="0">
    <w:p w:rsidR="00833236" w:rsidRDefault="00833236" w:rsidP="00B11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236" w:rsidRDefault="00833236" w:rsidP="00B1158E">
      <w:r>
        <w:separator/>
      </w:r>
    </w:p>
  </w:footnote>
  <w:footnote w:type="continuationSeparator" w:id="0">
    <w:p w:rsidR="00833236" w:rsidRDefault="00833236" w:rsidP="00B11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A25"/>
    <w:rsid w:val="000302F1"/>
    <w:rsid w:val="00304E86"/>
    <w:rsid w:val="004F6649"/>
    <w:rsid w:val="0050279C"/>
    <w:rsid w:val="007D73DA"/>
    <w:rsid w:val="008326BE"/>
    <w:rsid w:val="00833236"/>
    <w:rsid w:val="00B1158E"/>
    <w:rsid w:val="00C1537E"/>
    <w:rsid w:val="00C4169C"/>
    <w:rsid w:val="00D41A25"/>
    <w:rsid w:val="00F32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B233E0"/>
  <w15:chartTrackingRefBased/>
  <w15:docId w15:val="{503087A4-77A0-437A-A943-36BB124CE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D41A25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1"/>
    </w:rPr>
  </w:style>
  <w:style w:type="paragraph" w:styleId="a4">
    <w:name w:val="header"/>
    <w:basedOn w:val="a"/>
    <w:link w:val="a5"/>
    <w:uiPriority w:val="99"/>
    <w:unhideWhenUsed/>
    <w:rsid w:val="00B1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1158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1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1158E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1158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1158E"/>
    <w:rPr>
      <w:sz w:val="18"/>
      <w:szCs w:val="18"/>
    </w:rPr>
  </w:style>
  <w:style w:type="character" w:styleId="aa">
    <w:name w:val="Hyperlink"/>
    <w:uiPriority w:val="99"/>
    <w:qFormat/>
    <w:rsid w:val="000302F1"/>
    <w:rPr>
      <w:rFonts w:cs="Times New Roman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93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qdxbgs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2440;&#36136;&#29256;&#37038;&#23492;&#33267;&#19978;&#28023;&#24066;&#32946;&#26032;&#36335;99&#21495;&#21150;&#20844;&#23460;&#65292;&#25110;&#30005;&#23376;&#29256;&#21457;&#33267;jaqwdx77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程静</dc:creator>
  <cp:keywords/>
  <dc:description/>
  <cp:lastModifiedBy>程静</cp:lastModifiedBy>
  <cp:revision>8</cp:revision>
  <cp:lastPrinted>2022-03-15T05:27:00Z</cp:lastPrinted>
  <dcterms:created xsi:type="dcterms:W3CDTF">2022-03-10T07:26:00Z</dcterms:created>
  <dcterms:modified xsi:type="dcterms:W3CDTF">2023-03-03T07:02:00Z</dcterms:modified>
</cp:coreProperties>
</file>