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left"/>
        <w:rPr>
          <w:rFonts w:hint="eastAsia" w:ascii="黑体" w:hAnsi="黑体" w:eastAsia="黑体" w:cs="黑体"/>
          <w:w w:val="8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w w:val="80"/>
          <w:sz w:val="32"/>
          <w:szCs w:val="32"/>
          <w:lang w:eastAsia="zh-CN"/>
        </w:rPr>
        <w:t>附件</w:t>
      </w:r>
    </w:p>
    <w:p>
      <w:pPr>
        <w:spacing w:after="156" w:afterLines="50"/>
        <w:jc w:val="center"/>
        <w:rPr>
          <w:rFonts w:hint="eastAsia" w:ascii="方正小标宋简体" w:hAnsi="Times New Roman" w:eastAsia="方正小标宋简体"/>
          <w:w w:val="80"/>
          <w:sz w:val="36"/>
          <w:szCs w:val="36"/>
          <w:lang w:eastAsia="zh-CN"/>
        </w:rPr>
      </w:pPr>
      <w:bookmarkStart w:id="0" w:name="_GoBack"/>
      <w:r>
        <w:rPr>
          <w:rFonts w:hint="eastAsia" w:ascii="方正小标宋简体" w:hAnsi="Times New Roman" w:eastAsia="方正小标宋简体"/>
          <w:w w:val="80"/>
          <w:sz w:val="36"/>
          <w:szCs w:val="36"/>
          <w:lang w:eastAsia="zh-CN"/>
        </w:rPr>
        <w:t>中共</w:t>
      </w:r>
      <w:r>
        <w:rPr>
          <w:rFonts w:hint="eastAsia" w:ascii="方正小标宋简体" w:hAnsi="Times New Roman" w:eastAsia="方正小标宋简体"/>
          <w:w w:val="80"/>
          <w:sz w:val="36"/>
          <w:szCs w:val="36"/>
          <w:lang w:val="en-US" w:eastAsia="zh-CN"/>
        </w:rPr>
        <w:t>乐清</w:t>
      </w:r>
      <w:r>
        <w:rPr>
          <w:rFonts w:hint="eastAsia" w:ascii="方正小标宋简体" w:hAnsi="Times New Roman" w:eastAsia="方正小标宋简体"/>
          <w:w w:val="80"/>
          <w:sz w:val="36"/>
          <w:szCs w:val="36"/>
          <w:lang w:eastAsia="zh-CN"/>
        </w:rPr>
        <w:t>市委党校</w:t>
      </w:r>
      <w:r>
        <w:rPr>
          <w:rFonts w:hint="eastAsia" w:ascii="方正小标宋简体" w:hAnsi="Times New Roman" w:eastAsia="方正小标宋简体"/>
          <w:w w:val="80"/>
          <w:sz w:val="36"/>
          <w:szCs w:val="36"/>
          <w:lang w:val="en-US" w:eastAsia="zh-CN"/>
        </w:rPr>
        <w:t>（乐清市行政学校）</w:t>
      </w:r>
      <w:r>
        <w:rPr>
          <w:rFonts w:hint="eastAsia" w:ascii="方正小标宋简体" w:hAnsi="Times New Roman" w:eastAsia="方正小标宋简体"/>
          <w:w w:val="80"/>
          <w:sz w:val="36"/>
          <w:szCs w:val="36"/>
          <w:lang w:eastAsia="zh-CN"/>
        </w:rPr>
        <w:t>公开选聘高层次人才报名表</w:t>
      </w:r>
      <w:bookmarkEnd w:id="0"/>
    </w:p>
    <w:tbl>
      <w:tblPr>
        <w:tblStyle w:val="6"/>
        <w:tblW w:w="91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786"/>
        <w:gridCol w:w="443"/>
        <w:gridCol w:w="570"/>
        <w:gridCol w:w="213"/>
        <w:gridCol w:w="702"/>
        <w:gridCol w:w="141"/>
        <w:gridCol w:w="678"/>
        <w:gridCol w:w="81"/>
        <w:gridCol w:w="938"/>
        <w:gridCol w:w="157"/>
        <w:gridCol w:w="1103"/>
        <w:gridCol w:w="1080"/>
        <w:gridCol w:w="13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88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姓名</w:t>
            </w: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783" w:type="dxa"/>
            <w:gridSpan w:val="2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性别</w:t>
            </w:r>
          </w:p>
        </w:tc>
        <w:tc>
          <w:tcPr>
            <w:tcW w:w="84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sz w:val="24"/>
                <w:szCs w:val="24"/>
                <w:lang w:val="en" w:eastAsia="zh-CN"/>
              </w:rPr>
            </w:pPr>
          </w:p>
        </w:tc>
        <w:tc>
          <w:tcPr>
            <w:tcW w:w="678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出生年月</w:t>
            </w:r>
          </w:p>
        </w:tc>
        <w:tc>
          <w:tcPr>
            <w:tcW w:w="101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sz w:val="24"/>
                <w:szCs w:val="24"/>
                <w:lang w:val="en" w:eastAsia="zh-CN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民族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" w:eastAsia="zh-CN" w:bidi="ar-SA"/>
              </w:rPr>
            </w:pPr>
          </w:p>
        </w:tc>
        <w:tc>
          <w:tcPr>
            <w:tcW w:w="139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近期免冠一寸彩照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88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户籍</w:t>
            </w: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sz w:val="24"/>
                <w:szCs w:val="24"/>
                <w:lang w:val="en" w:eastAsia="zh-CN"/>
              </w:rPr>
            </w:pPr>
          </w:p>
        </w:tc>
        <w:tc>
          <w:tcPr>
            <w:tcW w:w="78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政治面貌</w:t>
            </w:r>
          </w:p>
        </w:tc>
        <w:tc>
          <w:tcPr>
            <w:tcW w:w="8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" w:eastAsia="zh-CN" w:bidi="ar-SA"/>
              </w:rPr>
            </w:pPr>
          </w:p>
        </w:tc>
        <w:tc>
          <w:tcPr>
            <w:tcW w:w="678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Times New Roman" w:hAnsi="Times New Roman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入党时间</w:t>
            </w:r>
          </w:p>
        </w:tc>
        <w:tc>
          <w:tcPr>
            <w:tcW w:w="10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sz w:val="24"/>
                <w:szCs w:val="24"/>
                <w:lang w:eastAsia="zh-CN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是否应届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sz w:val="24"/>
                <w:szCs w:val="24"/>
                <w:lang w:eastAsia="zh-CN"/>
              </w:rPr>
            </w:pPr>
          </w:p>
        </w:tc>
        <w:tc>
          <w:tcPr>
            <w:tcW w:w="139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88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4552" w:type="dxa"/>
            <w:gridSpan w:val="9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/>
                <w:sz w:val="24"/>
                <w:szCs w:val="24"/>
                <w:lang w:val="en" w:eastAsia="zh-CN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身体状况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/>
                <w:sz w:val="24"/>
                <w:szCs w:val="24"/>
                <w:lang w:val="en" w:eastAsia="zh-CN"/>
              </w:rPr>
            </w:pPr>
          </w:p>
        </w:tc>
        <w:tc>
          <w:tcPr>
            <w:tcW w:w="139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88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报考岗位</w:t>
            </w:r>
          </w:p>
        </w:tc>
        <w:tc>
          <w:tcPr>
            <w:tcW w:w="4552" w:type="dxa"/>
            <w:gridSpan w:val="9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/>
                <w:sz w:val="24"/>
                <w:szCs w:val="24"/>
                <w:lang w:val="en" w:eastAsia="zh-CN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lang w:val="en-US" w:eastAsia="zh-CN" w:bidi="ar-SA"/>
              </w:rPr>
              <w:t>婚否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9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672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学历</w:t>
            </w:r>
          </w:p>
        </w:tc>
        <w:tc>
          <w:tcPr>
            <w:tcW w:w="3766" w:type="dxa"/>
            <w:gridSpan w:val="8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" w:eastAsia="zh-CN" w:bidi="ar-SA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学位</w:t>
            </w:r>
          </w:p>
        </w:tc>
        <w:tc>
          <w:tcPr>
            <w:tcW w:w="24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672" w:type="dxa"/>
            <w:gridSpan w:val="2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本科毕业院校及时间</w:t>
            </w:r>
          </w:p>
        </w:tc>
        <w:tc>
          <w:tcPr>
            <w:tcW w:w="3766" w:type="dxa"/>
            <w:gridSpan w:val="8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" w:eastAsia="zh-CN" w:bidi="ar-SA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所学专业</w:t>
            </w:r>
          </w:p>
        </w:tc>
        <w:tc>
          <w:tcPr>
            <w:tcW w:w="2478" w:type="dxa"/>
            <w:gridSpan w:val="2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672" w:type="dxa"/>
            <w:gridSpan w:val="2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硕士研究生毕业院校及时间</w:t>
            </w:r>
          </w:p>
        </w:tc>
        <w:tc>
          <w:tcPr>
            <w:tcW w:w="3766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所学专业及研究方向</w:t>
            </w:r>
          </w:p>
        </w:tc>
        <w:tc>
          <w:tcPr>
            <w:tcW w:w="24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672" w:type="dxa"/>
            <w:gridSpan w:val="2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博士研究生毕业院校及时间</w:t>
            </w:r>
          </w:p>
        </w:tc>
        <w:tc>
          <w:tcPr>
            <w:tcW w:w="3766" w:type="dxa"/>
            <w:gridSpan w:val="8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所学专业及研究方向</w:t>
            </w:r>
          </w:p>
        </w:tc>
        <w:tc>
          <w:tcPr>
            <w:tcW w:w="2478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672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eastAsia="zh-CN"/>
              </w:rPr>
              <w:t>家庭</w:t>
            </w:r>
            <w:r>
              <w:rPr>
                <w:rFonts w:hint="eastAsia" w:ascii="Times New Roman" w:hAnsi="Times New Roman"/>
                <w:sz w:val="24"/>
                <w:szCs w:val="24"/>
              </w:rPr>
              <w:t>地址</w:t>
            </w:r>
          </w:p>
        </w:tc>
        <w:tc>
          <w:tcPr>
            <w:tcW w:w="3766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eastAsia="zh-CN"/>
              </w:rPr>
              <w:t>手机号码</w:t>
            </w:r>
          </w:p>
        </w:tc>
        <w:tc>
          <w:tcPr>
            <w:tcW w:w="2478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67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社保缴纳起止时间及单位</w:t>
            </w:r>
          </w:p>
        </w:tc>
        <w:tc>
          <w:tcPr>
            <w:tcW w:w="7504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67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eastAsia="zh-CN"/>
              </w:rPr>
              <w:t>现工作单位及职务</w:t>
            </w:r>
          </w:p>
        </w:tc>
        <w:tc>
          <w:tcPr>
            <w:tcW w:w="3766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sz w:val="24"/>
                <w:szCs w:val="24"/>
                <w:lang w:eastAsia="zh-CN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eastAsia="zh-CN"/>
              </w:rPr>
              <w:t>电子邮箱</w:t>
            </w:r>
          </w:p>
        </w:tc>
        <w:tc>
          <w:tcPr>
            <w:tcW w:w="24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3" w:hRule="atLeast"/>
          <w:jc w:val="center"/>
        </w:trPr>
        <w:tc>
          <w:tcPr>
            <w:tcW w:w="167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sz w:val="24"/>
                <w:szCs w:val="24"/>
                <w:lang w:val="en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" w:eastAsia="zh-CN"/>
              </w:rPr>
              <w:t>个人简历（从高中起）</w:t>
            </w:r>
          </w:p>
        </w:tc>
        <w:tc>
          <w:tcPr>
            <w:tcW w:w="7504" w:type="dxa"/>
            <w:gridSpan w:val="1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topLinePunct/>
              <w:adjustRightInd w:val="0"/>
              <w:snapToGrid w:val="0"/>
              <w:spacing w:before="0" w:beforeAutospacing="0" w:after="0" w:afterAutospacing="0"/>
              <w:ind w:left="-105" w:leftChars="-50" w:right="-105" w:rightChars="-50" w:firstLine="1080" w:firstLineChars="450"/>
              <w:jc w:val="left"/>
              <w:rPr>
                <w:rFonts w:hint="default" w:ascii="Times New Roman" w:hAnsi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7" w:hRule="atLeast"/>
          <w:jc w:val="center"/>
        </w:trPr>
        <w:tc>
          <w:tcPr>
            <w:tcW w:w="167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napToGrid/>
                <w:color w:val="000000"/>
                <w:kern w:val="2"/>
                <w:sz w:val="24"/>
                <w:szCs w:val="24"/>
                <w:lang w:val="en-US" w:eastAsia="zh-CN" w:bidi="ar"/>
              </w:rPr>
              <w:t>奖惩情况</w:t>
            </w:r>
          </w:p>
        </w:tc>
        <w:tc>
          <w:tcPr>
            <w:tcW w:w="7504" w:type="dxa"/>
            <w:gridSpan w:val="12"/>
            <w:noWrap w:val="0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9" w:hRule="atLeast"/>
          <w:jc w:val="center"/>
        </w:trPr>
        <w:tc>
          <w:tcPr>
            <w:tcW w:w="167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发表论文</w:t>
            </w:r>
            <w:r>
              <w:rPr>
                <w:rFonts w:hint="eastAsia" w:ascii="Times New Roman" w:hAnsi="Times New Roman"/>
                <w:sz w:val="24"/>
                <w:szCs w:val="24"/>
                <w:lang w:eastAsia="zh-CN"/>
              </w:rPr>
              <w:t>、参与课题研究及参加社会实践情况</w:t>
            </w:r>
          </w:p>
        </w:tc>
        <w:tc>
          <w:tcPr>
            <w:tcW w:w="7504" w:type="dxa"/>
            <w:gridSpan w:val="12"/>
            <w:noWrap w:val="0"/>
            <w:vAlign w:val="center"/>
          </w:tcPr>
          <w:p>
            <w:pPr>
              <w:rPr>
                <w:rFonts w:hint="eastAsia" w:ascii="Times New Roman" w:hAnsi="Times New Roman"/>
                <w:sz w:val="24"/>
                <w:szCs w:val="24"/>
                <w:lang w:val="en" w:eastAsia="zh-CN"/>
              </w:rPr>
            </w:pPr>
          </w:p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67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eastAsia="zh-CN"/>
              </w:rPr>
              <w:t>家庭主要成员</w:t>
            </w:r>
          </w:p>
        </w:tc>
        <w:tc>
          <w:tcPr>
            <w:tcW w:w="1013" w:type="dxa"/>
            <w:gridSpan w:val="2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楷体_GB2312" w:hAnsi="宋体" w:eastAsia="楷体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16"/>
                <w:rFonts w:ascii="楷体_GB2312" w:eastAsia="楷体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称谓</w:t>
            </w: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楷体_GB2312" w:hAnsi="宋体" w:eastAsia="楷体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16"/>
                <w:rFonts w:ascii="楷体_GB2312" w:eastAsia="楷体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姓名</w:t>
            </w: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楷体_GB2312" w:hAnsi="宋体" w:eastAsia="楷体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16"/>
                <w:rFonts w:ascii="楷体_GB2312" w:eastAsia="楷体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年龄</w:t>
            </w: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16"/>
                <w:rFonts w:ascii="楷体_GB2312" w:eastAsia="楷体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16"/>
                <w:rFonts w:ascii="楷体_GB2312" w:eastAsia="楷体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政治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楷体_GB2312" w:hAnsi="宋体" w:eastAsia="楷体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16"/>
                <w:rFonts w:ascii="楷体_GB2312" w:eastAsia="楷体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面貌</w:t>
            </w:r>
          </w:p>
        </w:tc>
        <w:tc>
          <w:tcPr>
            <w:tcW w:w="3581" w:type="dxa"/>
            <w:gridSpan w:val="3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楷体_GB2312" w:hAnsi="宋体" w:eastAsia="楷体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16"/>
                <w:rFonts w:ascii="楷体_GB2312" w:eastAsia="楷体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7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noWrap w:val="0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1" w:type="dxa"/>
            <w:gridSpan w:val="3"/>
            <w:noWrap w:val="0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67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noWrap w:val="0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1" w:type="dxa"/>
            <w:gridSpan w:val="3"/>
            <w:noWrap w:val="0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67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noWrap w:val="0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1" w:type="dxa"/>
            <w:gridSpan w:val="3"/>
            <w:noWrap w:val="0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7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noWrap w:val="0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1" w:type="dxa"/>
            <w:gridSpan w:val="3"/>
            <w:noWrap w:val="0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176" w:type="dxa"/>
            <w:gridSpan w:val="14"/>
            <w:noWrap w:val="0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Style w:val="16"/>
                <w:rFonts w:eastAsia="仿宋_GB2312"/>
                <w:b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Style w:val="16"/>
                <w:rFonts w:eastAsia="仿宋_GB2312"/>
                <w:b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32"/>
                <w:lang w:val="en-US" w:eastAsia="zh-CN" w:bidi="ar-SA"/>
              </w:rPr>
              <w:t>本人声明：上述填写内容真实完整。如有不实，本人愿承担一切责任。</w:t>
            </w:r>
          </w:p>
          <w:p>
            <w:pPr>
              <w:jc w:val="left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6"/>
                <w:rFonts w:eastAsia="仿宋_GB2312"/>
                <w:b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32"/>
                <w:lang w:val="en-US" w:eastAsia="zh-CN" w:bidi="ar-SA"/>
              </w:rPr>
              <w:t xml:space="preserve">                              本人（签名）：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1672" w:type="dxa"/>
            <w:gridSpan w:val="2"/>
            <w:noWrap w:val="0"/>
            <w:vAlign w:val="center"/>
          </w:tcPr>
          <w:p>
            <w:pPr>
              <w:tabs>
                <w:tab w:val="left" w:pos="5128"/>
              </w:tabs>
              <w:jc w:val="left"/>
              <w:rPr>
                <w:rFonts w:hint="eastAsia" w:ascii="Times New Roman" w:hAnsi="Times New Roman" w:eastAsia="宋体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napToGrid/>
                <w:color w:val="000000"/>
                <w:kern w:val="2"/>
                <w:sz w:val="24"/>
                <w:szCs w:val="24"/>
                <w:lang w:val="en-US" w:eastAsia="zh-CN" w:bidi="ar"/>
              </w:rPr>
              <w:t>资格审核意见</w:t>
            </w:r>
            <w:r>
              <w:rPr>
                <w:rFonts w:hint="eastAsia" w:ascii="Times New Roman" w:hAnsi="Times New Roman"/>
                <w:sz w:val="24"/>
                <w:szCs w:val="24"/>
                <w:lang w:eastAsia="zh-CN"/>
              </w:rPr>
              <w:tab/>
            </w:r>
          </w:p>
        </w:tc>
        <w:tc>
          <w:tcPr>
            <w:tcW w:w="7504" w:type="dxa"/>
            <w:gridSpan w:val="1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100" w:beforeAutospacing="1" w:after="20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312" w:beforeLines="100" w:beforeAutospacing="0" w:after="0" w:afterAutospacing="0" w:line="1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        </w:t>
            </w:r>
            <w:r>
              <w:rPr>
                <w:rFonts w:hint="eastAsia" w:ascii="Times New Roman" w:hAnsi="Times New Roman" w:eastAsia="仿宋_GB2312" w:cs="Times New Roman"/>
                <w:snapToGrid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               </w:t>
            </w:r>
            <w:r>
              <w:rPr>
                <w:rFonts w:hint="default" w:ascii="Times New Roman" w:hAnsi="Times New Roman" w:eastAsia="仿宋_GB2312" w:cs="Times New Roman"/>
                <w:snapToGrid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snapToGrid/>
                <w:color w:val="000000"/>
                <w:kern w:val="2"/>
                <w:sz w:val="24"/>
                <w:szCs w:val="24"/>
                <w:lang w:val="en-US" w:eastAsia="zh-CN" w:bidi="ar"/>
              </w:rPr>
              <w:t>审核人签名：</w:t>
            </w:r>
          </w:p>
          <w:p>
            <w:pPr>
              <w:tabs>
                <w:tab w:val="left" w:pos="5128"/>
              </w:tabs>
              <w:jc w:val="left"/>
              <w:rPr>
                <w:rFonts w:hint="eastAsia"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         </w:t>
            </w:r>
            <w:r>
              <w:rPr>
                <w:rFonts w:hint="eastAsia" w:ascii="Times New Roman" w:hAnsi="Times New Roman" w:eastAsia="仿宋_GB2312" w:cs="Times New Roman"/>
                <w:snapToGrid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                            </w:t>
            </w:r>
            <w:r>
              <w:rPr>
                <w:rFonts w:hint="default" w:ascii="Times New Roman" w:hAnsi="Times New Roman" w:eastAsia="仿宋_GB2312" w:cs="Times New Roman"/>
                <w:snapToGrid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snapToGrid/>
                <w:color w:val="000000"/>
                <w:kern w:val="2"/>
                <w:sz w:val="24"/>
                <w:szCs w:val="24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napToGrid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 </w:t>
            </w:r>
            <w:r>
              <w:rPr>
                <w:rFonts w:hint="eastAsia" w:ascii="Times New Roman" w:hAnsi="Times New Roman" w:eastAsia="仿宋_GB2312" w:cs="仿宋_GB2312"/>
                <w:snapToGrid/>
                <w:color w:val="000000"/>
                <w:kern w:val="2"/>
                <w:sz w:val="24"/>
                <w:szCs w:val="24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napToGrid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snapToGrid/>
                <w:color w:val="000000"/>
                <w:kern w:val="2"/>
                <w:sz w:val="24"/>
                <w:szCs w:val="24"/>
                <w:lang w:val="en-US" w:eastAsia="zh-CN" w:bidi="ar"/>
              </w:rPr>
              <w:t>日</w:t>
            </w:r>
          </w:p>
        </w:tc>
      </w:tr>
    </w:tbl>
    <w:p>
      <w:pPr>
        <w:pStyle w:val="5"/>
        <w:keepNext w:val="0"/>
        <w:keepLines w:val="0"/>
        <w:pageBreakBefore w:val="0"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微软雅黑" w:hAnsi="微软雅黑" w:eastAsia="仿宋_GB2312"/>
          <w:color w:val="222222"/>
          <w:spacing w:val="8"/>
        </w:rPr>
      </w:pPr>
    </w:p>
    <w:sectPr>
      <w:footerReference r:id="rId3" w:type="default"/>
      <w:pgSz w:w="11906" w:h="16838"/>
      <w:pgMar w:top="2098" w:right="1587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881DF0D-CB42-47DF-B1F5-A2E94873120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3145D3B-8FAE-4E71-B734-46734D5D9E2F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EF285291-7B42-4134-9F97-659C84298389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D0DFFF1A-CFF0-4936-8939-43E8C557E448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70DEFD11-98D3-427D-A95E-5AF6E23317D7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6" w:fontKey="{477D937F-7C51-4677-BCD7-C5F32C631A5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wZTM5ODUyNjJmMTk0ODU5ZWI5NjRkMWU2MWJlZGQifQ=="/>
  </w:docVars>
  <w:rsids>
    <w:rsidRoot w:val="00C5614F"/>
    <w:rsid w:val="0000603D"/>
    <w:rsid w:val="00034067"/>
    <w:rsid w:val="00034419"/>
    <w:rsid w:val="00044D96"/>
    <w:rsid w:val="00071AF3"/>
    <w:rsid w:val="000E1AF3"/>
    <w:rsid w:val="000E73D8"/>
    <w:rsid w:val="00105201"/>
    <w:rsid w:val="00113ACD"/>
    <w:rsid w:val="001561AC"/>
    <w:rsid w:val="00157A19"/>
    <w:rsid w:val="00161CCA"/>
    <w:rsid w:val="00174428"/>
    <w:rsid w:val="00175ECA"/>
    <w:rsid w:val="00176844"/>
    <w:rsid w:val="001A0D9B"/>
    <w:rsid w:val="001B162F"/>
    <w:rsid w:val="001B5F93"/>
    <w:rsid w:val="001E633B"/>
    <w:rsid w:val="001F722C"/>
    <w:rsid w:val="00230A54"/>
    <w:rsid w:val="0024499C"/>
    <w:rsid w:val="00275E74"/>
    <w:rsid w:val="00287B4E"/>
    <w:rsid w:val="00292833"/>
    <w:rsid w:val="002B2F5B"/>
    <w:rsid w:val="002B68DA"/>
    <w:rsid w:val="00322443"/>
    <w:rsid w:val="0036105B"/>
    <w:rsid w:val="00361324"/>
    <w:rsid w:val="00363BAF"/>
    <w:rsid w:val="003679A7"/>
    <w:rsid w:val="00397594"/>
    <w:rsid w:val="003B4687"/>
    <w:rsid w:val="003C7183"/>
    <w:rsid w:val="003F1DFE"/>
    <w:rsid w:val="003F4DB3"/>
    <w:rsid w:val="003F6131"/>
    <w:rsid w:val="00410F26"/>
    <w:rsid w:val="004130E0"/>
    <w:rsid w:val="00417C81"/>
    <w:rsid w:val="004436D7"/>
    <w:rsid w:val="004613BA"/>
    <w:rsid w:val="00473B69"/>
    <w:rsid w:val="00480253"/>
    <w:rsid w:val="004D30A0"/>
    <w:rsid w:val="00507361"/>
    <w:rsid w:val="005257F7"/>
    <w:rsid w:val="00530342"/>
    <w:rsid w:val="00535FEE"/>
    <w:rsid w:val="005A24DA"/>
    <w:rsid w:val="005B5AD8"/>
    <w:rsid w:val="005B6FC5"/>
    <w:rsid w:val="005C12D0"/>
    <w:rsid w:val="005C26B1"/>
    <w:rsid w:val="005C32EB"/>
    <w:rsid w:val="005E5358"/>
    <w:rsid w:val="005E7480"/>
    <w:rsid w:val="00647471"/>
    <w:rsid w:val="00656258"/>
    <w:rsid w:val="00662060"/>
    <w:rsid w:val="006637D9"/>
    <w:rsid w:val="006A6BB2"/>
    <w:rsid w:val="006B7723"/>
    <w:rsid w:val="006C0118"/>
    <w:rsid w:val="006C5CE5"/>
    <w:rsid w:val="00701C79"/>
    <w:rsid w:val="00702D76"/>
    <w:rsid w:val="00706938"/>
    <w:rsid w:val="00711E34"/>
    <w:rsid w:val="00726392"/>
    <w:rsid w:val="00746127"/>
    <w:rsid w:val="0076080E"/>
    <w:rsid w:val="0079483D"/>
    <w:rsid w:val="007B036D"/>
    <w:rsid w:val="007C6742"/>
    <w:rsid w:val="007E0D7F"/>
    <w:rsid w:val="007F1116"/>
    <w:rsid w:val="0081561A"/>
    <w:rsid w:val="00815628"/>
    <w:rsid w:val="0088101C"/>
    <w:rsid w:val="008903B9"/>
    <w:rsid w:val="0089673B"/>
    <w:rsid w:val="008A1212"/>
    <w:rsid w:val="008A488A"/>
    <w:rsid w:val="008B2B8B"/>
    <w:rsid w:val="008B3082"/>
    <w:rsid w:val="008E5397"/>
    <w:rsid w:val="008F11EA"/>
    <w:rsid w:val="00914D5D"/>
    <w:rsid w:val="00924639"/>
    <w:rsid w:val="00933821"/>
    <w:rsid w:val="00937763"/>
    <w:rsid w:val="009653E6"/>
    <w:rsid w:val="00993127"/>
    <w:rsid w:val="00993FD8"/>
    <w:rsid w:val="009C6641"/>
    <w:rsid w:val="009D1CBB"/>
    <w:rsid w:val="009F23CE"/>
    <w:rsid w:val="009F2E69"/>
    <w:rsid w:val="009F344A"/>
    <w:rsid w:val="00A472AE"/>
    <w:rsid w:val="00A61EB0"/>
    <w:rsid w:val="00A971BF"/>
    <w:rsid w:val="00AB7514"/>
    <w:rsid w:val="00AD62CB"/>
    <w:rsid w:val="00AE1081"/>
    <w:rsid w:val="00AE2306"/>
    <w:rsid w:val="00AE5934"/>
    <w:rsid w:val="00B014B6"/>
    <w:rsid w:val="00B04114"/>
    <w:rsid w:val="00B05CE3"/>
    <w:rsid w:val="00B214CC"/>
    <w:rsid w:val="00B421D9"/>
    <w:rsid w:val="00B678B4"/>
    <w:rsid w:val="00B85FEA"/>
    <w:rsid w:val="00BF5DB2"/>
    <w:rsid w:val="00C32288"/>
    <w:rsid w:val="00C5614F"/>
    <w:rsid w:val="00C80C90"/>
    <w:rsid w:val="00D10259"/>
    <w:rsid w:val="00D36293"/>
    <w:rsid w:val="00D4283C"/>
    <w:rsid w:val="00D47EE8"/>
    <w:rsid w:val="00D74054"/>
    <w:rsid w:val="00DA46B6"/>
    <w:rsid w:val="00DC381E"/>
    <w:rsid w:val="00DD13F9"/>
    <w:rsid w:val="00DE75DA"/>
    <w:rsid w:val="00E2573D"/>
    <w:rsid w:val="00E33BB7"/>
    <w:rsid w:val="00E37801"/>
    <w:rsid w:val="00E426E0"/>
    <w:rsid w:val="00E5056D"/>
    <w:rsid w:val="00E54619"/>
    <w:rsid w:val="00EC216F"/>
    <w:rsid w:val="00ED7DE1"/>
    <w:rsid w:val="00EE0393"/>
    <w:rsid w:val="00EE4A0A"/>
    <w:rsid w:val="00F023A8"/>
    <w:rsid w:val="00F3615A"/>
    <w:rsid w:val="00F36281"/>
    <w:rsid w:val="00F3650F"/>
    <w:rsid w:val="00F55ACB"/>
    <w:rsid w:val="00FA79B4"/>
    <w:rsid w:val="00FE79ED"/>
    <w:rsid w:val="00FF6F34"/>
    <w:rsid w:val="01255DC7"/>
    <w:rsid w:val="03807EE2"/>
    <w:rsid w:val="044319E6"/>
    <w:rsid w:val="05E530D0"/>
    <w:rsid w:val="06FC2DC7"/>
    <w:rsid w:val="0A4548D6"/>
    <w:rsid w:val="0A4A209B"/>
    <w:rsid w:val="0C743400"/>
    <w:rsid w:val="0C831895"/>
    <w:rsid w:val="0D785A32"/>
    <w:rsid w:val="0E204A31"/>
    <w:rsid w:val="11DF131B"/>
    <w:rsid w:val="12A165D1"/>
    <w:rsid w:val="1467747F"/>
    <w:rsid w:val="14A4768B"/>
    <w:rsid w:val="14BA1BCC"/>
    <w:rsid w:val="15E2587E"/>
    <w:rsid w:val="19330066"/>
    <w:rsid w:val="1A8C65C3"/>
    <w:rsid w:val="1AC55086"/>
    <w:rsid w:val="202C7E22"/>
    <w:rsid w:val="20E95D13"/>
    <w:rsid w:val="2120031D"/>
    <w:rsid w:val="21380A48"/>
    <w:rsid w:val="22E562A8"/>
    <w:rsid w:val="249D521F"/>
    <w:rsid w:val="24CD15F1"/>
    <w:rsid w:val="25FF7D86"/>
    <w:rsid w:val="26C64DE3"/>
    <w:rsid w:val="2AAA44ED"/>
    <w:rsid w:val="2B4B5135"/>
    <w:rsid w:val="2D8F7DB3"/>
    <w:rsid w:val="2F3A27F7"/>
    <w:rsid w:val="33D95773"/>
    <w:rsid w:val="346911EC"/>
    <w:rsid w:val="36721EAF"/>
    <w:rsid w:val="36C941C4"/>
    <w:rsid w:val="38710670"/>
    <w:rsid w:val="39E15381"/>
    <w:rsid w:val="3E1E3150"/>
    <w:rsid w:val="41281AE7"/>
    <w:rsid w:val="44020D16"/>
    <w:rsid w:val="44D81A76"/>
    <w:rsid w:val="462F1B6A"/>
    <w:rsid w:val="48EE7ABB"/>
    <w:rsid w:val="495F4514"/>
    <w:rsid w:val="49A62143"/>
    <w:rsid w:val="49F41101"/>
    <w:rsid w:val="4AB03279"/>
    <w:rsid w:val="4AEC4114"/>
    <w:rsid w:val="4C147900"/>
    <w:rsid w:val="4D7A36CB"/>
    <w:rsid w:val="4EA448E0"/>
    <w:rsid w:val="4FDA34DD"/>
    <w:rsid w:val="535D7D17"/>
    <w:rsid w:val="55474FEC"/>
    <w:rsid w:val="56D55E16"/>
    <w:rsid w:val="59513E7A"/>
    <w:rsid w:val="5DC35CFC"/>
    <w:rsid w:val="5F1E0B95"/>
    <w:rsid w:val="5FFE63DD"/>
    <w:rsid w:val="64362A83"/>
    <w:rsid w:val="65C23A09"/>
    <w:rsid w:val="65D649A4"/>
    <w:rsid w:val="688B0A2A"/>
    <w:rsid w:val="6A08391C"/>
    <w:rsid w:val="6D20610F"/>
    <w:rsid w:val="6EE778C4"/>
    <w:rsid w:val="71E700C3"/>
    <w:rsid w:val="72980592"/>
    <w:rsid w:val="733F48EB"/>
    <w:rsid w:val="765B783A"/>
    <w:rsid w:val="79485E18"/>
    <w:rsid w:val="7C4116D4"/>
    <w:rsid w:val="7CCD11BA"/>
    <w:rsid w:val="7E3F0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2">
    <w:name w:val="font51"/>
    <w:basedOn w:val="7"/>
    <w:qFormat/>
    <w:uiPriority w:val="0"/>
    <w:rPr>
      <w:rFonts w:ascii="宋体" w:hAnsi="宋体" w:eastAsia="宋体" w:cs="宋体"/>
      <w:b/>
      <w:bCs/>
      <w:color w:val="000000"/>
      <w:sz w:val="18"/>
      <w:szCs w:val="18"/>
      <w:u w:val="none"/>
    </w:rPr>
  </w:style>
  <w:style w:type="character" w:customStyle="1" w:styleId="13">
    <w:name w:val="font61"/>
    <w:basedOn w:val="7"/>
    <w:qFormat/>
    <w:uiPriority w:val="0"/>
    <w:rPr>
      <w:rFonts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14">
    <w:name w:val="font21"/>
    <w:basedOn w:val="7"/>
    <w:qFormat/>
    <w:uiPriority w:val="0"/>
    <w:rPr>
      <w:rFonts w:ascii="宋体" w:hAnsi="宋体" w:eastAsia="宋体" w:cs="宋体"/>
      <w:color w:val="000000"/>
      <w:sz w:val="14"/>
      <w:szCs w:val="14"/>
      <w:u w:val="none"/>
    </w:rPr>
  </w:style>
  <w:style w:type="character" w:customStyle="1" w:styleId="15">
    <w:name w:val="font41"/>
    <w:basedOn w:val="7"/>
    <w:qFormat/>
    <w:uiPriority w:val="0"/>
    <w:rPr>
      <w:rFonts w:ascii="宋体" w:hAnsi="宋体" w:eastAsia="宋体" w:cs="宋体"/>
      <w:color w:val="000000"/>
      <w:sz w:val="14"/>
      <w:szCs w:val="14"/>
      <w:u w:val="none"/>
    </w:rPr>
  </w:style>
  <w:style w:type="character" w:customStyle="1" w:styleId="16">
    <w:name w:val="NormalCharacter"/>
    <w:semiHidden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 Corp.</Company>
  <Pages>9</Pages>
  <Words>2976</Words>
  <Characters>3144</Characters>
  <Lines>18</Lines>
  <Paragraphs>5</Paragraphs>
  <TotalTime>5</TotalTime>
  <ScaleCrop>false</ScaleCrop>
  <LinksUpToDate>false</LinksUpToDate>
  <CharactersWithSpaces>3330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2023-03-17T01:32:00Z</dcterms:created>
  <dc:creator>linhao</dc:creator>
  <cp:lastModifiedBy>全天候自闭</cp:lastModifiedBy>
  <cp:lastPrinted>2023-04-04T07:20:00Z</cp:lastPrinted>
  <dcterms:modified xsi:type="dcterms:W3CDTF">2023-04-04T08:54:47Z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BE525FBA931842A790A3EEED677F658D</vt:lpwstr>
  </property>
</Properties>
</file>