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3399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907"/>
        <w:gridCol w:w="3784"/>
        <w:gridCol w:w="907"/>
        <w:gridCol w:w="907"/>
        <w:gridCol w:w="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考试证号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2302172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2302195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2302214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2302063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2302221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2302145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2302096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2302120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2302136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2302155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2302150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2303145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2303109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2303201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2303275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2303256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2303143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2304456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2304314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2304302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2304326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2304240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2304065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2304376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2304211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2304264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2304391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2304238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2304462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2304452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2304432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2304334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2304303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2304107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2304084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2304244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2307027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2307019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2307017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2307032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2307043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2307008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6040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2023-04-17T05:30:29Z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57FAD593006B4BE48BB88ADB4BB19CFA_12</vt:lpwstr>
  </property>
</Properties>
</file>