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089A" w:rsidRDefault="00A77464">
      <w:pPr>
        <w:spacing w:line="300" w:lineRule="exact"/>
        <w:jc w:val="left"/>
        <w:outlineLvl w:val="1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附件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1</w:t>
      </w:r>
    </w:p>
    <w:p w:rsidR="004C089A" w:rsidRDefault="00A77464">
      <w:pPr>
        <w:spacing w:afterLines="50" w:after="156" w:line="360" w:lineRule="auto"/>
        <w:jc w:val="center"/>
        <w:outlineLvl w:val="1"/>
        <w:rPr>
          <w:rFonts w:ascii="仿宋" w:eastAsia="仿宋" w:hAnsi="仿宋" w:cs="仿宋"/>
          <w:color w:val="000000"/>
          <w:kern w:val="0"/>
          <w:sz w:val="44"/>
          <w:szCs w:val="44"/>
          <w:lang w:bidi="ar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44"/>
          <w:szCs w:val="44"/>
          <w:lang w:bidi="ar"/>
        </w:rPr>
        <w:t>山西工学院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44"/>
          <w:szCs w:val="44"/>
          <w:lang w:bidi="ar"/>
        </w:rPr>
        <w:t>202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44"/>
          <w:szCs w:val="44"/>
          <w:lang w:bidi="ar"/>
        </w:rPr>
        <w:t>3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44"/>
          <w:szCs w:val="44"/>
          <w:lang w:bidi="ar"/>
        </w:rPr>
        <w:t>年公开招聘博士研究生岗位表</w:t>
      </w:r>
    </w:p>
    <w:tbl>
      <w:tblPr>
        <w:tblW w:w="13884" w:type="dxa"/>
        <w:tblInd w:w="96" w:type="dxa"/>
        <w:tblLook w:val="04A0" w:firstRow="1" w:lastRow="0" w:firstColumn="1" w:lastColumn="0" w:noHBand="0" w:noVBand="1"/>
      </w:tblPr>
      <w:tblGrid>
        <w:gridCol w:w="1569"/>
        <w:gridCol w:w="1530"/>
        <w:gridCol w:w="1365"/>
        <w:gridCol w:w="1620"/>
        <w:gridCol w:w="1985"/>
        <w:gridCol w:w="2185"/>
        <w:gridCol w:w="1980"/>
        <w:gridCol w:w="1650"/>
      </w:tblGrid>
      <w:tr w:rsidR="004C089A">
        <w:trPr>
          <w:trHeight w:val="1316"/>
        </w:trPr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089A" w:rsidRDefault="00A77464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招聘单位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089A" w:rsidRDefault="00A77464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招聘岗位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089A" w:rsidRDefault="00A77464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招聘人数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089A" w:rsidRDefault="00A77464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专业要求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089A" w:rsidRDefault="00A77464">
            <w:pPr>
              <w:widowControl/>
              <w:spacing w:line="36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学历学位要求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089A" w:rsidRDefault="00A77464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年龄要求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089A" w:rsidRDefault="00A77464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工作地点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089A" w:rsidRDefault="00A77464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备注</w:t>
            </w:r>
          </w:p>
        </w:tc>
      </w:tr>
      <w:tr w:rsidR="004C089A">
        <w:trPr>
          <w:trHeight w:val="2129"/>
        </w:trPr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089A" w:rsidRDefault="00A774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山西</w:t>
            </w:r>
          </w:p>
          <w:p w:rsidR="004C089A" w:rsidRDefault="00A774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工学院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089A" w:rsidRDefault="00A774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专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技岗位</w:t>
            </w:r>
            <w:proofErr w:type="gramEnd"/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089A" w:rsidRDefault="00A774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10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人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089A" w:rsidRDefault="00A77464">
            <w:pPr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符合学院学科发展需要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089A" w:rsidRDefault="00A774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博士研究生</w:t>
            </w:r>
          </w:p>
          <w:p w:rsidR="004C089A" w:rsidRDefault="00A774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学历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学位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089A" w:rsidRDefault="00A774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40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周岁及以下；特别优秀的博士研究生可以放宽至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45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周岁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089A" w:rsidRDefault="00A774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山西省朔州</w:t>
            </w:r>
            <w:bookmarkStart w:id="0" w:name="_GoBack"/>
            <w:bookmarkEnd w:id="0"/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089A" w:rsidRDefault="004C089A">
            <w:pPr>
              <w:jc w:val="lef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</w:tbl>
    <w:p w:rsidR="004C089A" w:rsidRDefault="004C089A">
      <w:pPr>
        <w:rPr>
          <w:rFonts w:ascii="仿宋" w:eastAsia="仿宋" w:hAnsi="仿宋" w:cs="仿宋"/>
          <w:sz w:val="32"/>
          <w:szCs w:val="32"/>
        </w:rPr>
      </w:pPr>
    </w:p>
    <w:sectPr w:rsidR="004C089A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RlZTNiNGMxNDY1NTU0MDY4YjJlMjVlNGYxOGNiOGEifQ=="/>
  </w:docVars>
  <w:rsids>
    <w:rsidRoot w:val="001002D7"/>
    <w:rsid w:val="000018F0"/>
    <w:rsid w:val="001002D7"/>
    <w:rsid w:val="00164ADB"/>
    <w:rsid w:val="003927FA"/>
    <w:rsid w:val="00424940"/>
    <w:rsid w:val="0044418D"/>
    <w:rsid w:val="004C089A"/>
    <w:rsid w:val="00686B14"/>
    <w:rsid w:val="007E51D9"/>
    <w:rsid w:val="00924FA1"/>
    <w:rsid w:val="00A77464"/>
    <w:rsid w:val="0A580DE9"/>
    <w:rsid w:val="155A415F"/>
    <w:rsid w:val="26CF566A"/>
    <w:rsid w:val="2F1D73A9"/>
    <w:rsid w:val="36093B3D"/>
    <w:rsid w:val="40D510E6"/>
    <w:rsid w:val="4F1324AC"/>
    <w:rsid w:val="77925B41"/>
    <w:rsid w:val="78287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6622250-E76D-4CFC-8FE8-43D846750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21</Words>
  <Characters>124</Characters>
  <Application>Microsoft Office Word</Application>
  <DocSecurity>0</DocSecurity>
  <Lines>1</Lines>
  <Paragraphs>1</Paragraphs>
  <ScaleCrop>false</ScaleCrop>
  <Company>China</Company>
  <LinksUpToDate>false</LinksUpToDate>
  <CharactersWithSpaces>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石晓雷</dc:creator>
  <cp:lastModifiedBy>石晓雷</cp:lastModifiedBy>
  <cp:revision>7</cp:revision>
  <cp:lastPrinted>2023-04-18T07:17:00Z</cp:lastPrinted>
  <dcterms:created xsi:type="dcterms:W3CDTF">2021-07-22T11:06:00Z</dcterms:created>
  <dcterms:modified xsi:type="dcterms:W3CDTF">2023-04-21T07:04:00Z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4F3CA4B0275646BFA95B93D2104EBE00</vt:lpwstr>
  </property>
</Properties>
</file>