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9"/>
        <w:gridCol w:w="2360"/>
        <w:gridCol w:w="1176"/>
        <w:gridCol w:w="516"/>
        <w:gridCol w:w="519"/>
        <w:gridCol w:w="1705"/>
        <w:gridCol w:w="646"/>
        <w:gridCol w:w="709"/>
        <w:gridCol w:w="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878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2023年淮安市清江浦区公开招聘教师进入体检人员名单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注：体检具体时间及安排另行通知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1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76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7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李紫薇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102080100106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刘伟建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103080100308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张洪雨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104080100202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李静雅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109080100406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淮安市第一高级中学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房理想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111080100521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杨灵灵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101080100924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吴思雨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101080100828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黄楠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101080100809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项小芸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101080100605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张路岩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101080101107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沙美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101080100825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谷明月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101080100807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王慧栋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101080100615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顾苏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101080100624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李欣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102080205711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张成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102080205928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黄菁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102080205730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潘子璇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102080205915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任冠槐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102080206030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80.37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嵇建苏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102080205709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谢嘉怡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102080206002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成韬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102080205501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姚亦杨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102080205911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张月龄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102080206119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郁婷婷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103080208608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高芯蕊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103080208301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江立颖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103080208227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杨绿叶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103080208603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王莹莹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103080208318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马倩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103080208329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周苏叶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103080208501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于峥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107080105230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杨清海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107080105213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袁浩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107080105304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石润萌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107080105217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韩笑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108080311001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许文静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108080310925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谭颖艺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109080311419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王高超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109080311319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李永琪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109080311401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陈恩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104080102822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陈旻琪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104080102802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蒋恬恬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104080102805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唐立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104080102907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84.93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赵凯凤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105080103510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赵晓雨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105080103603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王静雯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105080103610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马晓暄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106080311611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周梦莲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106080311601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叶宣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110080103907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刘礼琛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110080103704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111080104322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83.93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庞梦龙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111080104309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董祥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111080104402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毛嘉玲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112080104902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114080625811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初中心理健康教师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向亚兰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115080625907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王悬悬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101080101607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崔梦瑶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101080101225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金建东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102080206208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王文文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102080206320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姚思敏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103080209723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李娜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103080209516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周志敏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104080102920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江苏省淮阴中学教育集团清河开明中学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104080102928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秦静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101080102216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88.97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周玥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101080102529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余倩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101080102319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姚营营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101080102722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张贝宁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101080102708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101080102604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吴浩楠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102080207720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邹子琳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102080207513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赵羿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102080207622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顾悦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102080207830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沙梦雪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102080207520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杨慧颖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102080207605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李炎松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102080207805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咸秋分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102080207426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阮佳欣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103080210023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周来娣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103080210505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杨培珂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103080210410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何笑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103080210511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郑华杰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103080210221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徐静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103080210413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刘烨璇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107080105406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徐兰兰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107080105328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李晓艳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108080311120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田敏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108080311204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曹安琪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109080311427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周文韬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104080103329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王舒静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104080103313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张佳鑫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104080103305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朱仕凤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104080103401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王萌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105080103618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王轩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111080104612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梁占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111080104606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刘田田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112080104917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85.37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江苏省淮阴中学教育集团清浦开明中学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李培研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106080311805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李玟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101080415312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李霖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101080415624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许可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101080415124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78.93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李银兰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101080415821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陈政宇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102080732325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张晓迎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102080731918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李嘉欣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102080732330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张馨文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102080732421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孙笑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103080523115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孟荻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110080626017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相光明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111080627518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79.57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孙梦妍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111080627508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张文珍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112080628920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孙涵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113080739006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小学心理健康教师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孟雪纯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115080739101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江翰文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114080739203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方晗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101080416701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吴翔华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101080418321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吉珊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101080418105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101080416709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孔庆玉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102080734604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程晓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102080733504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杜宝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102080732918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郁盼盼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110080626626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李增贤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111080628216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淮阴师范学院附属小学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苗琼蔚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111080628011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马紫晨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101080418820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江舟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101080418726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周扬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101080418711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102080734803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侯婉莹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103080523314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徐晶晶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110080627117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朱静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111080628323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112080629311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董乐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114080739308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孙海彦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101080419718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沈巾帼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101080420821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刘倩倩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101080419703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杨祥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102080735016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居盼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112080629326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白安琪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117080631510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丁紫茜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117080631521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王建欢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118080631602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87.43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淮安市清江浦实验小学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特殊教育教师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寇颖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118080631617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83.97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曹人烽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101080522806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李彤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101080522802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81.43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102080735812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76.93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吕婉彤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102080736001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邹璐璐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102080736026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王璐雪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103080523709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陈多多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103080523423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吴婧宇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103080523401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吴贝贝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110080627215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徐晗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111080628424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朱宁波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112080630512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84.43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112080630605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王阳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114080739404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谢红静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101080422508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孙小雅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101080422429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胡慧敏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102080736428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席盼盼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102080738429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102080737907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王嘉冰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102080737103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陶亚君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103080524509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87.87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103080524910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103080524311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83.93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舒一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111080628625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葛俊楠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112080631222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淮安市文津小学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小学信息技术教师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郭利娟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114080739617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吴凤婷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116080312630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79.43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黄苑秋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116080312230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安艳艳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116080312509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庄智涵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116080312413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80.83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吴丽丽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116080312106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王紫玉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116080313608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88.2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陈晓平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116080313005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84.87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116080313627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81.7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黄程宇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116080313728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83.47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78.28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淮安市淮海路幼儿园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徐星月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116080314324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83.53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76.52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0D90868"/>
    <w:rsid w:val="01175CDF"/>
    <w:rsid w:val="03104CF2"/>
    <w:rsid w:val="05157024"/>
    <w:rsid w:val="079F7A47"/>
    <w:rsid w:val="0F3469C8"/>
    <w:rsid w:val="14D963DA"/>
    <w:rsid w:val="16077EA2"/>
    <w:rsid w:val="165264CB"/>
    <w:rsid w:val="18405587"/>
    <w:rsid w:val="19240511"/>
    <w:rsid w:val="1A180683"/>
    <w:rsid w:val="1AA2296E"/>
    <w:rsid w:val="1B2640AD"/>
    <w:rsid w:val="1BC06A1D"/>
    <w:rsid w:val="1BF43A9C"/>
    <w:rsid w:val="1D0C36F3"/>
    <w:rsid w:val="1E837BC0"/>
    <w:rsid w:val="1F0A26D4"/>
    <w:rsid w:val="1F597482"/>
    <w:rsid w:val="200310D0"/>
    <w:rsid w:val="20B63F6A"/>
    <w:rsid w:val="23C40CD9"/>
    <w:rsid w:val="24376272"/>
    <w:rsid w:val="265112C9"/>
    <w:rsid w:val="286427C3"/>
    <w:rsid w:val="2B6803E2"/>
    <w:rsid w:val="2CCA559F"/>
    <w:rsid w:val="2EE22730"/>
    <w:rsid w:val="2F0C7BCF"/>
    <w:rsid w:val="31031A31"/>
    <w:rsid w:val="313354EB"/>
    <w:rsid w:val="32965732"/>
    <w:rsid w:val="352A3B96"/>
    <w:rsid w:val="37571F09"/>
    <w:rsid w:val="3D95459D"/>
    <w:rsid w:val="3E8844C8"/>
    <w:rsid w:val="3FE950CC"/>
    <w:rsid w:val="40F37C4A"/>
    <w:rsid w:val="41C0197E"/>
    <w:rsid w:val="424D0896"/>
    <w:rsid w:val="429A7F1E"/>
    <w:rsid w:val="439B6098"/>
    <w:rsid w:val="43F33C33"/>
    <w:rsid w:val="44936D47"/>
    <w:rsid w:val="47F04EC7"/>
    <w:rsid w:val="48950CE5"/>
    <w:rsid w:val="48B92872"/>
    <w:rsid w:val="498F6094"/>
    <w:rsid w:val="4A7C1883"/>
    <w:rsid w:val="4A8A6C31"/>
    <w:rsid w:val="4B3C7255"/>
    <w:rsid w:val="4C947D7B"/>
    <w:rsid w:val="4E0D0A47"/>
    <w:rsid w:val="4E7F2246"/>
    <w:rsid w:val="509A0D19"/>
    <w:rsid w:val="515953A8"/>
    <w:rsid w:val="52391D4C"/>
    <w:rsid w:val="54624A8F"/>
    <w:rsid w:val="56440D1A"/>
    <w:rsid w:val="56590139"/>
    <w:rsid w:val="57B776C7"/>
    <w:rsid w:val="58066B7B"/>
    <w:rsid w:val="59BC6CA9"/>
    <w:rsid w:val="5B413104"/>
    <w:rsid w:val="5C8D62F1"/>
    <w:rsid w:val="5CC074A0"/>
    <w:rsid w:val="648D365E"/>
    <w:rsid w:val="65932DA4"/>
    <w:rsid w:val="678D6D80"/>
    <w:rsid w:val="6A3862A3"/>
    <w:rsid w:val="6A881944"/>
    <w:rsid w:val="6B6468BC"/>
    <w:rsid w:val="6D425117"/>
    <w:rsid w:val="6E190F1F"/>
    <w:rsid w:val="6F573E15"/>
    <w:rsid w:val="70453FC7"/>
    <w:rsid w:val="75357FD3"/>
    <w:rsid w:val="7AB163D1"/>
    <w:rsid w:val="7ADE071E"/>
    <w:rsid w:val="7C4A2679"/>
    <w:rsid w:val="7CB30CD3"/>
    <w:rsid w:val="7DAF7B22"/>
    <w:rsid w:val="7E6B6C6D"/>
    <w:rsid w:val="7F2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5051</Words>
  <Characters>9050</Characters>
  <Lines>0</Lines>
  <Paragraphs>0</Paragraphs>
  <TotalTime>4512</TotalTime>
  <ScaleCrop>false</ScaleCrop>
  <LinksUpToDate>false</LinksUpToDate>
  <CharactersWithSpaces>9050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2023-06-07T03:21:52Z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90E8C282E7CE4F59BA0C117D339B1CEE_13</vt:lpwstr>
  </property>
</Properties>
</file>