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i w:val="0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i w:val="0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44"/>
          <w:szCs w:val="44"/>
          <w:lang w:val="en-US" w:eastAsia="zh-CN"/>
        </w:rPr>
        <w:t>编外幼儿教师报名二维码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/>
        <w:jc w:val="center"/>
        <w:textAlignment w:val="auto"/>
        <w:rPr>
          <w:rFonts w:hint="eastAsia"/>
          <w:color w:val="C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/>
        <w:jc w:val="center"/>
        <w:textAlignment w:val="auto"/>
        <w:rPr>
          <w:rFonts w:hint="eastAsia"/>
          <w:color w:val="C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614545" cy="4739640"/>
            <wp:effectExtent l="0" t="0" r="14605" b="3810"/>
            <wp:docPr id="1" name="图片 1" descr="lQDPJyJwfU6a2d7NBQfNA8ywKXdWXWM0HGQEmuJSC8DKAA_972_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QDPJyJwfU6a2d7NBQfNA8ywKXdWXWM0HGQEmuJSC8DKAA_972_1287"/>
                    <pic:cNvPicPr>
                      <a:picLocks noChangeAspect="1"/>
                    </pic:cNvPicPr>
                  </pic:nvPicPr>
                  <pic:blipFill>
                    <a:blip r:embed="rId4"/>
                    <a:srcRect l="5352" t="3723" r="7052" b="28330"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47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0" w:h="16840"/>
      <w:pgMar w:top="873" w:right="1800" w:bottom="873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2286301E"/>
    <w:rsid w:val="4F31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2023-07-05T07:30:00Z</dcterms:created>
  <dc:creator>86186</dc:creator>
  <cp:lastModifiedBy>86186</cp:lastModifiedBy>
  <dcterms:modified xsi:type="dcterms:W3CDTF">2023-07-05T08:45:03Z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280228A937E9412DAE3A0740B073352F_12</vt:lpwstr>
  </property>
</Properties>
</file>