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8"/>
          <w:szCs w:val="28"/>
          <w:lang w:eastAsia="zh-CN"/>
        </w:rPr>
      </w:pPr>
      <w:bookmarkStart w:id="0" w:name="OLE_LINK1"/>
      <w:r>
        <w:rPr>
          <w:rFonts w:hint="eastAsia" w:ascii="黑体" w:hAnsi="黑体" w:eastAsia="黑体"/>
          <w:sz w:val="28"/>
          <w:szCs w:val="28"/>
        </w:rPr>
        <w:t>附件1</w:t>
      </w:r>
      <w:r>
        <w:rPr>
          <w:rFonts w:hint="eastAsia" w:ascii="黑体" w:hAnsi="黑体" w:eastAsia="黑体"/>
          <w:sz w:val="28"/>
          <w:szCs w:val="28"/>
          <w:lang w:eastAsia="zh-CN"/>
        </w:rPr>
        <w:t>：</w:t>
      </w:r>
    </w:p>
    <w:tbl>
      <w:tblPr>
        <w:tblStyle w:val="7"/>
        <w:tblW w:w="12695" w:type="dxa"/>
        <w:tblInd w:w="-507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46"/>
        <w:gridCol w:w="1137"/>
        <w:gridCol w:w="566"/>
        <w:gridCol w:w="280"/>
        <w:gridCol w:w="147"/>
        <w:gridCol w:w="488"/>
        <w:gridCol w:w="74"/>
        <w:gridCol w:w="867"/>
        <w:gridCol w:w="1200"/>
        <w:gridCol w:w="311"/>
        <w:gridCol w:w="941"/>
        <w:gridCol w:w="1843"/>
        <w:gridCol w:w="309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636" w:hRule="atLeast"/>
        </w:trPr>
        <w:tc>
          <w:tcPr>
            <w:tcW w:w="960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华文中宋" w:hAnsi="华文中宋" w:eastAsia="华文中宋"/>
                <w:sz w:val="44"/>
                <w:szCs w:val="44"/>
              </w:rPr>
            </w:pPr>
            <w:r>
              <w:rPr>
                <w:rFonts w:hint="eastAsia" w:ascii="方正大标宋简体" w:hAnsi="方正大标宋简体" w:eastAsia="方正大标宋简体" w:cs="方正大标宋简体"/>
                <w:sz w:val="40"/>
                <w:szCs w:val="40"/>
                <w:lang w:val="en-US" w:eastAsia="zh-CN"/>
              </w:rPr>
              <w:t>潜山市2023年公开选调高中教师外地教师</w:t>
            </w:r>
            <w:r>
              <w:rPr>
                <w:rFonts w:hint="eastAsia" w:ascii="方正大标宋简体" w:hAnsi="方正大标宋简体" w:eastAsia="方正大标宋简体" w:cs="方正大标宋简体"/>
                <w:sz w:val="40"/>
                <w:szCs w:val="40"/>
                <w:lang w:val="en-US"/>
              </w:rPr>
              <w:t>报名表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489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firstLine="24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8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31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568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教师资格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学段学科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989" w:type="dxa"/>
            <w:gridSpan w:val="4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政治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面貌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textAlignment w:val="baseline"/>
              <w:rPr>
                <w:sz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507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170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98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任教　学段</w:t>
            </w:r>
          </w:p>
        </w:tc>
        <w:tc>
          <w:tcPr>
            <w:tcW w:w="8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任教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学科</w:t>
            </w: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textAlignment w:val="baseline"/>
              <w:rPr>
                <w:sz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615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原户籍乡镇</w:t>
            </w:r>
          </w:p>
        </w:tc>
        <w:tc>
          <w:tcPr>
            <w:tcW w:w="35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125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textAlignment w:val="baseline"/>
              <w:rPr>
                <w:sz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678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现户籍</w:t>
            </w:r>
          </w:p>
        </w:tc>
        <w:tc>
          <w:tcPr>
            <w:tcW w:w="35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30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510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入编时间</w:t>
            </w:r>
          </w:p>
        </w:tc>
        <w:tc>
          <w:tcPr>
            <w:tcW w:w="198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最高</w:t>
            </w:r>
          </w:p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学历　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30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652" w:hRule="atLeast"/>
        </w:trPr>
        <w:tc>
          <w:tcPr>
            <w:tcW w:w="174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符合选调条件（在对应□打√）</w:t>
            </w:r>
          </w:p>
        </w:tc>
        <w:tc>
          <w:tcPr>
            <w:tcW w:w="3559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□本人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户籍地及现住址</w:t>
            </w:r>
          </w:p>
        </w:tc>
        <w:tc>
          <w:tcPr>
            <w:tcW w:w="30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2" w:hRule="atLeast"/>
        </w:trPr>
        <w:tc>
          <w:tcPr>
            <w:tcW w:w="17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□配偶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户籍地及现住址</w:t>
            </w:r>
          </w:p>
        </w:tc>
        <w:tc>
          <w:tcPr>
            <w:tcW w:w="30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3095" w:type="dxa"/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700" w:hRule="atLeast"/>
        </w:trPr>
        <w:tc>
          <w:tcPr>
            <w:tcW w:w="17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jc w:val="left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□配偶</w:t>
            </w:r>
          </w:p>
        </w:tc>
        <w:tc>
          <w:tcPr>
            <w:tcW w:w="99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2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jc w:val="left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24"/>
              </w:rPr>
              <w:t>工作单位及单位缴纳社保起始时间</w:t>
            </w:r>
          </w:p>
        </w:tc>
        <w:tc>
          <w:tcPr>
            <w:tcW w:w="309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1348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本人简历</w:t>
            </w:r>
          </w:p>
          <w:p>
            <w:pPr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（从大学开始填写到至今）</w:t>
            </w:r>
          </w:p>
        </w:tc>
        <w:tc>
          <w:tcPr>
            <w:tcW w:w="785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794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2020、2021、2022三年</w:t>
            </w:r>
            <w:r>
              <w:rPr>
                <w:rFonts w:hint="eastAsia" w:ascii="宋体" w:hAnsi="宋体"/>
                <w:sz w:val="24"/>
                <w:lang w:eastAsia="zh-CN"/>
              </w:rPr>
              <w:t>年度考核情况</w:t>
            </w:r>
          </w:p>
        </w:tc>
        <w:tc>
          <w:tcPr>
            <w:tcW w:w="785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1137" w:hRule="atLeast"/>
        </w:trPr>
        <w:tc>
          <w:tcPr>
            <w:tcW w:w="1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85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320" w:lineRule="exact"/>
              <w:ind w:firstLine="420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本人已阅读并了解此次选调公告全部内容，上述所填写的情况和提供的相关材料、证件均真实、有效。</w:t>
            </w:r>
          </w:p>
          <w:p>
            <w:pPr>
              <w:snapToGrid w:val="0"/>
              <w:spacing w:line="320" w:lineRule="exact"/>
              <w:ind w:firstLine="420"/>
              <w:textAlignment w:val="baseline"/>
              <w:rPr>
                <w:rFonts w:ascii="仿宋_GB2312" w:hAns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报考人签名：                             　 2023年7月　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64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报考学科</w:t>
            </w:r>
          </w:p>
        </w:tc>
        <w:tc>
          <w:tcPr>
            <w:tcW w:w="261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22"/>
                <w:szCs w:val="24"/>
              </w:rPr>
            </w:pPr>
          </w:p>
        </w:tc>
        <w:tc>
          <w:tcPr>
            <w:tcW w:w="245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22"/>
                <w:szCs w:val="24"/>
              </w:rPr>
            </w:pPr>
            <w:r>
              <w:rPr>
                <w:rFonts w:hint="eastAsia" w:ascii="宋体" w:hAnsi="宋体"/>
                <w:sz w:val="24"/>
              </w:rPr>
              <w:t>审核人签名</w:t>
            </w:r>
          </w:p>
        </w:tc>
        <w:tc>
          <w:tcPr>
            <w:tcW w:w="278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Times New Roman"/>
                <w:sz w:val="22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3095" w:type="dxa"/>
          <w:trHeight w:val="1170" w:hRule="atLeast"/>
        </w:trPr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复核意见</w:t>
            </w:r>
          </w:p>
        </w:tc>
        <w:tc>
          <w:tcPr>
            <w:tcW w:w="7854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320" w:lineRule="exact"/>
              <w:ind w:firstLine="420"/>
              <w:textAlignment w:val="baseline"/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经审查，该同志符合选调条件，同意报名，有关证件材料待实地考察时进一步核实。</w:t>
            </w:r>
          </w:p>
          <w:p>
            <w:pPr>
              <w:snapToGrid w:val="0"/>
              <w:spacing w:line="320" w:lineRule="exact"/>
              <w:ind w:firstLine="420"/>
              <w:textAlignment w:val="baseline"/>
              <w:rPr>
                <w:rFonts w:ascii="仿宋_GB2312" w:hAnsi="仿宋_GB2312" w:eastAsia="仿宋_GB2312" w:cs="Times New Roman"/>
                <w:sz w:val="22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rtl w:val="0"/>
                <w:lang w:val="en-US" w:eastAsia="zh-CN"/>
              </w:rPr>
              <w:t>复核人签名：                                 2023年7月　日</w:t>
            </w:r>
          </w:p>
        </w:tc>
      </w:tr>
      <w:bookmarkEnd w:id="0"/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/>
          <w:b/>
        </w:rPr>
        <w:t>注：本表务必由报名者本人手工填写。</w:t>
      </w:r>
    </w:p>
    <w:p>
      <w:pPr>
        <w:snapToGrid w:val="0"/>
        <w:jc w:val="center"/>
        <w:textAlignment w:val="baseline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snapToGrid w:val="0"/>
        <w:jc w:val="center"/>
        <w:textAlignment w:val="baseline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外地教师</w:t>
      </w:r>
      <w:r>
        <w:rPr>
          <w:rFonts w:hint="eastAsia" w:ascii="方正小标宋简体" w:hAnsi="方正小标宋简体" w:eastAsia="方正小标宋简体"/>
          <w:sz w:val="44"/>
          <w:szCs w:val="44"/>
        </w:rPr>
        <w:t>选调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/>
          <w:sz w:val="44"/>
          <w:szCs w:val="44"/>
        </w:rPr>
        <w:t>证明</w:t>
      </w:r>
    </w:p>
    <w:p>
      <w:pPr>
        <w:snapToGrid w:val="0"/>
        <w:spacing w:line="560" w:lineRule="exac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560" w:lineRule="exac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潜山市</w:t>
      </w:r>
      <w:r>
        <w:rPr>
          <w:rFonts w:hint="eastAsia" w:ascii="仿宋_GB2312" w:hAnsi="仿宋_GB2312" w:eastAsia="仿宋_GB2312" w:cs="Times New Roman"/>
          <w:sz w:val="32"/>
          <w:szCs w:val="32"/>
        </w:rPr>
        <w:t>教育局：</w:t>
      </w:r>
    </w:p>
    <w:p>
      <w:pPr>
        <w:snapToGrid w:val="0"/>
        <w:spacing w:line="560" w:lineRule="exact"/>
        <w:ind w:firstLine="640"/>
        <w:jc w:val="left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我单位教师姓名：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，性别：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，出生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年月：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Times New Roman"/>
          <w:sz w:val="32"/>
          <w:szCs w:val="32"/>
        </w:rPr>
        <w:t>月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Times New Roman"/>
          <w:sz w:val="32"/>
          <w:szCs w:val="32"/>
        </w:rPr>
        <w:t>身份证号码：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。最高学历：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，毕业院校：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，所学专业：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，毕业时间：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年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月。入编时间：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月，任教学段和学科：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，教师资格学段：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，教师资格学科：</w:t>
      </w:r>
      <w:r>
        <w:rPr>
          <w:rFonts w:hint="eastAsia" w:ascii="仿宋_GB2312" w:hAns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Times New Roman"/>
          <w:sz w:val="32"/>
          <w:szCs w:val="32"/>
        </w:rPr>
        <w:t>。该同志试用期已满，现为我校在编在岗正式教师。</w:t>
      </w:r>
    </w:p>
    <w:p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以上情况属实。经研究，同意该同志报名参加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潜山市</w:t>
      </w:r>
      <w:r>
        <w:rPr>
          <w:rFonts w:hint="eastAsia" w:ascii="仿宋_GB2312" w:hAnsi="仿宋_GB2312" w:eastAsia="仿宋_GB2312" w:cs="Times New Roman"/>
          <w:sz w:val="32"/>
          <w:szCs w:val="32"/>
        </w:rPr>
        <w:t>2023年公开选调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高中</w:t>
      </w:r>
      <w:r>
        <w:rPr>
          <w:rFonts w:hint="eastAsia" w:ascii="仿宋_GB2312" w:hAnsi="仿宋_GB2312" w:eastAsia="仿宋_GB2312" w:cs="Times New Roman"/>
          <w:sz w:val="32"/>
          <w:szCs w:val="32"/>
        </w:rPr>
        <w:t>教师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Times New Roman"/>
          <w:sz w:val="32"/>
          <w:szCs w:val="32"/>
        </w:rPr>
        <w:t>选调</w:t>
      </w:r>
      <w:r>
        <w:rPr>
          <w:rFonts w:hint="eastAsia" w:ascii="仿宋_GB2312" w:hAnsi="仿宋_GB2312" w:eastAsia="仿宋_GB2312" w:cs="Times New Roman"/>
          <w:sz w:val="32"/>
          <w:szCs w:val="32"/>
          <w:lang w:eastAsia="zh-CN"/>
        </w:rPr>
        <w:t>考试</w:t>
      </w:r>
      <w:r>
        <w:rPr>
          <w:rFonts w:hint="eastAsia" w:ascii="仿宋_GB2312" w:hAnsi="仿宋_GB2312" w:eastAsia="仿宋_GB2312" w:cs="Times New Roman"/>
          <w:sz w:val="32"/>
          <w:szCs w:val="32"/>
        </w:rPr>
        <w:t>。</w:t>
      </w:r>
    </w:p>
    <w:p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627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1920" w:firstLineChars="600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现工作单位意见（盖章）  </w:t>
      </w:r>
    </w:p>
    <w:p>
      <w:pPr>
        <w:snapToGrid w:val="0"/>
        <w:spacing w:line="560" w:lineRule="exact"/>
        <w:ind w:firstLine="627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627"/>
        <w:textAlignment w:val="baseline"/>
        <w:rPr>
          <w:rFonts w:hint="eastAsia"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560" w:lineRule="exact"/>
        <w:ind w:firstLine="1920" w:firstLineChars="600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>教育主管部门意见（盖章）</w:t>
      </w:r>
    </w:p>
    <w:p>
      <w:pPr>
        <w:snapToGrid w:val="0"/>
        <w:spacing w:line="280" w:lineRule="exact"/>
        <w:ind w:firstLine="640" w:firstLineChars="200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280" w:lineRule="exact"/>
        <w:ind w:firstLine="640" w:firstLineChars="200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</w:p>
    <w:p>
      <w:pPr>
        <w:snapToGrid w:val="0"/>
        <w:spacing w:line="900" w:lineRule="exact"/>
        <w:ind w:firstLine="4800"/>
        <w:textAlignment w:val="baseline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   </w:t>
      </w:r>
    </w:p>
    <w:p>
      <w:pPr>
        <w:snapToGrid w:val="0"/>
        <w:spacing w:line="900" w:lineRule="exact"/>
        <w:ind w:firstLine="4800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仿宋_GB2312" w:hAnsi="仿宋_GB2312" w:eastAsia="仿宋_GB2312" w:cs="Times New Roman"/>
          <w:sz w:val="32"/>
          <w:szCs w:val="32"/>
        </w:rPr>
        <w:t xml:space="preserve"> 2023年    月    日</w:t>
      </w:r>
    </w:p>
    <w:p/>
    <w:sectPr>
      <w:pgSz w:w="11906" w:h="16838"/>
      <w:pgMar w:top="1440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0N2JlMjc2MGE5ZTY5YTkxMmI5MDUzYWI5OWZkZmIifQ=="/>
  </w:docVars>
  <w:rsids>
    <w:rsidRoot w:val="00B535DF"/>
    <w:rsid w:val="000342BD"/>
    <w:rsid w:val="00120340"/>
    <w:rsid w:val="00252E23"/>
    <w:rsid w:val="002558BC"/>
    <w:rsid w:val="003108A8"/>
    <w:rsid w:val="00387612"/>
    <w:rsid w:val="003F29E0"/>
    <w:rsid w:val="00424F7D"/>
    <w:rsid w:val="005226F9"/>
    <w:rsid w:val="005C7551"/>
    <w:rsid w:val="006D37DA"/>
    <w:rsid w:val="00743684"/>
    <w:rsid w:val="00864AF6"/>
    <w:rsid w:val="008B699B"/>
    <w:rsid w:val="009372A1"/>
    <w:rsid w:val="00AC4640"/>
    <w:rsid w:val="00AE6FD4"/>
    <w:rsid w:val="00B535DF"/>
    <w:rsid w:val="00C15AD8"/>
    <w:rsid w:val="00C44549"/>
    <w:rsid w:val="00C45253"/>
    <w:rsid w:val="00CD6F98"/>
    <w:rsid w:val="00D60174"/>
    <w:rsid w:val="00E5214A"/>
    <w:rsid w:val="05004C30"/>
    <w:rsid w:val="05265EEB"/>
    <w:rsid w:val="063D5013"/>
    <w:rsid w:val="07260649"/>
    <w:rsid w:val="07FC4D8C"/>
    <w:rsid w:val="08304D53"/>
    <w:rsid w:val="0AF85654"/>
    <w:rsid w:val="0BF235E0"/>
    <w:rsid w:val="0C0E77A3"/>
    <w:rsid w:val="0D774FD4"/>
    <w:rsid w:val="0EC456AB"/>
    <w:rsid w:val="0F056591"/>
    <w:rsid w:val="10E87F18"/>
    <w:rsid w:val="12B47007"/>
    <w:rsid w:val="12D82725"/>
    <w:rsid w:val="14636F44"/>
    <w:rsid w:val="1569321D"/>
    <w:rsid w:val="18AD4724"/>
    <w:rsid w:val="1AA50700"/>
    <w:rsid w:val="1BA077A7"/>
    <w:rsid w:val="1D802F79"/>
    <w:rsid w:val="218800B2"/>
    <w:rsid w:val="24576FD3"/>
    <w:rsid w:val="24CA509B"/>
    <w:rsid w:val="25F83584"/>
    <w:rsid w:val="27134F09"/>
    <w:rsid w:val="271C4534"/>
    <w:rsid w:val="27675BE3"/>
    <w:rsid w:val="295F2931"/>
    <w:rsid w:val="297E1104"/>
    <w:rsid w:val="2A2C6C70"/>
    <w:rsid w:val="2CBB2380"/>
    <w:rsid w:val="2D6D34A1"/>
    <w:rsid w:val="307578C3"/>
    <w:rsid w:val="30A936A9"/>
    <w:rsid w:val="30DD2A39"/>
    <w:rsid w:val="31B41A25"/>
    <w:rsid w:val="31DA26E2"/>
    <w:rsid w:val="34810E85"/>
    <w:rsid w:val="37EA0567"/>
    <w:rsid w:val="382B5CEC"/>
    <w:rsid w:val="383B0928"/>
    <w:rsid w:val="3842422E"/>
    <w:rsid w:val="3A9F59CC"/>
    <w:rsid w:val="3C200D66"/>
    <w:rsid w:val="3F125FDD"/>
    <w:rsid w:val="408514D1"/>
    <w:rsid w:val="42FB5186"/>
    <w:rsid w:val="432D2D78"/>
    <w:rsid w:val="439F68C4"/>
    <w:rsid w:val="442E1B0B"/>
    <w:rsid w:val="44F21F53"/>
    <w:rsid w:val="48C50C7E"/>
    <w:rsid w:val="49E1317B"/>
    <w:rsid w:val="4A0D5DFA"/>
    <w:rsid w:val="4BEF2CA4"/>
    <w:rsid w:val="4C9C7667"/>
    <w:rsid w:val="4E0B08F0"/>
    <w:rsid w:val="4EF31987"/>
    <w:rsid w:val="533F5F6C"/>
    <w:rsid w:val="53C20146"/>
    <w:rsid w:val="549C25F9"/>
    <w:rsid w:val="55A860A9"/>
    <w:rsid w:val="569C2148"/>
    <w:rsid w:val="5803175C"/>
    <w:rsid w:val="5B2816A8"/>
    <w:rsid w:val="5C250334"/>
    <w:rsid w:val="5CF0029A"/>
    <w:rsid w:val="5E6D3B96"/>
    <w:rsid w:val="60193217"/>
    <w:rsid w:val="60FE64C3"/>
    <w:rsid w:val="637D6BF0"/>
    <w:rsid w:val="64114CE5"/>
    <w:rsid w:val="65CB6D62"/>
    <w:rsid w:val="69531548"/>
    <w:rsid w:val="697E5D15"/>
    <w:rsid w:val="69AF56E2"/>
    <w:rsid w:val="6BAC49A8"/>
    <w:rsid w:val="6D1158FA"/>
    <w:rsid w:val="6D696248"/>
    <w:rsid w:val="71A52B5D"/>
    <w:rsid w:val="72E42F4C"/>
    <w:rsid w:val="73B0271C"/>
    <w:rsid w:val="742E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sp"/>
    <w:basedOn w:val="8"/>
    <w:qFormat/>
    <w:uiPriority w:val="0"/>
  </w:style>
  <w:style w:type="character" w:customStyle="1" w:styleId="12">
    <w:name w:val="apple-converted-space"/>
    <w:basedOn w:val="8"/>
    <w:qFormat/>
    <w:uiPriority w:val="0"/>
  </w:style>
  <w:style w:type="character" w:customStyle="1" w:styleId="13">
    <w:name w:val="j-info-hit"/>
    <w:basedOn w:val="8"/>
    <w:qFormat/>
    <w:uiPriority w:val="0"/>
  </w:style>
  <w:style w:type="character" w:customStyle="1" w:styleId="14">
    <w:name w:val="font"/>
    <w:basedOn w:val="8"/>
    <w:qFormat/>
    <w:uiPriority w:val="0"/>
  </w:style>
  <w:style w:type="character" w:customStyle="1" w:styleId="15">
    <w:name w:val="share"/>
    <w:basedOn w:val="8"/>
    <w:qFormat/>
    <w:uiPriority w:val="0"/>
  </w:style>
  <w:style w:type="character" w:customStyle="1" w:styleId="16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474</Words>
  <Characters>489</Characters>
  <Lines>6</Lines>
  <Paragraphs>1</Paragraphs>
  <TotalTime>0</TotalTime>
  <ScaleCrop>false</ScaleCrop>
  <LinksUpToDate>false</LinksUpToDate>
  <CharactersWithSpaces>726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2023-06-07T01:41:00Z</dcterms:created>
  <dc:creator>邱艳</dc:creator>
  <cp:lastModifiedBy>于远深</cp:lastModifiedBy>
  <cp:lastPrinted>2023-07-05T08:15:00Z</cp:lastPrinted>
  <dcterms:modified xsi:type="dcterms:W3CDTF">2023-07-13T09:07:55Z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19628BF3C2BB41BFAF7225165AC0ACCF_13</vt:lpwstr>
  </property>
</Properties>
</file>