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  <w:lang w:eastAsia="zh-CN"/>
        </w:rPr>
        <w:t>件</w:t>
      </w:r>
      <w:r>
        <w:rPr>
          <w:rFonts w:hint="eastAsia" w:ascii="仿宋_GB2312" w:eastAsia="仿宋_GB2312"/>
          <w:sz w:val="32"/>
          <w:szCs w:val="32"/>
        </w:rPr>
        <w:t>4</w:t>
      </w:r>
      <w:bookmarkStart w:id="0" w:name="_GoBack"/>
      <w:bookmarkEnd w:id="0"/>
    </w:p>
    <w:p>
      <w:pPr>
        <w:adjustRightInd w:val="0"/>
        <w:snapToGrid w:val="0"/>
        <w:rPr>
          <w:rFonts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b/>
          <w:bCs/>
          <w:sz w:val="44"/>
          <w:szCs w:val="44"/>
        </w:rPr>
        <w:t>工作时间证明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960" w:firstLineChars="3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兹证明XXX，性别：X，身份证号码：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 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月，在我单位从事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工作，累计工作时间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月。</w:t>
      </w:r>
    </w:p>
    <w:p>
      <w:pPr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ind w:left="4160" w:hanging="4160" w:hangingChars="1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单位（盖章）    年  月  日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</w:t>
      </w:r>
    </w:p>
    <w:p/>
    <w:sectPr>
      <w:pgSz w:w="11906" w:h="16838"/>
      <w:pgMar w:top="1440" w:right="1066" w:bottom="1440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D4B82"/>
    <w:rsid w:val="13133656"/>
    <w:rsid w:val="24444CA9"/>
    <w:rsid w:val="278F0FA8"/>
    <w:rsid w:val="2CD217FD"/>
    <w:rsid w:val="303D4B82"/>
    <w:rsid w:val="3CC82205"/>
    <w:rsid w:val="424A1D4F"/>
    <w:rsid w:val="54C179ED"/>
    <w:rsid w:val="7607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2023-07-17T03:53:00Z</dcterms:created>
  <dc:creator>巧克力</dc:creator>
  <cp:lastModifiedBy>巧克力</cp:lastModifiedBy>
  <dcterms:modified xsi:type="dcterms:W3CDTF">2023-07-17T03:54:47Z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