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3" w:lineRule="atLeast"/>
        <w:ind w:left="0" w:right="0" w:firstLine="42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2023年苏州市吴江区第二次公开招聘备案制教师面试成绩及进入体检人员名单</w:t>
      </w:r>
    </w:p>
    <w:tbl>
      <w:tblPr>
        <w:tblW w:w="92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51"/>
        <w:gridCol w:w="1749"/>
        <w:gridCol w:w="713"/>
        <w:gridCol w:w="1842"/>
        <w:gridCol w:w="616"/>
        <w:gridCol w:w="734"/>
        <w:gridCol w:w="718"/>
        <w:gridCol w:w="567"/>
        <w:gridCol w:w="1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55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ascii="微软雅黑" w:hAnsi="微软雅黑" w:eastAsia="微软雅黑" w:cs="微软雅黑"/>
                <w:i w:val="0"/>
                <w:iCs w:val="0"/>
                <w:caps w:val="0"/>
                <w:color w:val="000000"/>
                <w:spacing w:val="0"/>
                <w:sz w:val="20"/>
                <w:szCs w:val="20"/>
                <w:bdr w:val="none" w:color="auto" w:sz="0" w:space="0"/>
              </w:rPr>
              <w:t>序号</w:t>
            </w:r>
          </w:p>
        </w:tc>
        <w:tc>
          <w:tcPr>
            <w:tcW w:w="174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准考证号</w:t>
            </w:r>
          </w:p>
        </w:tc>
        <w:tc>
          <w:tcPr>
            <w:tcW w:w="71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岗位代码</w:t>
            </w:r>
          </w:p>
        </w:tc>
        <w:tc>
          <w:tcPr>
            <w:tcW w:w="184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岗位名称</w:t>
            </w:r>
          </w:p>
        </w:tc>
        <w:tc>
          <w:tcPr>
            <w:tcW w:w="616" w:type="dxa"/>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笔试成绩</w:t>
            </w:r>
          </w:p>
        </w:tc>
        <w:tc>
          <w:tcPr>
            <w:tcW w:w="73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面试成绩</w:t>
            </w:r>
          </w:p>
        </w:tc>
        <w:tc>
          <w:tcPr>
            <w:tcW w:w="7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成绩</w:t>
            </w:r>
          </w:p>
        </w:tc>
        <w:tc>
          <w:tcPr>
            <w:tcW w:w="56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名次</w:t>
            </w:r>
          </w:p>
        </w:tc>
        <w:tc>
          <w:tcPr>
            <w:tcW w:w="173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ascii="Calibri" w:hAnsi="Calibri" w:eastAsia="Arial" w:cs="Calibri"/>
                <w:i w:val="0"/>
                <w:iCs w:val="0"/>
                <w:caps w:val="0"/>
                <w:color w:val="000000"/>
                <w:spacing w:val="0"/>
                <w:sz w:val="22"/>
                <w:szCs w:val="22"/>
                <w:bdr w:val="none" w:color="auto" w:sz="0" w:space="0"/>
              </w:rPr>
              <w:t>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202307B013708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84.0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72.88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78.44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202307B013405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81.0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73.50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77.25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202307B013005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71.27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75.89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202307B013718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73.03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75.27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202307B013729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72.40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74.95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202307B013914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69.93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74.22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202307B023125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72.13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76.32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202307B023110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74.77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75.14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202307B023619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76.0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73.02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74.51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202307B033519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78.0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73.33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75.67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202307B034814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72.47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74.99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202307B043218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76.0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74.62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75.31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202307B043207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76.0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73.14</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74.57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202307B053214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76.0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74.17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75.09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202307B053006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74.45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74.98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202307B053007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71.60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74.30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17</w:t>
            </w:r>
          </w:p>
        </w:tc>
        <w:tc>
          <w:tcPr>
            <w:tcW w:w="174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202307B063711</w:t>
            </w:r>
          </w:p>
        </w:tc>
        <w:tc>
          <w:tcPr>
            <w:tcW w:w="71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B06</w:t>
            </w:r>
          </w:p>
        </w:tc>
        <w:tc>
          <w:tcPr>
            <w:tcW w:w="18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86.0</w:t>
            </w:r>
          </w:p>
        </w:tc>
        <w:tc>
          <w:tcPr>
            <w:tcW w:w="7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83.70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84.85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18</w:t>
            </w:r>
          </w:p>
        </w:tc>
        <w:tc>
          <w:tcPr>
            <w:tcW w:w="174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202307B063117</w:t>
            </w:r>
          </w:p>
        </w:tc>
        <w:tc>
          <w:tcPr>
            <w:tcW w:w="71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B06</w:t>
            </w:r>
          </w:p>
        </w:tc>
        <w:tc>
          <w:tcPr>
            <w:tcW w:w="18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73.5</w:t>
            </w:r>
          </w:p>
        </w:tc>
        <w:tc>
          <w:tcPr>
            <w:tcW w:w="7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80.72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77.11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19</w:t>
            </w:r>
          </w:p>
        </w:tc>
        <w:tc>
          <w:tcPr>
            <w:tcW w:w="174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202307B063208</w:t>
            </w:r>
          </w:p>
        </w:tc>
        <w:tc>
          <w:tcPr>
            <w:tcW w:w="71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B06</w:t>
            </w:r>
          </w:p>
        </w:tc>
        <w:tc>
          <w:tcPr>
            <w:tcW w:w="18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72.5</w:t>
            </w:r>
          </w:p>
        </w:tc>
        <w:tc>
          <w:tcPr>
            <w:tcW w:w="7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80.45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76.48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20</w:t>
            </w:r>
          </w:p>
        </w:tc>
        <w:tc>
          <w:tcPr>
            <w:tcW w:w="174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202307B063223</w:t>
            </w:r>
          </w:p>
        </w:tc>
        <w:tc>
          <w:tcPr>
            <w:tcW w:w="71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B06</w:t>
            </w:r>
          </w:p>
        </w:tc>
        <w:tc>
          <w:tcPr>
            <w:tcW w:w="18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75.0</w:t>
            </w:r>
          </w:p>
        </w:tc>
        <w:tc>
          <w:tcPr>
            <w:tcW w:w="7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77.24</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76.12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21</w:t>
            </w:r>
          </w:p>
        </w:tc>
        <w:tc>
          <w:tcPr>
            <w:tcW w:w="174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202307B063222</w:t>
            </w:r>
          </w:p>
        </w:tc>
        <w:tc>
          <w:tcPr>
            <w:tcW w:w="71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B06</w:t>
            </w:r>
          </w:p>
        </w:tc>
        <w:tc>
          <w:tcPr>
            <w:tcW w:w="18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75.0</w:t>
            </w:r>
          </w:p>
        </w:tc>
        <w:tc>
          <w:tcPr>
            <w:tcW w:w="7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77.10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76.05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22</w:t>
            </w:r>
          </w:p>
        </w:tc>
        <w:tc>
          <w:tcPr>
            <w:tcW w:w="174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202307B063613</w:t>
            </w:r>
          </w:p>
        </w:tc>
        <w:tc>
          <w:tcPr>
            <w:tcW w:w="71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B06</w:t>
            </w:r>
          </w:p>
        </w:tc>
        <w:tc>
          <w:tcPr>
            <w:tcW w:w="18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71.5</w:t>
            </w:r>
          </w:p>
        </w:tc>
        <w:tc>
          <w:tcPr>
            <w:tcW w:w="7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75.35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73.43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202307B071218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72.50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80.50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202307B071004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77.92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80.21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202307B071022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77.61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79.81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202307B084617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79.07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81.29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202307B081114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74.92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77.71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202307B080701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71.50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75.75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202307B090908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74.66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81.58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202307B090618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87.0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74.33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80.67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202307B090713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B09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86.5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73.30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79.90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202307B100825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74.41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76.96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202307B100902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81.0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72.31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76.66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202307B100901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73.29</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76.65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202307B110725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81.5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78.48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79.99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202307B110809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73.27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79.39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202307B121213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79.66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84.08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202307B120605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87.5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78.78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83.14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202307B124606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86.5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79.53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83.02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202307B131118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86.5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80.64</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83.57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202307B131001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70.87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75.19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202307B130924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69.26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73.38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202307B134620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69.0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75.63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72.32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202307B131101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71.5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69.68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70.59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202307B130909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76.0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64.10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70.05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202307B131124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69.0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68.57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68.79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202307B142409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80.07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86.54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202307B142806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94.5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76.22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85.36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202307B141417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91.5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77.23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84.37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202307B151504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76.60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84.80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202307B152428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75.50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84.00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202307B152029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75.79</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82.15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202307B161724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77.16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84.83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202307B162818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75.98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84.49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202307B162720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73.30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81.40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202307B172004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91.5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75.98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83.74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202307B172123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73.26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81.38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202307B171412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88.0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70.59</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79.30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202307B182714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91.5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76.33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83.92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202307B182410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72.91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81.21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202307B191913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93.5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76.04</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84.77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202307B191824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B19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89.0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76.36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82.68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202307B202214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90.0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81.73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85.87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202307B201411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91.0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77.41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84.21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202307B202827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中专英语</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91.0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74.62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82.81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202307B211329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75.94</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79.47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202307B211313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75.20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78.85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202307B211327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74.5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77.88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76.19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202307B224709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73.50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76.50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202307B224708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76.90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73.20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202307B231305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84.0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75.27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79.64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202307B231303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B23</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71.79</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70.15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202307B244711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72.83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75.92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202307B244715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66.5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79.11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72.81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202307B244716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67.0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74.72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70.86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202307B244712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69.0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70.45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69.73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202307B251320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84.5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72.16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78.33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202307B251317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初中物理</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60.0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74.36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67.18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202307B260502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80.58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81.79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202307B264402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86.5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70.27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78.39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202307B260423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76.66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78.08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202307B260519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73.11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76.31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202307B270407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80.15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79.83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202307B270516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75.26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77.38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202307B274423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B27</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77.0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73.90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75.45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202307B280416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84.0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81.45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82.73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202307B284411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79.21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82.36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202307B280510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初中历史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75.25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81.88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202307B290430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80.01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76.26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202307B290503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70.70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73.10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202307B290522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B29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中专历史</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69.0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76.70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72.85</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202307B303617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79.50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81.00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202307B303226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77.90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80.70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202307B303612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79.27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80.64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202307B303823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71.95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77.73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202307B303203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72.28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77.14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202307B302906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B30</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小学语文</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70.73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76.37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202307B311217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88.5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84.01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86.26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99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202307B311010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83.53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84.52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202307B314612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93.0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73.96</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83.48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202307B311011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B31</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小学数学</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71.21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78.36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202307B324726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中职信息技术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84.0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80.74</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82.37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202307B324729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中职信息技术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82.40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81.20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202307B324719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中职信息技术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80.28</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76.64</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202307B324724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中职信息技术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67.0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79.72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73.36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202307B324720</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中职信息技术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65.5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79.30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72.40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5</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202307B324728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B32</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中职信息技术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81.30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71.90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6</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202307B344202</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B34</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中职机电</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80.5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70.07</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75.29</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109</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202307B354207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中职工艺美术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83.14</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83.07</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110</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202307B350319</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中职工艺美术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83.59</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82.80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111</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202307B354214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中职工艺美术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83.0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81.75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82.38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112</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202307B350327</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B35</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中职工艺美术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79.31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80.66</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4</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113</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202307B364321</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B36</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中职机械</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81.5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84.12</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82.81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114</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202307B384125</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中专服装</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75.0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85.05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80.03</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115</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202307B384126</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B38</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中专服装</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67.0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77.60</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72.30</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116</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202307B390108</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中专工艺美术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81.0</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81.03</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81.02</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117</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202307B390114</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中专工艺美术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82.5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79.31</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80.91</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2</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51"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118</w:t>
            </w:r>
          </w:p>
        </w:tc>
        <w:tc>
          <w:tcPr>
            <w:tcW w:w="174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202307B390223</w:t>
            </w:r>
          </w:p>
        </w:tc>
        <w:tc>
          <w:tcPr>
            <w:tcW w:w="713"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B39</w:t>
            </w:r>
          </w:p>
        </w:tc>
        <w:tc>
          <w:tcPr>
            <w:tcW w:w="184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中专工艺美术</w:t>
            </w:r>
          </w:p>
        </w:tc>
        <w:tc>
          <w:tcPr>
            <w:tcW w:w="61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i w:val="0"/>
                <w:iCs w:val="0"/>
                <w:caps w:val="0"/>
                <w:color w:val="000000"/>
                <w:spacing w:val="0"/>
                <w:sz w:val="20"/>
                <w:szCs w:val="20"/>
                <w:bdr w:val="none" w:color="auto" w:sz="0" w:space="0"/>
              </w:rPr>
              <w:t>79.5</w:t>
            </w:r>
          </w:p>
        </w:tc>
        <w:tc>
          <w:tcPr>
            <w:tcW w:w="734"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82.05</w:t>
            </w:r>
          </w:p>
        </w:tc>
        <w:tc>
          <w:tcPr>
            <w:tcW w:w="71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80.78</w:t>
            </w:r>
          </w:p>
        </w:tc>
        <w:tc>
          <w:tcPr>
            <w:tcW w:w="56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Calibri" w:hAnsi="Calibri" w:eastAsia="Arial" w:cs="Calibri"/>
                <w:i w:val="0"/>
                <w:iCs w:val="0"/>
                <w:caps w:val="0"/>
                <w:color w:val="000000"/>
                <w:spacing w:val="0"/>
                <w:sz w:val="22"/>
                <w:szCs w:val="22"/>
                <w:bdr w:val="none" w:color="auto" w:sz="0" w:space="0"/>
              </w:rPr>
              <w:t>3</w:t>
            </w:r>
          </w:p>
        </w:tc>
        <w:tc>
          <w:tcPr>
            <w:tcW w:w="173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sz w:val="22"/>
                <w:szCs w:val="22"/>
                <w:bdr w:val="none" w:color="auto" w:sz="0" w:space="0"/>
              </w:rPr>
              <w:t>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3" w:lineRule="atLeast"/>
        <w:ind w:left="0" w:right="0" w:firstLine="42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OGNmNjc3ZmNjYjZmMmZjZDljZmVjYmU0MTlhMzUifQ=="/>
  </w:docVars>
  <w:rsids>
    <w:rsidRoot w:val="00000000"/>
    <w:rsid w:val="7FA71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2023-07-25T01:30:11Z</dcterms:created>
  <dc:creator>Administrator</dc:creator>
  <cp:lastModifiedBy>Administrator</cp:lastModifiedBy>
  <dcterms:modified xsi:type="dcterms:W3CDTF">2023-07-25T01:30:16Z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FCD85A5432844E118F50EEE78D39CA93_12</vt:lpwstr>
  </property>
</Properties>
</file>