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0" w:firstLine="0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000000"/>
          <w:sz w:val="32"/>
          <w:szCs w:val="32"/>
        </w:rPr>
        <w:t>附件</w:t>
      </w:r>
    </w:p>
    <w:p>
      <w:pPr>
        <w:pStyle w:val="2"/>
        <w:ind w:left="0" w:firstLine="0"/>
        <w:jc w:val="center"/>
        <w:rPr>
          <w:rFonts w:hint="eastAsia" w:ascii="黑体" w:hAnsi="黑体" w:eastAsia="黑体" w:cs="黑体"/>
          <w:color w:val="00000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周口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lang w:eastAsia="zh-CN"/>
        </w:rPr>
        <w:t>城乡一体化示范区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2023年公开招聘教师职位表</w:t>
      </w:r>
    </w:p>
    <w:tbl>
      <w:tblPr>
        <w:tblStyle w:val="15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3"/>
        <w:gridCol w:w="1628"/>
        <w:gridCol w:w="1441"/>
        <w:gridCol w:w="1362"/>
        <w:gridCol w:w="1500"/>
        <w:gridCol w:w="207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学段</w:t>
            </w:r>
          </w:p>
        </w:tc>
        <w:tc>
          <w:tcPr>
            <w:tcW w:w="9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岗位等级</w:t>
            </w:r>
          </w:p>
        </w:tc>
        <w:tc>
          <w:tcPr>
            <w:tcW w:w="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岗位代码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学科专业</w:t>
            </w:r>
          </w:p>
        </w:tc>
        <w:tc>
          <w:tcPr>
            <w:tcW w:w="8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招聘人数</w:t>
            </w:r>
          </w:p>
        </w:tc>
        <w:tc>
          <w:tcPr>
            <w:tcW w:w="11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学历要求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409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高中</w:t>
            </w:r>
          </w:p>
        </w:tc>
        <w:tc>
          <w:tcPr>
            <w:tcW w:w="933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专业技术十二级及以下</w:t>
            </w:r>
          </w:p>
        </w:tc>
        <w:tc>
          <w:tcPr>
            <w:tcW w:w="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230101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 w:bidi="ar"/>
              </w:rPr>
              <w:t>语文</w:t>
            </w:r>
          </w:p>
        </w:tc>
        <w:tc>
          <w:tcPr>
            <w:tcW w:w="8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lang w:val="en-US" w:eastAsia="zh-CN" w:bidi="ar"/>
              </w:rPr>
              <w:t>6</w:t>
            </w:r>
          </w:p>
        </w:tc>
        <w:tc>
          <w:tcPr>
            <w:tcW w:w="1188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u w:val="none"/>
                <w:lang w:eastAsia="zh-CN" w:bidi="ar"/>
              </w:rPr>
              <w:t>普通高等教育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u w:val="none"/>
                <w:lang w:bidi="ar"/>
              </w:rPr>
              <w:t>本科及以上学历</w:t>
            </w: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409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933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230102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 w:bidi="ar"/>
              </w:rPr>
              <w:t>数学</w:t>
            </w:r>
          </w:p>
        </w:tc>
        <w:tc>
          <w:tcPr>
            <w:tcW w:w="8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lang w:val="en-US" w:eastAsia="zh-CN" w:bidi="ar"/>
              </w:rPr>
              <w:t>6</w:t>
            </w:r>
          </w:p>
        </w:tc>
        <w:tc>
          <w:tcPr>
            <w:tcW w:w="1188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409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933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230103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 w:bidi="ar"/>
              </w:rPr>
              <w:t>英语</w:t>
            </w:r>
          </w:p>
        </w:tc>
        <w:tc>
          <w:tcPr>
            <w:tcW w:w="8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lang w:val="en-US" w:eastAsia="zh-CN" w:bidi="ar"/>
              </w:rPr>
              <w:t>5</w:t>
            </w:r>
          </w:p>
        </w:tc>
        <w:tc>
          <w:tcPr>
            <w:tcW w:w="1188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409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933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230104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 w:bidi="ar"/>
              </w:rPr>
              <w:t>日语</w:t>
            </w:r>
          </w:p>
        </w:tc>
        <w:tc>
          <w:tcPr>
            <w:tcW w:w="8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lang w:val="en-US" w:eastAsia="zh-CN" w:bidi="ar"/>
              </w:rPr>
              <w:t>4</w:t>
            </w:r>
          </w:p>
        </w:tc>
        <w:tc>
          <w:tcPr>
            <w:tcW w:w="1188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409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933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230105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 w:bidi="ar"/>
              </w:rPr>
              <w:t>政治</w:t>
            </w:r>
          </w:p>
        </w:tc>
        <w:tc>
          <w:tcPr>
            <w:tcW w:w="8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lang w:val="en-US" w:eastAsia="zh-CN" w:bidi="ar"/>
              </w:rPr>
              <w:t>5</w:t>
            </w:r>
          </w:p>
        </w:tc>
        <w:tc>
          <w:tcPr>
            <w:tcW w:w="1188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409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933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230106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 w:bidi="ar"/>
              </w:rPr>
              <w:t>历史</w:t>
            </w:r>
          </w:p>
        </w:tc>
        <w:tc>
          <w:tcPr>
            <w:tcW w:w="8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lang w:val="en-US" w:eastAsia="zh-CN" w:bidi="ar"/>
              </w:rPr>
              <w:t>2</w:t>
            </w:r>
          </w:p>
        </w:tc>
        <w:tc>
          <w:tcPr>
            <w:tcW w:w="1188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409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933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230107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 w:bidi="ar"/>
              </w:rPr>
              <w:t>地理</w:t>
            </w:r>
          </w:p>
        </w:tc>
        <w:tc>
          <w:tcPr>
            <w:tcW w:w="8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lang w:val="en-US" w:eastAsia="zh-CN" w:bidi="ar"/>
              </w:rPr>
              <w:t>2</w:t>
            </w:r>
          </w:p>
        </w:tc>
        <w:tc>
          <w:tcPr>
            <w:tcW w:w="1188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409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933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230108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 w:bidi="ar"/>
              </w:rPr>
              <w:t>物理</w:t>
            </w:r>
          </w:p>
        </w:tc>
        <w:tc>
          <w:tcPr>
            <w:tcW w:w="8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lang w:val="en-US" w:eastAsia="zh-CN" w:bidi="ar"/>
              </w:rPr>
              <w:t>5</w:t>
            </w:r>
          </w:p>
        </w:tc>
        <w:tc>
          <w:tcPr>
            <w:tcW w:w="1188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409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933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230109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 w:bidi="ar"/>
              </w:rPr>
              <w:t>化学</w:t>
            </w:r>
          </w:p>
        </w:tc>
        <w:tc>
          <w:tcPr>
            <w:tcW w:w="8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lang w:val="en-US" w:eastAsia="zh-CN" w:bidi="ar"/>
              </w:rPr>
              <w:t>3</w:t>
            </w:r>
          </w:p>
        </w:tc>
        <w:tc>
          <w:tcPr>
            <w:tcW w:w="1188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409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933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230110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 w:bidi="ar"/>
              </w:rPr>
              <w:t>生物</w:t>
            </w:r>
          </w:p>
        </w:tc>
        <w:tc>
          <w:tcPr>
            <w:tcW w:w="8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lang w:val="en-US" w:eastAsia="zh-CN" w:bidi="ar"/>
              </w:rPr>
              <w:t>5</w:t>
            </w:r>
          </w:p>
        </w:tc>
        <w:tc>
          <w:tcPr>
            <w:tcW w:w="1188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409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933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230111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 w:bidi="ar"/>
              </w:rPr>
              <w:t>心理学</w:t>
            </w:r>
          </w:p>
        </w:tc>
        <w:tc>
          <w:tcPr>
            <w:tcW w:w="8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lang w:val="en-US" w:eastAsia="zh-CN" w:bidi="ar"/>
              </w:rPr>
              <w:t>3</w:t>
            </w:r>
          </w:p>
        </w:tc>
        <w:tc>
          <w:tcPr>
            <w:tcW w:w="1188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09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</w:pPr>
          </w:p>
        </w:tc>
        <w:tc>
          <w:tcPr>
            <w:tcW w:w="933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230112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 w:bidi="ar"/>
              </w:rPr>
              <w:t>体育</w:t>
            </w:r>
          </w:p>
        </w:tc>
        <w:tc>
          <w:tcPr>
            <w:tcW w:w="8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lang w:val="en-US" w:eastAsia="zh-CN" w:bidi="ar"/>
              </w:rPr>
              <w:t>5</w:t>
            </w:r>
          </w:p>
        </w:tc>
        <w:tc>
          <w:tcPr>
            <w:tcW w:w="1188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409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</w:pPr>
          </w:p>
        </w:tc>
        <w:tc>
          <w:tcPr>
            <w:tcW w:w="933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230113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 w:bidi="ar"/>
              </w:rPr>
              <w:t>音乐</w:t>
            </w:r>
          </w:p>
        </w:tc>
        <w:tc>
          <w:tcPr>
            <w:tcW w:w="8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lang w:val="en-US" w:eastAsia="zh-CN" w:bidi="ar"/>
              </w:rPr>
              <w:t>2</w:t>
            </w:r>
          </w:p>
        </w:tc>
        <w:tc>
          <w:tcPr>
            <w:tcW w:w="1188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409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</w:pPr>
          </w:p>
        </w:tc>
        <w:tc>
          <w:tcPr>
            <w:tcW w:w="933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230114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 w:bidi="ar"/>
              </w:rPr>
              <w:t>美术</w:t>
            </w:r>
          </w:p>
        </w:tc>
        <w:tc>
          <w:tcPr>
            <w:tcW w:w="8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lang w:val="en-US" w:eastAsia="zh-CN" w:bidi="ar"/>
              </w:rPr>
              <w:t>2</w:t>
            </w:r>
          </w:p>
        </w:tc>
        <w:tc>
          <w:tcPr>
            <w:tcW w:w="1188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409" w:type="pct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</w:pPr>
          </w:p>
        </w:tc>
        <w:tc>
          <w:tcPr>
            <w:tcW w:w="933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230115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 w:bidi="ar"/>
              </w:rPr>
              <w:t>信息技术</w:t>
            </w:r>
          </w:p>
        </w:tc>
        <w:tc>
          <w:tcPr>
            <w:tcW w:w="8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lang w:val="en-US" w:eastAsia="zh-CN" w:bidi="ar"/>
              </w:rPr>
              <w:t>5</w:t>
            </w:r>
          </w:p>
        </w:tc>
        <w:tc>
          <w:tcPr>
            <w:tcW w:w="1188" w:type="pct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409" w:type="pct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初中</w:t>
            </w:r>
          </w:p>
        </w:tc>
        <w:tc>
          <w:tcPr>
            <w:tcW w:w="93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专业技术十二级及以下</w:t>
            </w:r>
          </w:p>
        </w:tc>
        <w:tc>
          <w:tcPr>
            <w:tcW w:w="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230201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语文</w:t>
            </w:r>
          </w:p>
        </w:tc>
        <w:tc>
          <w:tcPr>
            <w:tcW w:w="8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lang w:val="en-US" w:eastAsia="zh-CN" w:bidi="ar"/>
              </w:rPr>
              <w:t>4</w:t>
            </w:r>
          </w:p>
        </w:tc>
        <w:tc>
          <w:tcPr>
            <w:tcW w:w="1188" w:type="pct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u w:val="none"/>
                <w:lang w:eastAsia="zh-CN" w:bidi="ar"/>
              </w:rPr>
              <w:t>普通高等教育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u w:val="none"/>
                <w:lang w:bidi="ar"/>
              </w:rPr>
              <w:t>本科及以上学历</w:t>
            </w: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409" w:type="pct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93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230202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数学</w:t>
            </w:r>
          </w:p>
        </w:tc>
        <w:tc>
          <w:tcPr>
            <w:tcW w:w="8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lang w:val="en-US" w:eastAsia="zh-CN" w:bidi="ar"/>
              </w:rPr>
              <w:t>5</w:t>
            </w:r>
          </w:p>
        </w:tc>
        <w:tc>
          <w:tcPr>
            <w:tcW w:w="1188" w:type="pct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409" w:type="pct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93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230203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英语</w:t>
            </w:r>
          </w:p>
        </w:tc>
        <w:tc>
          <w:tcPr>
            <w:tcW w:w="8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lang w:val="en-US" w:eastAsia="zh-CN" w:bidi="ar"/>
              </w:rPr>
              <w:t>5</w:t>
            </w:r>
          </w:p>
        </w:tc>
        <w:tc>
          <w:tcPr>
            <w:tcW w:w="1188" w:type="pct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409" w:type="pct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93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230204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政治</w:t>
            </w:r>
          </w:p>
        </w:tc>
        <w:tc>
          <w:tcPr>
            <w:tcW w:w="8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lang w:val="en-US" w:eastAsia="zh-CN" w:bidi="ar"/>
              </w:rPr>
              <w:t>1</w:t>
            </w:r>
          </w:p>
        </w:tc>
        <w:tc>
          <w:tcPr>
            <w:tcW w:w="1188" w:type="pct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409" w:type="pct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93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 w:bidi="ar"/>
              </w:rPr>
              <w:t>230205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 w:bidi="ar"/>
              </w:rPr>
              <w:t>历史</w:t>
            </w:r>
          </w:p>
        </w:tc>
        <w:tc>
          <w:tcPr>
            <w:tcW w:w="8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lang w:val="en-US" w:eastAsia="zh-CN" w:bidi="ar"/>
              </w:rPr>
              <w:t>1</w:t>
            </w:r>
          </w:p>
        </w:tc>
        <w:tc>
          <w:tcPr>
            <w:tcW w:w="1188" w:type="pct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409" w:type="pct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93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 w:bidi="ar"/>
              </w:rPr>
              <w:t>230206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 w:bidi="ar"/>
              </w:rPr>
              <w:t>生物</w:t>
            </w:r>
          </w:p>
        </w:tc>
        <w:tc>
          <w:tcPr>
            <w:tcW w:w="8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lang w:val="en-US" w:eastAsia="zh-CN" w:bidi="ar"/>
              </w:rPr>
              <w:t>1</w:t>
            </w:r>
          </w:p>
        </w:tc>
        <w:tc>
          <w:tcPr>
            <w:tcW w:w="1188" w:type="pct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409" w:type="pct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93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 w:bidi="ar"/>
              </w:rPr>
              <w:t>230207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 w:bidi="ar"/>
              </w:rPr>
              <w:t>地理</w:t>
            </w:r>
          </w:p>
        </w:tc>
        <w:tc>
          <w:tcPr>
            <w:tcW w:w="8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lang w:val="en-US" w:eastAsia="zh-CN" w:bidi="ar"/>
              </w:rPr>
              <w:t>1</w:t>
            </w:r>
          </w:p>
        </w:tc>
        <w:tc>
          <w:tcPr>
            <w:tcW w:w="1188" w:type="pct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409" w:type="pct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93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 w:bidi="ar"/>
              </w:rPr>
              <w:t>230208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 w:bidi="ar"/>
              </w:rPr>
              <w:t>物理</w:t>
            </w:r>
          </w:p>
        </w:tc>
        <w:tc>
          <w:tcPr>
            <w:tcW w:w="8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lang w:val="en-US" w:eastAsia="zh-CN" w:bidi="ar"/>
              </w:rPr>
              <w:t>1</w:t>
            </w:r>
          </w:p>
        </w:tc>
        <w:tc>
          <w:tcPr>
            <w:tcW w:w="1188" w:type="pct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409" w:type="pct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93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 w:bidi="ar"/>
              </w:rPr>
              <w:t>230209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 w:bidi="ar"/>
              </w:rPr>
              <w:t>化学</w:t>
            </w:r>
          </w:p>
        </w:tc>
        <w:tc>
          <w:tcPr>
            <w:tcW w:w="8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lang w:val="en-US" w:eastAsia="zh-CN" w:bidi="ar"/>
              </w:rPr>
              <w:t>1</w:t>
            </w:r>
          </w:p>
        </w:tc>
        <w:tc>
          <w:tcPr>
            <w:tcW w:w="1188" w:type="pct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409" w:type="pct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小学</w:t>
            </w:r>
          </w:p>
        </w:tc>
        <w:tc>
          <w:tcPr>
            <w:tcW w:w="93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专业技术十二级及以下</w:t>
            </w:r>
          </w:p>
        </w:tc>
        <w:tc>
          <w:tcPr>
            <w:tcW w:w="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230301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语文</w:t>
            </w:r>
          </w:p>
        </w:tc>
        <w:tc>
          <w:tcPr>
            <w:tcW w:w="8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lang w:val="en-US" w:eastAsia="zh-CN" w:bidi="ar"/>
              </w:rPr>
              <w:t>5</w:t>
            </w:r>
          </w:p>
        </w:tc>
        <w:tc>
          <w:tcPr>
            <w:tcW w:w="1188" w:type="pct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/>
                <w:color w:val="000000"/>
              </w:rPr>
            </w:pP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hint="eastAsia"/>
                <w:color w:val="000000"/>
              </w:rPr>
            </w:pP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u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u w:val="none"/>
                <w:lang w:eastAsia="zh-CN" w:bidi="ar"/>
              </w:rPr>
              <w:t>普通高等教育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u w:val="none"/>
                <w:lang w:bidi="ar"/>
              </w:rPr>
              <w:t>本科及以上学历</w:t>
            </w:r>
          </w:p>
          <w:p>
            <w:pPr>
              <w:pStyle w:val="2"/>
              <w:jc w:val="center"/>
              <w:rPr>
                <w:rFonts w:hint="eastAsia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409" w:type="pct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93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 w:bidi="ar"/>
              </w:rPr>
              <w:t>230302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数学</w:t>
            </w:r>
          </w:p>
        </w:tc>
        <w:tc>
          <w:tcPr>
            <w:tcW w:w="8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lang w:val="en-US" w:eastAsia="zh-CN" w:bidi="ar"/>
              </w:rPr>
              <w:t>5</w:t>
            </w:r>
          </w:p>
        </w:tc>
        <w:tc>
          <w:tcPr>
            <w:tcW w:w="1188" w:type="pct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409" w:type="pct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93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 w:bidi="ar"/>
              </w:rPr>
              <w:t>230303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 w:bidi="ar"/>
              </w:rPr>
              <w:t>英语</w:t>
            </w:r>
          </w:p>
        </w:tc>
        <w:tc>
          <w:tcPr>
            <w:tcW w:w="8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lang w:val="en-US" w:eastAsia="zh-CN" w:bidi="ar"/>
              </w:rPr>
              <w:t>2</w:t>
            </w:r>
          </w:p>
        </w:tc>
        <w:tc>
          <w:tcPr>
            <w:tcW w:w="1188" w:type="pct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409" w:type="pct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93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 w:bidi="ar"/>
              </w:rPr>
              <w:t>230304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体育</w:t>
            </w:r>
          </w:p>
        </w:tc>
        <w:tc>
          <w:tcPr>
            <w:tcW w:w="8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lang w:val="en-US" w:eastAsia="zh-CN" w:bidi="ar"/>
              </w:rPr>
              <w:t>2</w:t>
            </w:r>
          </w:p>
        </w:tc>
        <w:tc>
          <w:tcPr>
            <w:tcW w:w="1188" w:type="pct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409" w:type="pct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93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 w:bidi="ar"/>
              </w:rPr>
              <w:t>230305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音乐</w:t>
            </w:r>
          </w:p>
        </w:tc>
        <w:tc>
          <w:tcPr>
            <w:tcW w:w="8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lang w:val="en-US" w:eastAsia="zh-CN" w:bidi="ar"/>
              </w:rPr>
              <w:t>3</w:t>
            </w:r>
          </w:p>
        </w:tc>
        <w:tc>
          <w:tcPr>
            <w:tcW w:w="1188" w:type="pct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409" w:type="pct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93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8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 w:bidi="ar"/>
              </w:rPr>
              <w:t>230306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美术</w:t>
            </w:r>
          </w:p>
        </w:tc>
        <w:tc>
          <w:tcPr>
            <w:tcW w:w="8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lang w:val="en-US" w:eastAsia="zh-CN" w:bidi="ar"/>
              </w:rPr>
              <w:t>3</w:t>
            </w:r>
          </w:p>
        </w:tc>
        <w:tc>
          <w:tcPr>
            <w:tcW w:w="1188" w:type="pct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</w:trPr>
        <w:tc>
          <w:tcPr>
            <w:tcW w:w="409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幼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儿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园</w:t>
            </w:r>
          </w:p>
        </w:tc>
        <w:tc>
          <w:tcPr>
            <w:tcW w:w="933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专业技术十二级及以下</w:t>
            </w:r>
          </w:p>
        </w:tc>
        <w:tc>
          <w:tcPr>
            <w:tcW w:w="826" w:type="pc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230401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学前教育（幼儿教育）</w:t>
            </w:r>
          </w:p>
        </w:tc>
        <w:tc>
          <w:tcPr>
            <w:tcW w:w="860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lang w:val="en-US" w:eastAsia="zh-CN"/>
              </w:rPr>
              <w:t>15</w:t>
            </w:r>
          </w:p>
        </w:tc>
        <w:tc>
          <w:tcPr>
            <w:tcW w:w="1188" w:type="pc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 w:bidi="ar"/>
              </w:rPr>
              <w:t>普通高等教育专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科及以上学历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atLeast"/>
        </w:trPr>
        <w:tc>
          <w:tcPr>
            <w:tcW w:w="134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总计</w:t>
            </w:r>
          </w:p>
        </w:tc>
        <w:tc>
          <w:tcPr>
            <w:tcW w:w="3657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115</w:t>
            </w:r>
          </w:p>
        </w:tc>
      </w:tr>
    </w:tbl>
    <w:tbl>
      <w:tblPr>
        <w:tblStyle w:val="16"/>
        <w:tblpPr w:leftFromText="180" w:rightFromText="180" w:vertAnchor="text" w:tblpX="10384" w:tblpY="-9013"/>
        <w:tblOverlap w:val="never"/>
        <w:tblW w:w="52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5286" w:type="dxa"/>
            <w:noWrap w:val="0"/>
            <w:vAlign w:val="top"/>
          </w:tcPr>
          <w:p>
            <w:pPr>
              <w:widowControl w:val="0"/>
              <w:rPr>
                <w:vertAlign w:val="baseline"/>
              </w:rPr>
            </w:pPr>
          </w:p>
        </w:tc>
      </w:tr>
    </w:tbl>
    <w:tbl>
      <w:tblPr>
        <w:tblStyle w:val="16"/>
        <w:tblpPr w:leftFromText="180" w:rightFromText="180" w:vertAnchor="text" w:tblpX="10324" w:tblpY="-7107"/>
        <w:tblOverlap w:val="never"/>
        <w:tblW w:w="51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516" w:type="dxa"/>
            <w:noWrap w:val="0"/>
            <w:vAlign w:val="top"/>
          </w:tcPr>
          <w:p>
            <w:pPr>
              <w:widowControl w:val="0"/>
              <w:rPr>
                <w:vertAlign w:val="baseline"/>
              </w:rPr>
            </w:pPr>
          </w:p>
        </w:tc>
      </w:tr>
    </w:tbl>
    <w:p>
      <w:pPr>
        <w:rPr>
          <w:rFonts w:hint="default"/>
          <w:lang w:val="en-US" w:eastAsia="zh-CN"/>
        </w:rPr>
      </w:pPr>
    </w:p>
    <w:sectPr>
      <w:footerReference r:id="rId3" w:type="default"/>
      <w:footerReference r:id="rId4" w:type="even"/>
      <w:pgSz w:w="11906" w:h="16838"/>
      <w:pgMar w:top="1474" w:right="1701" w:bottom="1417" w:left="1701" w:header="851" w:footer="992" w:gutter="0"/>
      <w:pgNumType w:fmt="numberInDash" w:start="1"/>
      <w:cols w:space="425" w:num="1"/>
      <w:docGrid w:type="lines" w:linePitch="31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??_GB2312">
    <w:altName w:val="Courier New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rPr>
        <w:rStyle w:val="42"/>
        <w:rFonts w:ascii="宋体" w:hAns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2604135</wp:posOffset>
              </wp:positionH>
              <wp:positionV relativeFrom="paragraph">
                <wp:posOffset>147955</wp:posOffset>
              </wp:positionV>
              <wp:extent cx="190500" cy="131445"/>
              <wp:effectExtent l="0" t="635" r="1270" b="127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0500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8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Text Box 1" o:spid="_x0000_s1026" o:spt="202" type="#_x0000_t202" style="position:absolute;left:0pt;margin-left:205.05pt;margin-top:11.65pt;height:10.35pt;width:15pt;mso-position-horizontal-relative:margin;mso-wrap-style:none;z-index:251659264;mso-width-relative:page;mso-height-relative:page;" filled="f" stroked="f" coordsize="21600,21600" o:gfxdata="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OoZokHUAAAACQEAAA8AAAAAAAAA&#10;AQAgAAAAIgAAAGRycy9kb3ducmV2LnhtbFBLAQIUABQAAAAIAIdO4kB5FGer3AEAALMDAAAOAAAA&#10;AAAAAAEAIAAAACMBAABkcnMvZTJvRG9jLnhtbFBLBQYAAAAABgAGAFkBAABx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ind w:right="360" w:firstLine="360"/>
      <w:rPr>
        <w:rStyle w:val="19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framePr w:wrap="around" w:vAnchor="margin" w:hAnchor="text" w:xAlign="outside" w:y="1"/>
      <w:rPr>
        <w:rStyle w:val="42"/>
      </w:rPr>
    </w:pPr>
  </w:p>
  <w:p>
    <w:pPr>
      <w:pStyle w:val="8"/>
      <w:ind w:right="360" w:firstLine="360"/>
      <w:rPr>
        <w:rStyle w:val="19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oNotUseMarginsForDrawingGridOrigin w:val="1"/>
  <w:drawingGridHorizontalOrigin w:val="1800"/>
  <w:drawingGridVerticalOrigin w:val="1440"/>
  <w:characterSpacingControl w:val="doNotCompress"/>
  <w:compat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FiNDczNzE2MTY5MjAxN2EzYjNmMWY3NWIwN2FkZjQifQ=="/>
  </w:docVars>
  <w:rsids>
    <w:rsidRoot w:val="00986E32"/>
    <w:rsid w:val="000D3F81"/>
    <w:rsid w:val="001A0705"/>
    <w:rsid w:val="00224EC5"/>
    <w:rsid w:val="00377076"/>
    <w:rsid w:val="004419AE"/>
    <w:rsid w:val="006A6DF8"/>
    <w:rsid w:val="008B1ACB"/>
    <w:rsid w:val="008C6D3F"/>
    <w:rsid w:val="009715BA"/>
    <w:rsid w:val="00973FB8"/>
    <w:rsid w:val="00986E32"/>
    <w:rsid w:val="00A10993"/>
    <w:rsid w:val="00B74899"/>
    <w:rsid w:val="00BC4347"/>
    <w:rsid w:val="00E754EF"/>
    <w:rsid w:val="00EC0478"/>
    <w:rsid w:val="00FB62F1"/>
    <w:rsid w:val="00FC083D"/>
    <w:rsid w:val="011F5642"/>
    <w:rsid w:val="0120458E"/>
    <w:rsid w:val="015F1D03"/>
    <w:rsid w:val="017627FE"/>
    <w:rsid w:val="01A6199D"/>
    <w:rsid w:val="01B55E50"/>
    <w:rsid w:val="01BE7E04"/>
    <w:rsid w:val="01D269BB"/>
    <w:rsid w:val="01D50DA2"/>
    <w:rsid w:val="01D54D98"/>
    <w:rsid w:val="01E55EBE"/>
    <w:rsid w:val="01F40F97"/>
    <w:rsid w:val="02172907"/>
    <w:rsid w:val="021D6573"/>
    <w:rsid w:val="026223A4"/>
    <w:rsid w:val="026309D8"/>
    <w:rsid w:val="028700A2"/>
    <w:rsid w:val="02A604E3"/>
    <w:rsid w:val="02CD1F13"/>
    <w:rsid w:val="02CF0AD5"/>
    <w:rsid w:val="02D0548C"/>
    <w:rsid w:val="02F254D6"/>
    <w:rsid w:val="03021E3A"/>
    <w:rsid w:val="031A114A"/>
    <w:rsid w:val="0325267F"/>
    <w:rsid w:val="033B6E7D"/>
    <w:rsid w:val="035B4707"/>
    <w:rsid w:val="03655CA8"/>
    <w:rsid w:val="036C5D30"/>
    <w:rsid w:val="03843986"/>
    <w:rsid w:val="039241F0"/>
    <w:rsid w:val="03B314EE"/>
    <w:rsid w:val="03C055D4"/>
    <w:rsid w:val="03D41080"/>
    <w:rsid w:val="03EA43FF"/>
    <w:rsid w:val="041928CF"/>
    <w:rsid w:val="047B14FB"/>
    <w:rsid w:val="04BA64C7"/>
    <w:rsid w:val="04BF2C00"/>
    <w:rsid w:val="04E042E7"/>
    <w:rsid w:val="04F2685B"/>
    <w:rsid w:val="052B1173"/>
    <w:rsid w:val="05946D18"/>
    <w:rsid w:val="05A17D27"/>
    <w:rsid w:val="05A72068"/>
    <w:rsid w:val="05C0366A"/>
    <w:rsid w:val="05E474C6"/>
    <w:rsid w:val="061C7144"/>
    <w:rsid w:val="06204BEB"/>
    <w:rsid w:val="062379BB"/>
    <w:rsid w:val="06242300"/>
    <w:rsid w:val="06744454"/>
    <w:rsid w:val="06957AF9"/>
    <w:rsid w:val="06B03ECF"/>
    <w:rsid w:val="0738412F"/>
    <w:rsid w:val="077310B0"/>
    <w:rsid w:val="07AB0349"/>
    <w:rsid w:val="07BE3CE7"/>
    <w:rsid w:val="07C871EC"/>
    <w:rsid w:val="07D13B6D"/>
    <w:rsid w:val="081B641F"/>
    <w:rsid w:val="081C0067"/>
    <w:rsid w:val="083E4F38"/>
    <w:rsid w:val="08504855"/>
    <w:rsid w:val="0859084E"/>
    <w:rsid w:val="08667CEB"/>
    <w:rsid w:val="087B5212"/>
    <w:rsid w:val="08A70B11"/>
    <w:rsid w:val="08BD2035"/>
    <w:rsid w:val="08D631A4"/>
    <w:rsid w:val="08E23539"/>
    <w:rsid w:val="090917CB"/>
    <w:rsid w:val="09153C1F"/>
    <w:rsid w:val="091B0D15"/>
    <w:rsid w:val="09280DA2"/>
    <w:rsid w:val="09353038"/>
    <w:rsid w:val="096C77E3"/>
    <w:rsid w:val="0972111F"/>
    <w:rsid w:val="098B1598"/>
    <w:rsid w:val="09B01196"/>
    <w:rsid w:val="09B30AD7"/>
    <w:rsid w:val="0A023FB1"/>
    <w:rsid w:val="0A13426D"/>
    <w:rsid w:val="0A381589"/>
    <w:rsid w:val="0A3C237F"/>
    <w:rsid w:val="0A501FB9"/>
    <w:rsid w:val="0A523404"/>
    <w:rsid w:val="0A9A2884"/>
    <w:rsid w:val="0AAE7A7D"/>
    <w:rsid w:val="0AC90245"/>
    <w:rsid w:val="0AF16A15"/>
    <w:rsid w:val="0AFC27B3"/>
    <w:rsid w:val="0B217D3F"/>
    <w:rsid w:val="0B220922"/>
    <w:rsid w:val="0B427DBD"/>
    <w:rsid w:val="0B5B09D2"/>
    <w:rsid w:val="0B623F32"/>
    <w:rsid w:val="0B6E3B68"/>
    <w:rsid w:val="0B752038"/>
    <w:rsid w:val="0B9A4DA0"/>
    <w:rsid w:val="0B9C14A9"/>
    <w:rsid w:val="0BB56D74"/>
    <w:rsid w:val="0BDF4BBC"/>
    <w:rsid w:val="0BE45432"/>
    <w:rsid w:val="0BE4681D"/>
    <w:rsid w:val="0BEB376E"/>
    <w:rsid w:val="0C1D6429"/>
    <w:rsid w:val="0C501278"/>
    <w:rsid w:val="0C6956AF"/>
    <w:rsid w:val="0C7D03B9"/>
    <w:rsid w:val="0C800F7A"/>
    <w:rsid w:val="0CA87BF1"/>
    <w:rsid w:val="0D470B14"/>
    <w:rsid w:val="0D672635"/>
    <w:rsid w:val="0D884ACD"/>
    <w:rsid w:val="0D9773A6"/>
    <w:rsid w:val="0DC25508"/>
    <w:rsid w:val="0DC777E8"/>
    <w:rsid w:val="0DDC3D56"/>
    <w:rsid w:val="0E0F41BA"/>
    <w:rsid w:val="0E2C2A2B"/>
    <w:rsid w:val="0E4D6C1A"/>
    <w:rsid w:val="0E5F06F5"/>
    <w:rsid w:val="0E5F490A"/>
    <w:rsid w:val="0E701C7E"/>
    <w:rsid w:val="0E804B39"/>
    <w:rsid w:val="0EAD20B8"/>
    <w:rsid w:val="0ECE15F9"/>
    <w:rsid w:val="0EDA5870"/>
    <w:rsid w:val="0F276507"/>
    <w:rsid w:val="0F3341F4"/>
    <w:rsid w:val="0F3550C8"/>
    <w:rsid w:val="0F467600"/>
    <w:rsid w:val="0F4C5F6E"/>
    <w:rsid w:val="0F6B0AEA"/>
    <w:rsid w:val="0F76748F"/>
    <w:rsid w:val="0F915C90"/>
    <w:rsid w:val="0F9D37D5"/>
    <w:rsid w:val="0F9D62F4"/>
    <w:rsid w:val="0FBF5790"/>
    <w:rsid w:val="0FC00746"/>
    <w:rsid w:val="0FCB1589"/>
    <w:rsid w:val="0FD70138"/>
    <w:rsid w:val="101E3AA9"/>
    <w:rsid w:val="10352EA6"/>
    <w:rsid w:val="10487FC2"/>
    <w:rsid w:val="10770D43"/>
    <w:rsid w:val="10E0266F"/>
    <w:rsid w:val="10F7209F"/>
    <w:rsid w:val="113D447D"/>
    <w:rsid w:val="11836237"/>
    <w:rsid w:val="119B4F6B"/>
    <w:rsid w:val="11B7441F"/>
    <w:rsid w:val="11BD5887"/>
    <w:rsid w:val="11D14B35"/>
    <w:rsid w:val="11E63652"/>
    <w:rsid w:val="11EC5275"/>
    <w:rsid w:val="121330D2"/>
    <w:rsid w:val="12253025"/>
    <w:rsid w:val="126B0E01"/>
    <w:rsid w:val="12994110"/>
    <w:rsid w:val="12A52C44"/>
    <w:rsid w:val="12B56410"/>
    <w:rsid w:val="12F56F3C"/>
    <w:rsid w:val="130B05D3"/>
    <w:rsid w:val="13166A81"/>
    <w:rsid w:val="1322407B"/>
    <w:rsid w:val="13294C7A"/>
    <w:rsid w:val="13C0753A"/>
    <w:rsid w:val="13D66A1C"/>
    <w:rsid w:val="13DC2254"/>
    <w:rsid w:val="13DC5C75"/>
    <w:rsid w:val="14137F5A"/>
    <w:rsid w:val="1418510F"/>
    <w:rsid w:val="14297312"/>
    <w:rsid w:val="14591EB7"/>
    <w:rsid w:val="14683F39"/>
    <w:rsid w:val="14AC3896"/>
    <w:rsid w:val="14EB6229"/>
    <w:rsid w:val="14F11A91"/>
    <w:rsid w:val="14F420F3"/>
    <w:rsid w:val="150B3A79"/>
    <w:rsid w:val="150E61CB"/>
    <w:rsid w:val="15316332"/>
    <w:rsid w:val="154D2A40"/>
    <w:rsid w:val="15541AC2"/>
    <w:rsid w:val="156D6C3E"/>
    <w:rsid w:val="15807BB8"/>
    <w:rsid w:val="15816B43"/>
    <w:rsid w:val="158B0E58"/>
    <w:rsid w:val="15A053EF"/>
    <w:rsid w:val="15A71562"/>
    <w:rsid w:val="15B92B75"/>
    <w:rsid w:val="15D4618E"/>
    <w:rsid w:val="16322361"/>
    <w:rsid w:val="165C5746"/>
    <w:rsid w:val="166378B0"/>
    <w:rsid w:val="16C637DF"/>
    <w:rsid w:val="16E30C0C"/>
    <w:rsid w:val="16E55464"/>
    <w:rsid w:val="16F275E3"/>
    <w:rsid w:val="16F93DFC"/>
    <w:rsid w:val="172504F8"/>
    <w:rsid w:val="174830DB"/>
    <w:rsid w:val="174B51DE"/>
    <w:rsid w:val="174F5B9A"/>
    <w:rsid w:val="17631324"/>
    <w:rsid w:val="176F3802"/>
    <w:rsid w:val="178C7184"/>
    <w:rsid w:val="17AB082F"/>
    <w:rsid w:val="17AB1339"/>
    <w:rsid w:val="17B43CEC"/>
    <w:rsid w:val="17BA15EA"/>
    <w:rsid w:val="17C41114"/>
    <w:rsid w:val="17CF1D45"/>
    <w:rsid w:val="180B1B5A"/>
    <w:rsid w:val="180C652F"/>
    <w:rsid w:val="18275973"/>
    <w:rsid w:val="184E4D3B"/>
    <w:rsid w:val="18540392"/>
    <w:rsid w:val="18AD36AE"/>
    <w:rsid w:val="18B24CD1"/>
    <w:rsid w:val="18E72858"/>
    <w:rsid w:val="18FA2B41"/>
    <w:rsid w:val="19454938"/>
    <w:rsid w:val="196443FC"/>
    <w:rsid w:val="198C1DC4"/>
    <w:rsid w:val="199D5A5B"/>
    <w:rsid w:val="19BD3451"/>
    <w:rsid w:val="1A044407"/>
    <w:rsid w:val="1A1A018B"/>
    <w:rsid w:val="1A285A08"/>
    <w:rsid w:val="1A647921"/>
    <w:rsid w:val="1A8D618B"/>
    <w:rsid w:val="1AD00105"/>
    <w:rsid w:val="1AEF3583"/>
    <w:rsid w:val="1B157B5C"/>
    <w:rsid w:val="1B5D637F"/>
    <w:rsid w:val="1B5F0B06"/>
    <w:rsid w:val="1B612DA1"/>
    <w:rsid w:val="1B6420E8"/>
    <w:rsid w:val="1B8076CB"/>
    <w:rsid w:val="1BC420F8"/>
    <w:rsid w:val="1BCE2D72"/>
    <w:rsid w:val="1BCF401C"/>
    <w:rsid w:val="1BE17100"/>
    <w:rsid w:val="1C006A5E"/>
    <w:rsid w:val="1C333F9D"/>
    <w:rsid w:val="1C463D73"/>
    <w:rsid w:val="1C556725"/>
    <w:rsid w:val="1C682468"/>
    <w:rsid w:val="1C6F0B6F"/>
    <w:rsid w:val="1D1F4CC2"/>
    <w:rsid w:val="1D2B18B9"/>
    <w:rsid w:val="1D701A1F"/>
    <w:rsid w:val="1D753206"/>
    <w:rsid w:val="1D771408"/>
    <w:rsid w:val="1D797A63"/>
    <w:rsid w:val="1DA4193F"/>
    <w:rsid w:val="1DEF0073"/>
    <w:rsid w:val="1E3121C7"/>
    <w:rsid w:val="1E70346C"/>
    <w:rsid w:val="1E8038E9"/>
    <w:rsid w:val="1E866B23"/>
    <w:rsid w:val="1E885DD1"/>
    <w:rsid w:val="1E9715D6"/>
    <w:rsid w:val="1EC71AB5"/>
    <w:rsid w:val="1EDA05E9"/>
    <w:rsid w:val="1EE97191"/>
    <w:rsid w:val="1F114ADE"/>
    <w:rsid w:val="1F183FC9"/>
    <w:rsid w:val="1F594E18"/>
    <w:rsid w:val="1F6E6E5F"/>
    <w:rsid w:val="1F83778A"/>
    <w:rsid w:val="1FA06616"/>
    <w:rsid w:val="1FA616CA"/>
    <w:rsid w:val="1FA871F0"/>
    <w:rsid w:val="1FB65862"/>
    <w:rsid w:val="1FD85257"/>
    <w:rsid w:val="1FEA55E1"/>
    <w:rsid w:val="20016901"/>
    <w:rsid w:val="20555302"/>
    <w:rsid w:val="205E4B26"/>
    <w:rsid w:val="206A6B9C"/>
    <w:rsid w:val="206F41B2"/>
    <w:rsid w:val="207A33E8"/>
    <w:rsid w:val="20BC6529"/>
    <w:rsid w:val="20CB5CAE"/>
    <w:rsid w:val="21091ED1"/>
    <w:rsid w:val="21106042"/>
    <w:rsid w:val="21240AF9"/>
    <w:rsid w:val="213977B6"/>
    <w:rsid w:val="215E5B7E"/>
    <w:rsid w:val="21AA00BB"/>
    <w:rsid w:val="21BD0EBB"/>
    <w:rsid w:val="21BF7AF5"/>
    <w:rsid w:val="21C92C62"/>
    <w:rsid w:val="21D363D4"/>
    <w:rsid w:val="21EB2F0A"/>
    <w:rsid w:val="21F8498C"/>
    <w:rsid w:val="22252370"/>
    <w:rsid w:val="223B7839"/>
    <w:rsid w:val="224D1A38"/>
    <w:rsid w:val="22544B91"/>
    <w:rsid w:val="22596EC8"/>
    <w:rsid w:val="22815F4C"/>
    <w:rsid w:val="22916662"/>
    <w:rsid w:val="229D5007"/>
    <w:rsid w:val="22B12860"/>
    <w:rsid w:val="22B12CF8"/>
    <w:rsid w:val="22DA29FB"/>
    <w:rsid w:val="22E07A4D"/>
    <w:rsid w:val="22FB71CA"/>
    <w:rsid w:val="231D7F98"/>
    <w:rsid w:val="2346333C"/>
    <w:rsid w:val="23710622"/>
    <w:rsid w:val="239857CE"/>
    <w:rsid w:val="239F3786"/>
    <w:rsid w:val="23B77DBD"/>
    <w:rsid w:val="23C53CBD"/>
    <w:rsid w:val="23E9602A"/>
    <w:rsid w:val="23EE53EE"/>
    <w:rsid w:val="240902CE"/>
    <w:rsid w:val="24274FD5"/>
    <w:rsid w:val="246460AA"/>
    <w:rsid w:val="248D2E59"/>
    <w:rsid w:val="24913CBF"/>
    <w:rsid w:val="24922BF4"/>
    <w:rsid w:val="24B1142A"/>
    <w:rsid w:val="24B4521B"/>
    <w:rsid w:val="24C104BB"/>
    <w:rsid w:val="24D81481"/>
    <w:rsid w:val="24DE60BC"/>
    <w:rsid w:val="25012438"/>
    <w:rsid w:val="251368FD"/>
    <w:rsid w:val="251D41DD"/>
    <w:rsid w:val="252A1741"/>
    <w:rsid w:val="25402102"/>
    <w:rsid w:val="254F3EB5"/>
    <w:rsid w:val="255676EF"/>
    <w:rsid w:val="25A428FF"/>
    <w:rsid w:val="25B25CC4"/>
    <w:rsid w:val="25C95CDD"/>
    <w:rsid w:val="25EB7E37"/>
    <w:rsid w:val="25EF0936"/>
    <w:rsid w:val="25FD461C"/>
    <w:rsid w:val="260D51C6"/>
    <w:rsid w:val="26105B39"/>
    <w:rsid w:val="26154EB4"/>
    <w:rsid w:val="26207C9C"/>
    <w:rsid w:val="26381DF4"/>
    <w:rsid w:val="267047E0"/>
    <w:rsid w:val="267637DD"/>
    <w:rsid w:val="269E6847"/>
    <w:rsid w:val="26B741BD"/>
    <w:rsid w:val="26C71810"/>
    <w:rsid w:val="26F874CF"/>
    <w:rsid w:val="26FE3C8F"/>
    <w:rsid w:val="27243F58"/>
    <w:rsid w:val="27270A10"/>
    <w:rsid w:val="272A3DF8"/>
    <w:rsid w:val="273A4A2F"/>
    <w:rsid w:val="27A618D1"/>
    <w:rsid w:val="27F906CD"/>
    <w:rsid w:val="27FC5F56"/>
    <w:rsid w:val="2806479A"/>
    <w:rsid w:val="28566644"/>
    <w:rsid w:val="289B27B0"/>
    <w:rsid w:val="28C7366F"/>
    <w:rsid w:val="28F14C88"/>
    <w:rsid w:val="290A766E"/>
    <w:rsid w:val="29522980"/>
    <w:rsid w:val="297A4411"/>
    <w:rsid w:val="297C06DF"/>
    <w:rsid w:val="29A14289"/>
    <w:rsid w:val="2A0C0919"/>
    <w:rsid w:val="2A583AF3"/>
    <w:rsid w:val="2A6A32EA"/>
    <w:rsid w:val="2A6C52BE"/>
    <w:rsid w:val="2A743590"/>
    <w:rsid w:val="2AA54947"/>
    <w:rsid w:val="2AD510B6"/>
    <w:rsid w:val="2ADD3095"/>
    <w:rsid w:val="2AE462E5"/>
    <w:rsid w:val="2B01505F"/>
    <w:rsid w:val="2B6F5066"/>
    <w:rsid w:val="2B82058A"/>
    <w:rsid w:val="2BBA7C12"/>
    <w:rsid w:val="2BC4362C"/>
    <w:rsid w:val="2BD17ACF"/>
    <w:rsid w:val="2BD46D33"/>
    <w:rsid w:val="2BF87197"/>
    <w:rsid w:val="2C1D0F66"/>
    <w:rsid w:val="2C275307"/>
    <w:rsid w:val="2C3E431C"/>
    <w:rsid w:val="2C4A54EA"/>
    <w:rsid w:val="2C5C1A8E"/>
    <w:rsid w:val="2C8C20A7"/>
    <w:rsid w:val="2CBD34DD"/>
    <w:rsid w:val="2CC279AC"/>
    <w:rsid w:val="2D1541DA"/>
    <w:rsid w:val="2D200C9B"/>
    <w:rsid w:val="2D451CC6"/>
    <w:rsid w:val="2D594D03"/>
    <w:rsid w:val="2D607C9D"/>
    <w:rsid w:val="2D962D7E"/>
    <w:rsid w:val="2DCF4CB5"/>
    <w:rsid w:val="2DD56D57"/>
    <w:rsid w:val="2DDD6BFF"/>
    <w:rsid w:val="2DE82135"/>
    <w:rsid w:val="2DF16206"/>
    <w:rsid w:val="2DF901CC"/>
    <w:rsid w:val="2E3048BE"/>
    <w:rsid w:val="2EBC1BA0"/>
    <w:rsid w:val="2F464330"/>
    <w:rsid w:val="2FAB3FEF"/>
    <w:rsid w:val="2FC26094"/>
    <w:rsid w:val="2FCE6E6F"/>
    <w:rsid w:val="2FE222AB"/>
    <w:rsid w:val="301750C9"/>
    <w:rsid w:val="30542A7D"/>
    <w:rsid w:val="30A448CF"/>
    <w:rsid w:val="30BA1C57"/>
    <w:rsid w:val="30D60C1A"/>
    <w:rsid w:val="30F22E2C"/>
    <w:rsid w:val="30F81DF3"/>
    <w:rsid w:val="312B5ED3"/>
    <w:rsid w:val="312D39F9"/>
    <w:rsid w:val="31327ECB"/>
    <w:rsid w:val="31585D0E"/>
    <w:rsid w:val="317B758B"/>
    <w:rsid w:val="318A25CE"/>
    <w:rsid w:val="31981C54"/>
    <w:rsid w:val="31B6339D"/>
    <w:rsid w:val="31C33082"/>
    <w:rsid w:val="31CB0582"/>
    <w:rsid w:val="31D13A4B"/>
    <w:rsid w:val="32566F80"/>
    <w:rsid w:val="32646C68"/>
    <w:rsid w:val="328650F5"/>
    <w:rsid w:val="3287538B"/>
    <w:rsid w:val="32A25D21"/>
    <w:rsid w:val="32D35EE3"/>
    <w:rsid w:val="32D75275"/>
    <w:rsid w:val="32FF13C6"/>
    <w:rsid w:val="33386686"/>
    <w:rsid w:val="33466FF4"/>
    <w:rsid w:val="33AF53A5"/>
    <w:rsid w:val="33BB353F"/>
    <w:rsid w:val="33C608B9"/>
    <w:rsid w:val="33CF6FEA"/>
    <w:rsid w:val="33D85697"/>
    <w:rsid w:val="33ED56C2"/>
    <w:rsid w:val="340F5638"/>
    <w:rsid w:val="343744F6"/>
    <w:rsid w:val="34571E58"/>
    <w:rsid w:val="347723BE"/>
    <w:rsid w:val="34904074"/>
    <w:rsid w:val="34AA2C62"/>
    <w:rsid w:val="34BB0A1E"/>
    <w:rsid w:val="35052FCD"/>
    <w:rsid w:val="35325A82"/>
    <w:rsid w:val="35431A3E"/>
    <w:rsid w:val="354B3D58"/>
    <w:rsid w:val="354F5337"/>
    <w:rsid w:val="356A2173"/>
    <w:rsid w:val="3610368A"/>
    <w:rsid w:val="36265811"/>
    <w:rsid w:val="36277734"/>
    <w:rsid w:val="364D4BBB"/>
    <w:rsid w:val="367847C0"/>
    <w:rsid w:val="368A33B8"/>
    <w:rsid w:val="36977DEB"/>
    <w:rsid w:val="36D55C5D"/>
    <w:rsid w:val="37060AB7"/>
    <w:rsid w:val="37076A9B"/>
    <w:rsid w:val="370B354B"/>
    <w:rsid w:val="370C2303"/>
    <w:rsid w:val="371838A1"/>
    <w:rsid w:val="371D62BE"/>
    <w:rsid w:val="371F2036"/>
    <w:rsid w:val="372413FB"/>
    <w:rsid w:val="37373414"/>
    <w:rsid w:val="375B2943"/>
    <w:rsid w:val="37607F59"/>
    <w:rsid w:val="37864F32"/>
    <w:rsid w:val="37D270A9"/>
    <w:rsid w:val="37DE11A3"/>
    <w:rsid w:val="37DF17C6"/>
    <w:rsid w:val="37E64902"/>
    <w:rsid w:val="37F91B2A"/>
    <w:rsid w:val="386F3AB4"/>
    <w:rsid w:val="38B7004D"/>
    <w:rsid w:val="38BE762D"/>
    <w:rsid w:val="38EB6085"/>
    <w:rsid w:val="3907171C"/>
    <w:rsid w:val="3911775D"/>
    <w:rsid w:val="39184F8F"/>
    <w:rsid w:val="39241B86"/>
    <w:rsid w:val="39402C7F"/>
    <w:rsid w:val="395B629A"/>
    <w:rsid w:val="39633688"/>
    <w:rsid w:val="398155F9"/>
    <w:rsid w:val="39B47A06"/>
    <w:rsid w:val="39C217CD"/>
    <w:rsid w:val="39C42B8F"/>
    <w:rsid w:val="39F151B9"/>
    <w:rsid w:val="3A283FE8"/>
    <w:rsid w:val="3A326117"/>
    <w:rsid w:val="3A410EBD"/>
    <w:rsid w:val="3A520D0C"/>
    <w:rsid w:val="3A7A45F6"/>
    <w:rsid w:val="3A881B7C"/>
    <w:rsid w:val="3A89560B"/>
    <w:rsid w:val="3AE66A9B"/>
    <w:rsid w:val="3B1D4ADF"/>
    <w:rsid w:val="3B1D54F6"/>
    <w:rsid w:val="3B52394A"/>
    <w:rsid w:val="3B675D5A"/>
    <w:rsid w:val="3B8A6DF0"/>
    <w:rsid w:val="3B8E2828"/>
    <w:rsid w:val="3B967054"/>
    <w:rsid w:val="3BCE301F"/>
    <w:rsid w:val="3BDF1D94"/>
    <w:rsid w:val="3BE178BA"/>
    <w:rsid w:val="3BE5736A"/>
    <w:rsid w:val="3BE80256"/>
    <w:rsid w:val="3BE83C01"/>
    <w:rsid w:val="3BF37EFB"/>
    <w:rsid w:val="3C2C6000"/>
    <w:rsid w:val="3C3E7826"/>
    <w:rsid w:val="3C4936B2"/>
    <w:rsid w:val="3C494892"/>
    <w:rsid w:val="3C4B170F"/>
    <w:rsid w:val="3C4E6678"/>
    <w:rsid w:val="3C626D9B"/>
    <w:rsid w:val="3C9F0956"/>
    <w:rsid w:val="3CA32DC2"/>
    <w:rsid w:val="3CF27290"/>
    <w:rsid w:val="3D001FC2"/>
    <w:rsid w:val="3D22018A"/>
    <w:rsid w:val="3D274F85"/>
    <w:rsid w:val="3D4852A6"/>
    <w:rsid w:val="3D9646D4"/>
    <w:rsid w:val="3DBF4370"/>
    <w:rsid w:val="3DFC0A87"/>
    <w:rsid w:val="3E1B2AF8"/>
    <w:rsid w:val="3E467DCB"/>
    <w:rsid w:val="3E532C8F"/>
    <w:rsid w:val="3E6622F9"/>
    <w:rsid w:val="3E775E30"/>
    <w:rsid w:val="3E8C639A"/>
    <w:rsid w:val="3EDC5C73"/>
    <w:rsid w:val="3F0437C8"/>
    <w:rsid w:val="3F055FB6"/>
    <w:rsid w:val="3F261A88"/>
    <w:rsid w:val="3F495F56"/>
    <w:rsid w:val="3F4C7D87"/>
    <w:rsid w:val="3F535778"/>
    <w:rsid w:val="3F56236D"/>
    <w:rsid w:val="3F6341AC"/>
    <w:rsid w:val="3F746048"/>
    <w:rsid w:val="3FAC4200"/>
    <w:rsid w:val="3FDC11B4"/>
    <w:rsid w:val="3FE822B8"/>
    <w:rsid w:val="3FFC1AB1"/>
    <w:rsid w:val="400E08C1"/>
    <w:rsid w:val="40285ABB"/>
    <w:rsid w:val="40603C19"/>
    <w:rsid w:val="407317F4"/>
    <w:rsid w:val="4086451E"/>
    <w:rsid w:val="40A80353"/>
    <w:rsid w:val="40CF687B"/>
    <w:rsid w:val="40E94BC4"/>
    <w:rsid w:val="40EE538B"/>
    <w:rsid w:val="41034D46"/>
    <w:rsid w:val="416E27E2"/>
    <w:rsid w:val="417A4D46"/>
    <w:rsid w:val="417F6012"/>
    <w:rsid w:val="418C1D4B"/>
    <w:rsid w:val="419D5E7E"/>
    <w:rsid w:val="41EA1493"/>
    <w:rsid w:val="421E0F08"/>
    <w:rsid w:val="422E21E6"/>
    <w:rsid w:val="423A0CFF"/>
    <w:rsid w:val="42795500"/>
    <w:rsid w:val="42A20D70"/>
    <w:rsid w:val="42D500A9"/>
    <w:rsid w:val="42FB51DE"/>
    <w:rsid w:val="43077056"/>
    <w:rsid w:val="435D7580"/>
    <w:rsid w:val="43781669"/>
    <w:rsid w:val="439416B6"/>
    <w:rsid w:val="439711A6"/>
    <w:rsid w:val="43C465D8"/>
    <w:rsid w:val="43D45F57"/>
    <w:rsid w:val="43D67F21"/>
    <w:rsid w:val="43E64865"/>
    <w:rsid w:val="43F16B09"/>
    <w:rsid w:val="44006FED"/>
    <w:rsid w:val="442D03F0"/>
    <w:rsid w:val="443A0405"/>
    <w:rsid w:val="4495149D"/>
    <w:rsid w:val="452A52DD"/>
    <w:rsid w:val="452C1FD1"/>
    <w:rsid w:val="45576FC8"/>
    <w:rsid w:val="459F0F79"/>
    <w:rsid w:val="45B222C8"/>
    <w:rsid w:val="45FB47CF"/>
    <w:rsid w:val="460557EA"/>
    <w:rsid w:val="46761547"/>
    <w:rsid w:val="468E20AE"/>
    <w:rsid w:val="46A460B4"/>
    <w:rsid w:val="46BD50EB"/>
    <w:rsid w:val="46FD4D2E"/>
    <w:rsid w:val="470C4F12"/>
    <w:rsid w:val="472E1193"/>
    <w:rsid w:val="4769234B"/>
    <w:rsid w:val="478878EC"/>
    <w:rsid w:val="479651AA"/>
    <w:rsid w:val="47B93F31"/>
    <w:rsid w:val="48124075"/>
    <w:rsid w:val="48156F13"/>
    <w:rsid w:val="485F3B13"/>
    <w:rsid w:val="486C09DC"/>
    <w:rsid w:val="487922F5"/>
    <w:rsid w:val="48922585"/>
    <w:rsid w:val="48AC2843"/>
    <w:rsid w:val="48EC222C"/>
    <w:rsid w:val="48F24C25"/>
    <w:rsid w:val="48FA645F"/>
    <w:rsid w:val="492C6FE7"/>
    <w:rsid w:val="492F31C0"/>
    <w:rsid w:val="495F3605"/>
    <w:rsid w:val="49740CE5"/>
    <w:rsid w:val="49B57E9C"/>
    <w:rsid w:val="49B62679"/>
    <w:rsid w:val="49D1037C"/>
    <w:rsid w:val="4A2B54E1"/>
    <w:rsid w:val="4A383A1A"/>
    <w:rsid w:val="4A433C62"/>
    <w:rsid w:val="4A54394D"/>
    <w:rsid w:val="4B3B6DFA"/>
    <w:rsid w:val="4B4F5C44"/>
    <w:rsid w:val="4B7342A7"/>
    <w:rsid w:val="4B9C7868"/>
    <w:rsid w:val="4BB23CED"/>
    <w:rsid w:val="4BB62AB7"/>
    <w:rsid w:val="4BC24EA7"/>
    <w:rsid w:val="4BDC6216"/>
    <w:rsid w:val="4C207F8B"/>
    <w:rsid w:val="4C2C3C43"/>
    <w:rsid w:val="4C4957D9"/>
    <w:rsid w:val="4C533590"/>
    <w:rsid w:val="4C6D79C2"/>
    <w:rsid w:val="4C9F2C43"/>
    <w:rsid w:val="4CC07274"/>
    <w:rsid w:val="4CF113B0"/>
    <w:rsid w:val="4CFF4044"/>
    <w:rsid w:val="4D072EF9"/>
    <w:rsid w:val="4D700A9E"/>
    <w:rsid w:val="4D884DFB"/>
    <w:rsid w:val="4DD5559B"/>
    <w:rsid w:val="4DED1079"/>
    <w:rsid w:val="4E022CB6"/>
    <w:rsid w:val="4E18105F"/>
    <w:rsid w:val="4E451F2B"/>
    <w:rsid w:val="4E5A35C9"/>
    <w:rsid w:val="4EB01E0B"/>
    <w:rsid w:val="4EC54E1A"/>
    <w:rsid w:val="4ECE2C15"/>
    <w:rsid w:val="4F240C4F"/>
    <w:rsid w:val="4F3552EA"/>
    <w:rsid w:val="4F5D45CE"/>
    <w:rsid w:val="4F603B89"/>
    <w:rsid w:val="4F943290"/>
    <w:rsid w:val="4F980780"/>
    <w:rsid w:val="4FA9473B"/>
    <w:rsid w:val="4FBC1E10"/>
    <w:rsid w:val="4FDD37D6"/>
    <w:rsid w:val="4FFB5698"/>
    <w:rsid w:val="50155F38"/>
    <w:rsid w:val="501C22DF"/>
    <w:rsid w:val="503244E5"/>
    <w:rsid w:val="5059160E"/>
    <w:rsid w:val="505937B4"/>
    <w:rsid w:val="507813C6"/>
    <w:rsid w:val="50955AF4"/>
    <w:rsid w:val="50E8617A"/>
    <w:rsid w:val="50EC2B32"/>
    <w:rsid w:val="50FF5FB9"/>
    <w:rsid w:val="5100038B"/>
    <w:rsid w:val="5125432C"/>
    <w:rsid w:val="512C2C91"/>
    <w:rsid w:val="51422C97"/>
    <w:rsid w:val="514D333A"/>
    <w:rsid w:val="5152366C"/>
    <w:rsid w:val="51541B45"/>
    <w:rsid w:val="51BA47FE"/>
    <w:rsid w:val="51E91F55"/>
    <w:rsid w:val="51EB4B97"/>
    <w:rsid w:val="52036385"/>
    <w:rsid w:val="52100AA2"/>
    <w:rsid w:val="52376289"/>
    <w:rsid w:val="52554107"/>
    <w:rsid w:val="527350E2"/>
    <w:rsid w:val="52E67747"/>
    <w:rsid w:val="52F047D2"/>
    <w:rsid w:val="52F5790F"/>
    <w:rsid w:val="52FA52BF"/>
    <w:rsid w:val="52FD7E98"/>
    <w:rsid w:val="530D0741"/>
    <w:rsid w:val="53121C4B"/>
    <w:rsid w:val="53126652"/>
    <w:rsid w:val="5326233A"/>
    <w:rsid w:val="533400E1"/>
    <w:rsid w:val="537B1F4B"/>
    <w:rsid w:val="53B95522"/>
    <w:rsid w:val="53C5091A"/>
    <w:rsid w:val="540C63F7"/>
    <w:rsid w:val="540E7D0D"/>
    <w:rsid w:val="543F78B8"/>
    <w:rsid w:val="548605AD"/>
    <w:rsid w:val="54C3130B"/>
    <w:rsid w:val="54CE3AA7"/>
    <w:rsid w:val="54F439E9"/>
    <w:rsid w:val="54FE4BE1"/>
    <w:rsid w:val="55101776"/>
    <w:rsid w:val="552532D2"/>
    <w:rsid w:val="55521224"/>
    <w:rsid w:val="555F1BC3"/>
    <w:rsid w:val="5560589C"/>
    <w:rsid w:val="55852CF3"/>
    <w:rsid w:val="55B856D8"/>
    <w:rsid w:val="55E23B87"/>
    <w:rsid w:val="560F292E"/>
    <w:rsid w:val="563A433F"/>
    <w:rsid w:val="56990232"/>
    <w:rsid w:val="56C02A96"/>
    <w:rsid w:val="56C25CFF"/>
    <w:rsid w:val="56CA4BA5"/>
    <w:rsid w:val="56D07062"/>
    <w:rsid w:val="56D173C9"/>
    <w:rsid w:val="56D528B4"/>
    <w:rsid w:val="570212CE"/>
    <w:rsid w:val="571455E4"/>
    <w:rsid w:val="572C182F"/>
    <w:rsid w:val="57334054"/>
    <w:rsid w:val="573B7E4F"/>
    <w:rsid w:val="573D5AE4"/>
    <w:rsid w:val="57771AAD"/>
    <w:rsid w:val="57807A3C"/>
    <w:rsid w:val="57EE718F"/>
    <w:rsid w:val="581F16F8"/>
    <w:rsid w:val="58201C03"/>
    <w:rsid w:val="582136CA"/>
    <w:rsid w:val="58241551"/>
    <w:rsid w:val="58285870"/>
    <w:rsid w:val="58C919AA"/>
    <w:rsid w:val="58C9367A"/>
    <w:rsid w:val="58D409C3"/>
    <w:rsid w:val="58F76517"/>
    <w:rsid w:val="5904189E"/>
    <w:rsid w:val="5911444A"/>
    <w:rsid w:val="591946E0"/>
    <w:rsid w:val="593C747A"/>
    <w:rsid w:val="594113A4"/>
    <w:rsid w:val="596374E8"/>
    <w:rsid w:val="5971077F"/>
    <w:rsid w:val="599D70BF"/>
    <w:rsid w:val="599E2E37"/>
    <w:rsid w:val="5A133C26"/>
    <w:rsid w:val="5A3B6EC2"/>
    <w:rsid w:val="5A45375C"/>
    <w:rsid w:val="5A4B613A"/>
    <w:rsid w:val="5A610AE9"/>
    <w:rsid w:val="5A8F6383"/>
    <w:rsid w:val="5A9971A0"/>
    <w:rsid w:val="5AB37FF6"/>
    <w:rsid w:val="5AE735C1"/>
    <w:rsid w:val="5AFA5519"/>
    <w:rsid w:val="5B185030"/>
    <w:rsid w:val="5B190AE2"/>
    <w:rsid w:val="5B370E4D"/>
    <w:rsid w:val="5B567471"/>
    <w:rsid w:val="5B5B7318"/>
    <w:rsid w:val="5B614645"/>
    <w:rsid w:val="5BAC53B7"/>
    <w:rsid w:val="5BD36FE6"/>
    <w:rsid w:val="5C221AFD"/>
    <w:rsid w:val="5C294660"/>
    <w:rsid w:val="5C335AB8"/>
    <w:rsid w:val="5C533A65"/>
    <w:rsid w:val="5C5679F9"/>
    <w:rsid w:val="5C7C010D"/>
    <w:rsid w:val="5CBE6CF1"/>
    <w:rsid w:val="5CC277A9"/>
    <w:rsid w:val="5CEC3C4F"/>
    <w:rsid w:val="5CF85E20"/>
    <w:rsid w:val="5D0D5B93"/>
    <w:rsid w:val="5D1C5001"/>
    <w:rsid w:val="5D251956"/>
    <w:rsid w:val="5D440D44"/>
    <w:rsid w:val="5D582178"/>
    <w:rsid w:val="5D665855"/>
    <w:rsid w:val="5D746CB5"/>
    <w:rsid w:val="5D755C5D"/>
    <w:rsid w:val="5D7F1A75"/>
    <w:rsid w:val="5DB0062D"/>
    <w:rsid w:val="5DBB3926"/>
    <w:rsid w:val="5DCA09A3"/>
    <w:rsid w:val="5DE826CD"/>
    <w:rsid w:val="5E0F7E5F"/>
    <w:rsid w:val="5E710CEF"/>
    <w:rsid w:val="5E87391E"/>
    <w:rsid w:val="5EBA69A7"/>
    <w:rsid w:val="5EFD263A"/>
    <w:rsid w:val="5F20532E"/>
    <w:rsid w:val="5F2161E7"/>
    <w:rsid w:val="5F257D99"/>
    <w:rsid w:val="5F353888"/>
    <w:rsid w:val="5F910D2A"/>
    <w:rsid w:val="5F9E76ED"/>
    <w:rsid w:val="5FB32859"/>
    <w:rsid w:val="5FB638F4"/>
    <w:rsid w:val="5FC5111D"/>
    <w:rsid w:val="5FCF0CBC"/>
    <w:rsid w:val="5FD21821"/>
    <w:rsid w:val="5FF755BD"/>
    <w:rsid w:val="600E77D4"/>
    <w:rsid w:val="605260A3"/>
    <w:rsid w:val="605B7477"/>
    <w:rsid w:val="60934D78"/>
    <w:rsid w:val="60A30D33"/>
    <w:rsid w:val="60C85655"/>
    <w:rsid w:val="60C90799"/>
    <w:rsid w:val="60E470B2"/>
    <w:rsid w:val="60EB1B21"/>
    <w:rsid w:val="61137DE6"/>
    <w:rsid w:val="61142762"/>
    <w:rsid w:val="613E2DAE"/>
    <w:rsid w:val="6146374B"/>
    <w:rsid w:val="614D13CA"/>
    <w:rsid w:val="615538C9"/>
    <w:rsid w:val="618674C8"/>
    <w:rsid w:val="618B7CF5"/>
    <w:rsid w:val="61B04824"/>
    <w:rsid w:val="61B637F5"/>
    <w:rsid w:val="61BF7DEE"/>
    <w:rsid w:val="61CA0F8D"/>
    <w:rsid w:val="61DF21AD"/>
    <w:rsid w:val="61EA6BB4"/>
    <w:rsid w:val="61F24DC0"/>
    <w:rsid w:val="61F62791"/>
    <w:rsid w:val="62147BB5"/>
    <w:rsid w:val="621F2F6A"/>
    <w:rsid w:val="6223037D"/>
    <w:rsid w:val="622613CB"/>
    <w:rsid w:val="625E2147"/>
    <w:rsid w:val="62757477"/>
    <w:rsid w:val="628C795A"/>
    <w:rsid w:val="62A47123"/>
    <w:rsid w:val="62E5290C"/>
    <w:rsid w:val="62F92E8C"/>
    <w:rsid w:val="631548CA"/>
    <w:rsid w:val="638E799C"/>
    <w:rsid w:val="63C35E90"/>
    <w:rsid w:val="63D52F11"/>
    <w:rsid w:val="63F14675"/>
    <w:rsid w:val="63FD075A"/>
    <w:rsid w:val="64014C4A"/>
    <w:rsid w:val="647575EF"/>
    <w:rsid w:val="64A36134"/>
    <w:rsid w:val="64BF2F67"/>
    <w:rsid w:val="64CA2D32"/>
    <w:rsid w:val="64E13556"/>
    <w:rsid w:val="64E7035F"/>
    <w:rsid w:val="64F32289"/>
    <w:rsid w:val="64FB7E2B"/>
    <w:rsid w:val="65082116"/>
    <w:rsid w:val="65085608"/>
    <w:rsid w:val="650A1380"/>
    <w:rsid w:val="65184C62"/>
    <w:rsid w:val="655A5E64"/>
    <w:rsid w:val="657D4B0B"/>
    <w:rsid w:val="658C5B9D"/>
    <w:rsid w:val="659D66B9"/>
    <w:rsid w:val="65BA3EB5"/>
    <w:rsid w:val="66054CC8"/>
    <w:rsid w:val="662C39C8"/>
    <w:rsid w:val="6675337C"/>
    <w:rsid w:val="66784C32"/>
    <w:rsid w:val="6691506A"/>
    <w:rsid w:val="66935F55"/>
    <w:rsid w:val="66A21F27"/>
    <w:rsid w:val="66BC66AA"/>
    <w:rsid w:val="66E83943"/>
    <w:rsid w:val="67550FD9"/>
    <w:rsid w:val="67AB70BF"/>
    <w:rsid w:val="67B1300E"/>
    <w:rsid w:val="67B9475F"/>
    <w:rsid w:val="67D044E6"/>
    <w:rsid w:val="67F0425A"/>
    <w:rsid w:val="680B35C3"/>
    <w:rsid w:val="680B78E9"/>
    <w:rsid w:val="687259B0"/>
    <w:rsid w:val="688F58A1"/>
    <w:rsid w:val="68BF2482"/>
    <w:rsid w:val="68D36F73"/>
    <w:rsid w:val="68DB26F8"/>
    <w:rsid w:val="69280027"/>
    <w:rsid w:val="69313380"/>
    <w:rsid w:val="695122B3"/>
    <w:rsid w:val="695B21AB"/>
    <w:rsid w:val="696D0A8B"/>
    <w:rsid w:val="69B824BA"/>
    <w:rsid w:val="69BA505C"/>
    <w:rsid w:val="69C62794"/>
    <w:rsid w:val="69CA2B35"/>
    <w:rsid w:val="69D368AF"/>
    <w:rsid w:val="69FB573C"/>
    <w:rsid w:val="6A165180"/>
    <w:rsid w:val="6A7511A9"/>
    <w:rsid w:val="6A940B67"/>
    <w:rsid w:val="6AA71193"/>
    <w:rsid w:val="6AA92CEF"/>
    <w:rsid w:val="6AC52E97"/>
    <w:rsid w:val="6AD768B9"/>
    <w:rsid w:val="6B086362"/>
    <w:rsid w:val="6B0935A8"/>
    <w:rsid w:val="6B59096C"/>
    <w:rsid w:val="6B5C29EA"/>
    <w:rsid w:val="6B660208"/>
    <w:rsid w:val="6B686E01"/>
    <w:rsid w:val="6B8C2660"/>
    <w:rsid w:val="6BAF2C82"/>
    <w:rsid w:val="6BCC55E2"/>
    <w:rsid w:val="6BCE401A"/>
    <w:rsid w:val="6BE40156"/>
    <w:rsid w:val="6C2848DC"/>
    <w:rsid w:val="6C3C644E"/>
    <w:rsid w:val="6C593B6E"/>
    <w:rsid w:val="6C68171D"/>
    <w:rsid w:val="6C6C48CB"/>
    <w:rsid w:val="6CAC1A5D"/>
    <w:rsid w:val="6CB6033C"/>
    <w:rsid w:val="6D11561A"/>
    <w:rsid w:val="6D1533BC"/>
    <w:rsid w:val="6D3A4588"/>
    <w:rsid w:val="6D5B4E6F"/>
    <w:rsid w:val="6D9C0FE4"/>
    <w:rsid w:val="6DB72C44"/>
    <w:rsid w:val="6DCB04E7"/>
    <w:rsid w:val="6DCF0927"/>
    <w:rsid w:val="6DD62748"/>
    <w:rsid w:val="6E0252EB"/>
    <w:rsid w:val="6E3C3A3D"/>
    <w:rsid w:val="6E576B35"/>
    <w:rsid w:val="6EA175FD"/>
    <w:rsid w:val="6EBB46D9"/>
    <w:rsid w:val="6EEB0669"/>
    <w:rsid w:val="6F074374"/>
    <w:rsid w:val="6F1928EC"/>
    <w:rsid w:val="6F2207ED"/>
    <w:rsid w:val="6F2B540B"/>
    <w:rsid w:val="6F3C40BA"/>
    <w:rsid w:val="6F493619"/>
    <w:rsid w:val="6F4A4E94"/>
    <w:rsid w:val="6F5478EE"/>
    <w:rsid w:val="6F5B4CB6"/>
    <w:rsid w:val="6F7044D6"/>
    <w:rsid w:val="6F86020D"/>
    <w:rsid w:val="6F8A0FAB"/>
    <w:rsid w:val="6FA31299"/>
    <w:rsid w:val="6FB10D76"/>
    <w:rsid w:val="6FBE7937"/>
    <w:rsid w:val="6FD2224E"/>
    <w:rsid w:val="6FFB46E7"/>
    <w:rsid w:val="70440183"/>
    <w:rsid w:val="70575A6A"/>
    <w:rsid w:val="70851B0A"/>
    <w:rsid w:val="708E2FC5"/>
    <w:rsid w:val="70935FD5"/>
    <w:rsid w:val="70BF374E"/>
    <w:rsid w:val="70E07F80"/>
    <w:rsid w:val="70F21AC0"/>
    <w:rsid w:val="71031003"/>
    <w:rsid w:val="71053D85"/>
    <w:rsid w:val="711377C8"/>
    <w:rsid w:val="715E3AA4"/>
    <w:rsid w:val="716557DA"/>
    <w:rsid w:val="716C2775"/>
    <w:rsid w:val="71726259"/>
    <w:rsid w:val="71DA1656"/>
    <w:rsid w:val="71EC45F1"/>
    <w:rsid w:val="71FD4747"/>
    <w:rsid w:val="72216521"/>
    <w:rsid w:val="72222BD2"/>
    <w:rsid w:val="725B7CA6"/>
    <w:rsid w:val="7278201F"/>
    <w:rsid w:val="728629AE"/>
    <w:rsid w:val="72864B10"/>
    <w:rsid w:val="728B1D53"/>
    <w:rsid w:val="729A1F96"/>
    <w:rsid w:val="729B3CDC"/>
    <w:rsid w:val="72AA0629"/>
    <w:rsid w:val="7306587D"/>
    <w:rsid w:val="734C4C29"/>
    <w:rsid w:val="736B7963"/>
    <w:rsid w:val="73732C6D"/>
    <w:rsid w:val="73880040"/>
    <w:rsid w:val="73886E83"/>
    <w:rsid w:val="73CB4350"/>
    <w:rsid w:val="744E5768"/>
    <w:rsid w:val="744E5932"/>
    <w:rsid w:val="74620891"/>
    <w:rsid w:val="74821A06"/>
    <w:rsid w:val="749F7FC0"/>
    <w:rsid w:val="74E60A39"/>
    <w:rsid w:val="74E82EC6"/>
    <w:rsid w:val="74F17B26"/>
    <w:rsid w:val="74FA31C0"/>
    <w:rsid w:val="751653F3"/>
    <w:rsid w:val="752B4280"/>
    <w:rsid w:val="753B2D7C"/>
    <w:rsid w:val="7556504A"/>
    <w:rsid w:val="758F6D18"/>
    <w:rsid w:val="759251A6"/>
    <w:rsid w:val="75B72D40"/>
    <w:rsid w:val="75BA4FF4"/>
    <w:rsid w:val="75D724BB"/>
    <w:rsid w:val="75FC2F67"/>
    <w:rsid w:val="764F2F30"/>
    <w:rsid w:val="7671073B"/>
    <w:rsid w:val="767D5E56"/>
    <w:rsid w:val="76F45AC0"/>
    <w:rsid w:val="7702635B"/>
    <w:rsid w:val="77295B0D"/>
    <w:rsid w:val="77304C77"/>
    <w:rsid w:val="7761738D"/>
    <w:rsid w:val="77645C18"/>
    <w:rsid w:val="77B25A30"/>
    <w:rsid w:val="77BB47E2"/>
    <w:rsid w:val="77C82078"/>
    <w:rsid w:val="77CE4490"/>
    <w:rsid w:val="77E34BC9"/>
    <w:rsid w:val="77EB5041"/>
    <w:rsid w:val="77EF00D7"/>
    <w:rsid w:val="77EF68E0"/>
    <w:rsid w:val="77F33E74"/>
    <w:rsid w:val="78511348"/>
    <w:rsid w:val="786957D2"/>
    <w:rsid w:val="78907554"/>
    <w:rsid w:val="78994A9D"/>
    <w:rsid w:val="78D95B7E"/>
    <w:rsid w:val="78DD27F6"/>
    <w:rsid w:val="78E15364"/>
    <w:rsid w:val="79094DAE"/>
    <w:rsid w:val="791D3C73"/>
    <w:rsid w:val="793B3DA7"/>
    <w:rsid w:val="79B82F81"/>
    <w:rsid w:val="79BA59C1"/>
    <w:rsid w:val="79C311E4"/>
    <w:rsid w:val="79DE5A21"/>
    <w:rsid w:val="79F926A3"/>
    <w:rsid w:val="7A0737BF"/>
    <w:rsid w:val="7A13262E"/>
    <w:rsid w:val="7A2F7467"/>
    <w:rsid w:val="7A49604F"/>
    <w:rsid w:val="7A901B70"/>
    <w:rsid w:val="7AA03EC1"/>
    <w:rsid w:val="7AAA3ED9"/>
    <w:rsid w:val="7AB57E4F"/>
    <w:rsid w:val="7AB82AC7"/>
    <w:rsid w:val="7B0C2D95"/>
    <w:rsid w:val="7B600409"/>
    <w:rsid w:val="7BB5399C"/>
    <w:rsid w:val="7BF30969"/>
    <w:rsid w:val="7C2E19A1"/>
    <w:rsid w:val="7C4E2798"/>
    <w:rsid w:val="7CAF44C5"/>
    <w:rsid w:val="7CB01D03"/>
    <w:rsid w:val="7CB917C4"/>
    <w:rsid w:val="7CC03076"/>
    <w:rsid w:val="7CCF69F6"/>
    <w:rsid w:val="7CE11A4A"/>
    <w:rsid w:val="7CF95B0B"/>
    <w:rsid w:val="7D1274EC"/>
    <w:rsid w:val="7D450D50"/>
    <w:rsid w:val="7D7E4704"/>
    <w:rsid w:val="7DA35D20"/>
    <w:rsid w:val="7DCB2EE8"/>
    <w:rsid w:val="7DCE48E3"/>
    <w:rsid w:val="7DE85257"/>
    <w:rsid w:val="7DF07B8E"/>
    <w:rsid w:val="7E010AA9"/>
    <w:rsid w:val="7E165785"/>
    <w:rsid w:val="7E2B3CFF"/>
    <w:rsid w:val="7E331FEA"/>
    <w:rsid w:val="7E6B36D0"/>
    <w:rsid w:val="7E7076E3"/>
    <w:rsid w:val="7EA47CF8"/>
    <w:rsid w:val="7EAC203A"/>
    <w:rsid w:val="7EE154DE"/>
    <w:rsid w:val="7F005876"/>
    <w:rsid w:val="7F264BB1"/>
    <w:rsid w:val="7F560E93"/>
    <w:rsid w:val="7F561592"/>
    <w:rsid w:val="7FB83646"/>
    <w:rsid w:val="7FBC4635"/>
    <w:rsid w:val="7FE40C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qFormat="1"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qFormat="1" w:unhideWhenUsed="0" w:uiPriority="99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  <w:textAlignment w:val="baseline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/>
      <w:b/>
      <w:kern w:val="44"/>
      <w:sz w:val="48"/>
      <w:szCs w:val="48"/>
    </w:rPr>
  </w:style>
  <w:style w:type="character" w:default="1" w:styleId="17">
    <w:name w:val="Default Paragraph Font"/>
    <w:semiHidden/>
    <w:unhideWhenUsed/>
    <w:qFormat/>
    <w:uiPriority w:val="1"/>
  </w:style>
  <w:style w:type="table" w:default="1" w:styleId="1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4">
    <w:name w:val="Normal Indent"/>
    <w:basedOn w:val="1"/>
    <w:next w:val="1"/>
    <w:qFormat/>
    <w:uiPriority w:val="0"/>
    <w:pPr>
      <w:spacing w:line="560" w:lineRule="atLeast"/>
      <w:ind w:firstLine="567"/>
    </w:pPr>
    <w:rPr>
      <w:sz w:val="28"/>
    </w:rPr>
  </w:style>
  <w:style w:type="paragraph" w:styleId="5">
    <w:name w:val="Body Text Indent"/>
    <w:qFormat/>
    <w:uiPriority w:val="0"/>
    <w:pPr>
      <w:widowControl w:val="0"/>
      <w:spacing w:after="120"/>
      <w:ind w:left="420" w:leftChars="20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6">
    <w:name w:val="Plain Text"/>
    <w:basedOn w:val="1"/>
    <w:qFormat/>
    <w:uiPriority w:val="99"/>
    <w:rPr>
      <w:rFonts w:ascii="宋体" w:hAnsi="Courier New"/>
    </w:rPr>
  </w:style>
  <w:style w:type="paragraph" w:styleId="7">
    <w:name w:val="Date"/>
    <w:basedOn w:val="1"/>
    <w:next w:val="1"/>
    <w:qFormat/>
    <w:uiPriority w:val="0"/>
    <w:pPr>
      <w:ind w:left="100" w:leftChars="2500"/>
    </w:p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qFormat/>
    <w:uiPriority w:val="0"/>
    <w:pPr>
      <w:pBdr>
        <w:top w:val="none" w:color="000000" w:sz="0" w:space="1"/>
        <w:left w:val="none" w:color="000000" w:sz="0" w:space="4"/>
        <w:bottom w:val="none" w:color="000000" w:sz="0" w:space="1"/>
        <w:right w:val="none" w:color="000000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0">
    <w:name w:val="Body Text 2"/>
    <w:next w:val="2"/>
    <w:qFormat/>
    <w:uiPriority w:val="0"/>
    <w:pPr>
      <w:widowControl w:val="0"/>
      <w:spacing w:after="120" w:line="480" w:lineRule="auto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11">
    <w:name w:val="Message Header"/>
    <w:qFormat/>
    <w:uiPriority w:val="0"/>
    <w:pPr>
      <w:widowControl w:val="0"/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leftChars="500" w:hanging="1080" w:hangingChars="500"/>
      <w:jc w:val="both"/>
    </w:pPr>
    <w:rPr>
      <w:rFonts w:ascii="Cambria" w:hAnsi="Cambria" w:eastAsia="宋体" w:cs="Times New Roman"/>
      <w:kern w:val="2"/>
      <w:sz w:val="24"/>
      <w:szCs w:val="22"/>
      <w:lang w:val="en-US" w:eastAsia="zh-CN" w:bidi="ar-SA"/>
    </w:rPr>
  </w:style>
  <w:style w:type="paragraph" w:styleId="12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13">
    <w:name w:val="Body Text First Indent"/>
    <w:next w:val="1"/>
    <w:qFormat/>
    <w:uiPriority w:val="99"/>
    <w:pPr>
      <w:spacing w:after="120"/>
      <w:ind w:firstLine="420" w:firstLineChars="100"/>
      <w:jc w:val="both"/>
      <w:textAlignment w:val="baseline"/>
    </w:pPr>
    <w:rPr>
      <w:rFonts w:ascii="Times New Roman" w:hAnsi="Times New Roman" w:eastAsia="宋体" w:cs="仿宋_GB2312"/>
      <w:sz w:val="32"/>
      <w:szCs w:val="32"/>
      <w:lang w:val="en-US" w:eastAsia="zh-CN" w:bidi="ar-SA"/>
    </w:rPr>
  </w:style>
  <w:style w:type="paragraph" w:styleId="14">
    <w:name w:val="Body Text First Indent 2"/>
    <w:next w:val="1"/>
    <w:qFormat/>
    <w:uiPriority w:val="0"/>
    <w:pPr>
      <w:widowControl w:val="0"/>
      <w:ind w:firstLine="420"/>
      <w:jc w:val="both"/>
    </w:pPr>
    <w:rPr>
      <w:rFonts w:ascii="Calibri" w:hAnsi="Calibri" w:eastAsia="宋体" w:cs="宋体"/>
      <w:kern w:val="2"/>
      <w:sz w:val="32"/>
      <w:szCs w:val="32"/>
      <w:lang w:val="en-US" w:eastAsia="zh-CN" w:bidi="ar-SA"/>
    </w:rPr>
  </w:style>
  <w:style w:type="table" w:styleId="16">
    <w:name w:val="Table Grid"/>
    <w:basedOn w:val="1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  <w:style w:type="character" w:styleId="18">
    <w:name w:val="Strong"/>
    <w:basedOn w:val="19"/>
    <w:qFormat/>
    <w:uiPriority w:val="0"/>
    <w:rPr>
      <w:b/>
    </w:rPr>
  </w:style>
  <w:style w:type="character" w:customStyle="1" w:styleId="19">
    <w:name w:val="NormalCharacter"/>
    <w:qFormat/>
    <w:uiPriority w:val="0"/>
  </w:style>
  <w:style w:type="character" w:styleId="20">
    <w:name w:val="page number"/>
    <w:basedOn w:val="17"/>
    <w:qFormat/>
    <w:uiPriority w:val="0"/>
  </w:style>
  <w:style w:type="character" w:styleId="21">
    <w:name w:val="Hyperlink"/>
    <w:basedOn w:val="19"/>
    <w:qFormat/>
    <w:uiPriority w:val="0"/>
    <w:rPr>
      <w:color w:val="0000FF"/>
      <w:u w:val="single"/>
    </w:rPr>
  </w:style>
  <w:style w:type="paragraph" w:customStyle="1" w:styleId="22">
    <w:name w:val="Body Text First Indent_48b2488d-5093-4c6a-b3c1-06c22fd07939"/>
    <w:qFormat/>
    <w:uiPriority w:val="0"/>
    <w:pPr>
      <w:widowControl w:val="0"/>
      <w:suppressAutoHyphens/>
      <w:spacing w:before="0" w:after="0" w:line="600" w:lineRule="exact"/>
      <w:ind w:firstLine="420"/>
      <w:jc w:val="both"/>
    </w:pPr>
    <w:rPr>
      <w:rFonts w:ascii="Times New Roman" w:hAnsi="Times New Roman" w:eastAsia="宋体" w:cs="Times New Roman"/>
      <w:b/>
      <w:bCs/>
      <w:kern w:val="2"/>
      <w:sz w:val="30"/>
      <w:szCs w:val="24"/>
      <w:lang w:val="en-US" w:eastAsia="zh-CN" w:bidi="ar-SA"/>
    </w:rPr>
  </w:style>
  <w:style w:type="paragraph" w:customStyle="1" w:styleId="23">
    <w:name w:val="Body Text First Indent1"/>
    <w:basedOn w:val="2"/>
    <w:qFormat/>
    <w:uiPriority w:val="0"/>
    <w:pPr>
      <w:spacing w:after="200"/>
      <w:ind w:left="118" w:firstLine="420" w:firstLineChars="100"/>
    </w:pPr>
    <w:rPr>
      <w:rFonts w:ascii="仿宋" w:hAnsi="仿宋" w:eastAsia="仿宋" w:cs="仿宋"/>
      <w:b/>
      <w:bCs/>
      <w:sz w:val="32"/>
      <w:szCs w:val="32"/>
      <w:lang w:val="zh-CN" w:bidi="zh-CN"/>
    </w:rPr>
  </w:style>
  <w:style w:type="paragraph" w:customStyle="1" w:styleId="24">
    <w:name w:val="BodyText1I"/>
    <w:next w:val="1"/>
    <w:qFormat/>
    <w:uiPriority w:val="0"/>
    <w:pPr>
      <w:jc w:val="both"/>
      <w:textAlignment w:val="baseline"/>
    </w:pPr>
    <w:rPr>
      <w:rFonts w:ascii="Times New Roman" w:hAnsi="Times New Roman" w:eastAsia="宋体" w:cstheme="minorBidi"/>
      <w:kern w:val="2"/>
      <w:sz w:val="21"/>
      <w:lang w:val="en-US" w:eastAsia="zh-CN" w:bidi="ar-SA"/>
    </w:rPr>
  </w:style>
  <w:style w:type="paragraph" w:customStyle="1" w:styleId="25">
    <w:name w:val="正文首行缩进1"/>
    <w:basedOn w:val="2"/>
    <w:qFormat/>
    <w:uiPriority w:val="0"/>
    <w:pPr>
      <w:ind w:firstLine="420" w:firstLineChars="100"/>
    </w:pPr>
  </w:style>
  <w:style w:type="paragraph" w:customStyle="1" w:styleId="26">
    <w:name w:val="Body Text First Indent 21"/>
    <w:basedOn w:val="27"/>
    <w:qFormat/>
    <w:uiPriority w:val="0"/>
    <w:pPr>
      <w:ind w:firstLine="420" w:firstLineChars="200"/>
    </w:pPr>
  </w:style>
  <w:style w:type="paragraph" w:customStyle="1" w:styleId="27">
    <w:name w:val="Body Text Indent1"/>
    <w:basedOn w:val="1"/>
    <w:qFormat/>
    <w:uiPriority w:val="0"/>
    <w:pPr>
      <w:spacing w:after="120"/>
      <w:ind w:left="420" w:leftChars="200"/>
    </w:pPr>
  </w:style>
  <w:style w:type="paragraph" w:customStyle="1" w:styleId="28">
    <w:name w:val="Plain Text1"/>
    <w:basedOn w:val="1"/>
    <w:qFormat/>
    <w:uiPriority w:val="99"/>
    <w:rPr>
      <w:rFonts w:ascii="宋体" w:hAnsi="Courier New" w:cs="Courier New"/>
      <w:szCs w:val="21"/>
    </w:rPr>
  </w:style>
  <w:style w:type="paragraph" w:customStyle="1" w:styleId="29">
    <w:name w:val="Heading1"/>
    <w:basedOn w:val="1"/>
    <w:next w:val="1"/>
    <w:qFormat/>
    <w:uiPriority w:val="0"/>
    <w:pPr>
      <w:keepNext/>
      <w:keepLines/>
      <w:spacing w:before="340" w:after="330" w:line="578" w:lineRule="auto"/>
    </w:pPr>
    <w:rPr>
      <w:b/>
      <w:bCs/>
      <w:kern w:val="44"/>
      <w:sz w:val="44"/>
      <w:szCs w:val="44"/>
    </w:rPr>
  </w:style>
  <w:style w:type="paragraph" w:customStyle="1" w:styleId="30">
    <w:name w:val="Heading2"/>
    <w:basedOn w:val="1"/>
    <w:next w:val="1"/>
    <w:qFormat/>
    <w:uiPriority w:val="0"/>
    <w:pPr>
      <w:keepNext/>
      <w:keepLines/>
      <w:spacing w:before="260" w:after="260" w:line="415" w:lineRule="auto"/>
    </w:pPr>
    <w:rPr>
      <w:rFonts w:ascii="Calibri Light" w:hAnsi="Calibri Light"/>
      <w:b/>
      <w:bCs/>
      <w:kern w:val="0"/>
      <w:sz w:val="32"/>
      <w:szCs w:val="32"/>
    </w:rPr>
  </w:style>
  <w:style w:type="table" w:customStyle="1" w:styleId="31">
    <w:name w:val="Table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32">
    <w:name w:val="UserStyle_0"/>
    <w:basedOn w:val="33"/>
    <w:qFormat/>
    <w:uiPriority w:val="0"/>
    <w:rPr>
      <w:rFonts w:ascii="PMingLiU" w:hAnsi="PMingLiU" w:eastAsia="PMingLiU"/>
      <w:color w:val="000000"/>
      <w:spacing w:val="20"/>
      <w:position w:val="0"/>
      <w:sz w:val="28"/>
      <w:szCs w:val="28"/>
      <w:lang w:val="zh-CN" w:eastAsia="zh-CN" w:bidi="zh-CN"/>
    </w:rPr>
  </w:style>
  <w:style w:type="character" w:customStyle="1" w:styleId="33">
    <w:name w:val="UserStyle_1"/>
    <w:basedOn w:val="19"/>
    <w:link w:val="34"/>
    <w:qFormat/>
    <w:uiPriority w:val="0"/>
    <w:rPr>
      <w:rFonts w:ascii="PMingLiU" w:hAnsi="PMingLiU" w:eastAsia="PMingLiU"/>
      <w:spacing w:val="30"/>
      <w:sz w:val="28"/>
      <w:szCs w:val="28"/>
    </w:rPr>
  </w:style>
  <w:style w:type="paragraph" w:customStyle="1" w:styleId="34">
    <w:name w:val="UserStyle_3"/>
    <w:basedOn w:val="1"/>
    <w:link w:val="33"/>
    <w:qFormat/>
    <w:uiPriority w:val="0"/>
    <w:pPr>
      <w:shd w:val="clear" w:color="auto" w:fill="FFFFFF"/>
      <w:spacing w:before="160" w:after="1320" w:line="280" w:lineRule="exact"/>
      <w:ind w:hanging="500"/>
      <w:jc w:val="center"/>
    </w:pPr>
    <w:rPr>
      <w:rFonts w:ascii="PMingLiU" w:hAnsi="PMingLiU" w:eastAsia="PMingLiU"/>
      <w:spacing w:val="30"/>
      <w:sz w:val="28"/>
      <w:szCs w:val="28"/>
    </w:rPr>
  </w:style>
  <w:style w:type="character" w:customStyle="1" w:styleId="35">
    <w:name w:val="UserStyle_2"/>
    <w:basedOn w:val="33"/>
    <w:qFormat/>
    <w:uiPriority w:val="0"/>
    <w:rPr>
      <w:rFonts w:ascii="PMingLiU" w:hAnsi="PMingLiU" w:eastAsia="PMingLiU" w:cs="PMingLiU"/>
      <w:b/>
      <w:bCs/>
      <w:color w:val="000000"/>
      <w:spacing w:val="30"/>
      <w:position w:val="0"/>
      <w:sz w:val="32"/>
      <w:szCs w:val="32"/>
      <w:lang w:val="zh-CN" w:eastAsia="zh-CN" w:bidi="zh-CN"/>
    </w:rPr>
  </w:style>
  <w:style w:type="character" w:customStyle="1" w:styleId="36">
    <w:name w:val="UserStyle_4"/>
    <w:basedOn w:val="19"/>
    <w:link w:val="37"/>
    <w:qFormat/>
    <w:uiPriority w:val="0"/>
    <w:rPr>
      <w:rFonts w:ascii="PMingLiU" w:hAnsi="PMingLiU" w:eastAsia="PMingLiU" w:cs="PMingLiU"/>
      <w:b/>
      <w:bCs/>
      <w:sz w:val="32"/>
      <w:szCs w:val="32"/>
    </w:rPr>
  </w:style>
  <w:style w:type="paragraph" w:customStyle="1" w:styleId="37">
    <w:name w:val="UserStyle_5"/>
    <w:basedOn w:val="1"/>
    <w:link w:val="36"/>
    <w:qFormat/>
    <w:uiPriority w:val="0"/>
    <w:pPr>
      <w:shd w:val="clear" w:color="auto" w:fill="FFFFFF"/>
      <w:spacing w:line="586" w:lineRule="exact"/>
      <w:jc w:val="distribute"/>
    </w:pPr>
    <w:rPr>
      <w:rFonts w:ascii="PMingLiU" w:hAnsi="PMingLiU" w:eastAsia="PMingLiU" w:cs="PMingLiU"/>
      <w:b/>
      <w:bCs/>
      <w:sz w:val="32"/>
      <w:szCs w:val="32"/>
    </w:rPr>
  </w:style>
  <w:style w:type="character" w:customStyle="1" w:styleId="38">
    <w:name w:val="UserStyle_6"/>
    <w:basedOn w:val="19"/>
    <w:link w:val="39"/>
    <w:qFormat/>
    <w:uiPriority w:val="0"/>
    <w:rPr>
      <w:rFonts w:eastAsia="宋体"/>
      <w:kern w:val="2"/>
      <w:sz w:val="28"/>
      <w:lang w:val="en-US" w:eastAsia="zh-CN" w:bidi="ar-SA"/>
    </w:rPr>
  </w:style>
  <w:style w:type="paragraph" w:customStyle="1" w:styleId="39">
    <w:name w:val="NormalIndent"/>
    <w:basedOn w:val="1"/>
    <w:link w:val="38"/>
    <w:qFormat/>
    <w:uiPriority w:val="0"/>
    <w:pPr>
      <w:spacing w:line="560" w:lineRule="atLeast"/>
      <w:ind w:firstLine="567"/>
    </w:pPr>
    <w:rPr>
      <w:sz w:val="28"/>
    </w:rPr>
  </w:style>
  <w:style w:type="character" w:customStyle="1" w:styleId="40">
    <w:name w:val="UserStyle_7"/>
    <w:qFormat/>
    <w:uiPriority w:val="0"/>
  </w:style>
  <w:style w:type="character" w:customStyle="1" w:styleId="41">
    <w:name w:val="UserStyle_8"/>
    <w:basedOn w:val="36"/>
    <w:qFormat/>
    <w:uiPriority w:val="0"/>
    <w:rPr>
      <w:rFonts w:ascii="PMingLiU" w:hAnsi="PMingLiU" w:eastAsia="PMingLiU" w:cs="PMingLiU"/>
      <w:color w:val="000000"/>
      <w:spacing w:val="30"/>
      <w:position w:val="0"/>
      <w:sz w:val="28"/>
      <w:szCs w:val="28"/>
      <w:lang w:val="zh-CN" w:eastAsia="zh-CN" w:bidi="zh-CN"/>
    </w:rPr>
  </w:style>
  <w:style w:type="character" w:customStyle="1" w:styleId="42">
    <w:name w:val="PageNumber"/>
    <w:basedOn w:val="19"/>
    <w:qFormat/>
    <w:uiPriority w:val="0"/>
  </w:style>
  <w:style w:type="paragraph" w:customStyle="1" w:styleId="43">
    <w:name w:val="UserStyle_9"/>
    <w:basedOn w:val="1"/>
    <w:qFormat/>
    <w:uiPriority w:val="0"/>
    <w:pPr>
      <w:shd w:val="clear" w:color="auto" w:fill="FFFFFF"/>
      <w:spacing w:line="280" w:lineRule="exact"/>
    </w:pPr>
    <w:rPr>
      <w:rFonts w:ascii="PMingLiU" w:hAnsi="PMingLiU" w:eastAsia="PMingLiU"/>
      <w:spacing w:val="20"/>
      <w:sz w:val="28"/>
      <w:szCs w:val="28"/>
    </w:rPr>
  </w:style>
  <w:style w:type="paragraph" w:customStyle="1" w:styleId="44">
    <w:name w:val="UserStyle_10"/>
    <w:basedOn w:val="1"/>
    <w:qFormat/>
    <w:uiPriority w:val="0"/>
    <w:pPr>
      <w:shd w:val="clear" w:color="auto" w:fill="FFFFFF"/>
      <w:spacing w:line="300" w:lineRule="exact"/>
    </w:pPr>
    <w:rPr>
      <w:rFonts w:ascii="PMingLiU" w:hAnsi="PMingLiU" w:eastAsia="PMingLiU" w:cs="PMingLiU"/>
      <w:b/>
      <w:bCs/>
      <w:sz w:val="30"/>
      <w:szCs w:val="30"/>
    </w:rPr>
  </w:style>
  <w:style w:type="paragraph" w:customStyle="1" w:styleId="45">
    <w:name w:val="BodyText"/>
    <w:basedOn w:val="1"/>
    <w:next w:val="1"/>
    <w:qFormat/>
    <w:uiPriority w:val="0"/>
    <w:pPr>
      <w:spacing w:after="120"/>
    </w:pPr>
  </w:style>
  <w:style w:type="paragraph" w:customStyle="1" w:styleId="46">
    <w:name w:val="UserStyle_11"/>
    <w:basedOn w:val="1"/>
    <w:qFormat/>
    <w:uiPriority w:val="0"/>
    <w:pPr>
      <w:ind w:firstLine="420" w:firstLineChars="200"/>
    </w:pPr>
  </w:style>
  <w:style w:type="paragraph" w:customStyle="1" w:styleId="47">
    <w:name w:val="UserStyle_12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paragraph" w:customStyle="1" w:styleId="48">
    <w:name w:val="UserStyle_13"/>
    <w:basedOn w:val="1"/>
    <w:qFormat/>
    <w:uiPriority w:val="0"/>
    <w:pPr>
      <w:shd w:val="clear" w:color="auto" w:fill="FFFFFF"/>
      <w:spacing w:line="590" w:lineRule="exact"/>
      <w:jc w:val="center"/>
    </w:pPr>
    <w:rPr>
      <w:rFonts w:ascii="PMingLiU" w:hAnsi="PMingLiU" w:eastAsia="PMingLiU"/>
      <w:sz w:val="36"/>
      <w:szCs w:val="36"/>
    </w:rPr>
  </w:style>
  <w:style w:type="paragraph" w:customStyle="1" w:styleId="49">
    <w:name w:val="UserStyle_14"/>
    <w:basedOn w:val="1"/>
    <w:qFormat/>
    <w:uiPriority w:val="0"/>
    <w:rPr>
      <w:kern w:val="0"/>
      <w:szCs w:val="21"/>
    </w:rPr>
  </w:style>
  <w:style w:type="paragraph" w:customStyle="1" w:styleId="50">
    <w:name w:val="UserStyle_15"/>
    <w:qFormat/>
    <w:uiPriority w:val="0"/>
    <w:pPr>
      <w:spacing w:line="480" w:lineRule="exact"/>
      <w:ind w:firstLine="560" w:firstLineChars="200"/>
      <w:jc w:val="both"/>
      <w:textAlignment w:val="baseline"/>
    </w:pPr>
    <w:rPr>
      <w:rFonts w:ascii="??_GB2312" w:hAnsi="Calibri" w:eastAsia="Times New Roman" w:cs="Times New Roman"/>
      <w:kern w:val="2"/>
      <w:sz w:val="28"/>
      <w:szCs w:val="22"/>
      <w:lang w:val="en-US" w:eastAsia="zh-CN" w:bidi="ar-SA"/>
    </w:rPr>
  </w:style>
  <w:style w:type="paragraph" w:customStyle="1" w:styleId="51">
    <w:name w:val="UserStyle_16"/>
    <w:basedOn w:val="1"/>
    <w:qFormat/>
    <w:uiPriority w:val="0"/>
    <w:pPr>
      <w:spacing w:after="120"/>
      <w:ind w:left="420" w:leftChars="200"/>
    </w:pPr>
  </w:style>
  <w:style w:type="paragraph" w:customStyle="1" w:styleId="52">
    <w:name w:val="Acetate"/>
    <w:basedOn w:val="1"/>
    <w:qFormat/>
    <w:uiPriority w:val="0"/>
    <w:rPr>
      <w:sz w:val="18"/>
      <w:szCs w:val="18"/>
    </w:rPr>
  </w:style>
  <w:style w:type="paragraph" w:customStyle="1" w:styleId="53">
    <w:name w:val="UserStyle_17"/>
    <w:basedOn w:val="51"/>
    <w:qFormat/>
    <w:uiPriority w:val="0"/>
    <w:pPr>
      <w:ind w:firstLine="420" w:firstLineChars="200"/>
    </w:pPr>
  </w:style>
  <w:style w:type="paragraph" w:customStyle="1" w:styleId="54">
    <w:name w:val="UserStyle_18"/>
    <w:basedOn w:val="1"/>
    <w:qFormat/>
    <w:uiPriority w:val="0"/>
    <w:pPr>
      <w:shd w:val="clear" w:color="auto" w:fill="FFFFFF"/>
      <w:spacing w:line="586" w:lineRule="exact"/>
      <w:ind w:hanging="320"/>
      <w:jc w:val="distribute"/>
    </w:pPr>
    <w:rPr>
      <w:rFonts w:ascii="PMingLiU" w:hAnsi="PMingLiU" w:eastAsia="PMingLiU" w:cs="PMingLiU"/>
      <w:b/>
      <w:bCs/>
      <w:sz w:val="30"/>
      <w:szCs w:val="30"/>
    </w:rPr>
  </w:style>
  <w:style w:type="paragraph" w:customStyle="1" w:styleId="55">
    <w:name w:val="HtmlNormal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paragraph" w:customStyle="1" w:styleId="56">
    <w:name w:val="UserStyle_19"/>
    <w:basedOn w:val="45"/>
    <w:next w:val="53"/>
    <w:qFormat/>
    <w:uiPriority w:val="0"/>
    <w:pPr>
      <w:spacing w:after="200"/>
      <w:ind w:left="118" w:firstLine="420" w:firstLineChars="100"/>
    </w:pPr>
    <w:rPr>
      <w:rFonts w:ascii="仿宋" w:hAnsi="仿宋" w:eastAsia="仿宋" w:cs="仿宋"/>
      <w:b/>
      <w:bCs/>
      <w:sz w:val="32"/>
      <w:szCs w:val="32"/>
      <w:lang w:val="zh-CN" w:bidi="zh-CN"/>
    </w:rPr>
  </w:style>
  <w:style w:type="paragraph" w:customStyle="1" w:styleId="57">
    <w:name w:val="UserStyle_20"/>
    <w:basedOn w:val="1"/>
    <w:next w:val="1"/>
    <w:qFormat/>
    <w:uiPriority w:val="0"/>
    <w:pPr>
      <w:pBdr>
        <w:top w:val="single" w:color="000000" w:sz="6" w:space="1"/>
      </w:pBdr>
      <w:jc w:val="center"/>
    </w:pPr>
    <w:rPr>
      <w:rFonts w:ascii="Arial"/>
      <w:vanish/>
      <w:sz w:val="16"/>
    </w:rPr>
  </w:style>
  <w:style w:type="paragraph" w:customStyle="1" w:styleId="58">
    <w:name w:val="UserStyle_21"/>
    <w:basedOn w:val="1"/>
    <w:qFormat/>
    <w:uiPriority w:val="0"/>
  </w:style>
  <w:style w:type="table" w:customStyle="1" w:styleId="59">
    <w:name w:val="TableGrid"/>
    <w:basedOn w:val="31"/>
    <w:qFormat/>
    <w:uiPriority w:val="0"/>
  </w:style>
  <w:style w:type="paragraph" w:customStyle="1" w:styleId="60">
    <w:name w:val="p0"/>
    <w:basedOn w:val="1"/>
    <w:qFormat/>
    <w:uiPriority w:val="99"/>
    <w:pPr>
      <w:spacing w:line="365" w:lineRule="atLeast"/>
      <w:ind w:left="1"/>
      <w:textAlignment w:val="bottom"/>
    </w:pPr>
    <w:rPr>
      <w:kern w:val="0"/>
      <w:sz w:val="20"/>
      <w:szCs w:val="20"/>
    </w:rPr>
  </w:style>
  <w:style w:type="character" w:customStyle="1" w:styleId="61">
    <w:name w:val="Body text|2 + 16 pt"/>
    <w:basedOn w:val="62"/>
    <w:unhideWhenUsed/>
    <w:qFormat/>
    <w:uiPriority w:val="0"/>
    <w:rPr>
      <w:rFonts w:ascii="PMingLiU" w:hAnsi="PMingLiU" w:eastAsia="PMingLiU" w:cs="PMingLiU"/>
      <w:b/>
      <w:bCs/>
      <w:color w:val="000000"/>
      <w:spacing w:val="0"/>
      <w:w w:val="100"/>
      <w:position w:val="0"/>
      <w:sz w:val="32"/>
      <w:szCs w:val="32"/>
      <w:lang w:val="zh-CN" w:eastAsia="zh-CN" w:bidi="zh-CN"/>
    </w:rPr>
  </w:style>
  <w:style w:type="character" w:customStyle="1" w:styleId="62">
    <w:name w:val="Body text|2_"/>
    <w:basedOn w:val="17"/>
    <w:link w:val="63"/>
    <w:qFormat/>
    <w:uiPriority w:val="0"/>
    <w:rPr>
      <w:rFonts w:ascii="PMingLiU" w:hAnsi="PMingLiU" w:eastAsia="PMingLiU" w:cs="PMingLiU"/>
      <w:spacing w:val="30"/>
      <w:sz w:val="28"/>
      <w:szCs w:val="28"/>
    </w:rPr>
  </w:style>
  <w:style w:type="paragraph" w:customStyle="1" w:styleId="63">
    <w:name w:val="Body text|2"/>
    <w:basedOn w:val="1"/>
    <w:link w:val="62"/>
    <w:qFormat/>
    <w:uiPriority w:val="0"/>
    <w:pPr>
      <w:shd w:val="clear" w:color="auto" w:fill="FFFFFF"/>
      <w:spacing w:before="160" w:after="1320" w:line="280" w:lineRule="exact"/>
      <w:ind w:hanging="500"/>
      <w:jc w:val="center"/>
    </w:pPr>
    <w:rPr>
      <w:rFonts w:ascii="PMingLiU" w:hAnsi="PMingLiU" w:eastAsia="PMingLiU" w:cs="PMingLiU"/>
      <w:spacing w:val="30"/>
      <w:sz w:val="28"/>
      <w:szCs w:val="28"/>
    </w:rPr>
  </w:style>
  <w:style w:type="paragraph" w:customStyle="1" w:styleId="64">
    <w:name w:val="Body text|3"/>
    <w:basedOn w:val="1"/>
    <w:qFormat/>
    <w:uiPriority w:val="0"/>
    <w:pPr>
      <w:shd w:val="clear" w:color="auto" w:fill="FFFFFF"/>
      <w:spacing w:line="586" w:lineRule="exact"/>
      <w:ind w:hanging="320"/>
      <w:jc w:val="distribute"/>
    </w:pPr>
    <w:rPr>
      <w:rFonts w:ascii="PMingLiU" w:hAnsi="PMingLiU" w:eastAsia="PMingLiU" w:cs="PMingLiU"/>
      <w:b/>
      <w:bCs/>
      <w:sz w:val="30"/>
      <w:szCs w:val="30"/>
    </w:rPr>
  </w:style>
  <w:style w:type="paragraph" w:customStyle="1" w:styleId="65">
    <w:name w:val="Body text|4"/>
    <w:basedOn w:val="1"/>
    <w:link w:val="67"/>
    <w:qFormat/>
    <w:uiPriority w:val="0"/>
    <w:pPr>
      <w:shd w:val="clear" w:color="auto" w:fill="FFFFFF"/>
      <w:spacing w:line="586" w:lineRule="exact"/>
      <w:jc w:val="distribute"/>
    </w:pPr>
    <w:rPr>
      <w:rFonts w:ascii="PMingLiU" w:hAnsi="PMingLiU" w:eastAsia="PMingLiU" w:cs="PMingLiU"/>
      <w:b/>
      <w:bCs/>
      <w:sz w:val="32"/>
      <w:szCs w:val="32"/>
    </w:rPr>
  </w:style>
  <w:style w:type="character" w:customStyle="1" w:styleId="66">
    <w:name w:val="Body text|4 + 14 pt"/>
    <w:basedOn w:val="67"/>
    <w:unhideWhenUsed/>
    <w:qFormat/>
    <w:uiPriority w:val="0"/>
    <w:rPr>
      <w:rFonts w:ascii="PMingLiU" w:hAnsi="PMingLiU" w:eastAsia="PMingLiU" w:cs="PMingLiU"/>
      <w:color w:val="000000"/>
      <w:spacing w:val="30"/>
      <w:w w:val="100"/>
      <w:position w:val="0"/>
      <w:sz w:val="28"/>
      <w:szCs w:val="28"/>
      <w:lang w:val="zh-CN" w:eastAsia="zh-CN" w:bidi="zh-CN"/>
    </w:rPr>
  </w:style>
  <w:style w:type="character" w:customStyle="1" w:styleId="67">
    <w:name w:val="Body text|4_"/>
    <w:basedOn w:val="17"/>
    <w:link w:val="65"/>
    <w:qFormat/>
    <w:uiPriority w:val="0"/>
    <w:rPr>
      <w:rFonts w:ascii="PMingLiU" w:hAnsi="PMingLiU" w:eastAsia="PMingLiU" w:cs="PMingLiU"/>
      <w:b/>
      <w:bCs/>
      <w:sz w:val="32"/>
      <w:szCs w:val="32"/>
    </w:rPr>
  </w:style>
  <w:style w:type="paragraph" w:customStyle="1" w:styleId="68">
    <w:name w:val="Table caption|2"/>
    <w:basedOn w:val="1"/>
    <w:qFormat/>
    <w:uiPriority w:val="0"/>
    <w:pPr>
      <w:shd w:val="clear" w:color="auto" w:fill="FFFFFF"/>
      <w:spacing w:line="280" w:lineRule="exact"/>
    </w:pPr>
    <w:rPr>
      <w:rFonts w:ascii="PMingLiU" w:hAnsi="PMingLiU" w:eastAsia="PMingLiU" w:cs="PMingLiU"/>
      <w:spacing w:val="20"/>
      <w:sz w:val="28"/>
      <w:szCs w:val="28"/>
    </w:rPr>
  </w:style>
  <w:style w:type="character" w:customStyle="1" w:styleId="69">
    <w:name w:val="Body text|2 + Spacing 1 pt"/>
    <w:basedOn w:val="62"/>
    <w:unhideWhenUsed/>
    <w:qFormat/>
    <w:uiPriority w:val="0"/>
    <w:rPr>
      <w:rFonts w:ascii="PMingLiU" w:hAnsi="PMingLiU" w:eastAsia="PMingLiU" w:cs="PMingLiU"/>
      <w:color w:val="000000"/>
      <w:spacing w:val="20"/>
      <w:w w:val="100"/>
      <w:position w:val="0"/>
      <w:sz w:val="28"/>
      <w:szCs w:val="28"/>
      <w:lang w:val="zh-CN" w:eastAsia="zh-CN" w:bidi="zh-CN"/>
    </w:rPr>
  </w:style>
  <w:style w:type="paragraph" w:customStyle="1" w:styleId="70">
    <w:name w:val="Table caption|1"/>
    <w:basedOn w:val="1"/>
    <w:qFormat/>
    <w:uiPriority w:val="0"/>
    <w:pPr>
      <w:shd w:val="clear" w:color="auto" w:fill="FFFFFF"/>
      <w:spacing w:line="300" w:lineRule="exact"/>
    </w:pPr>
    <w:rPr>
      <w:rFonts w:ascii="PMingLiU" w:hAnsi="PMingLiU" w:eastAsia="PMingLiU" w:cs="PMingLiU"/>
      <w:b/>
      <w:bCs/>
      <w:sz w:val="30"/>
      <w:szCs w:val="30"/>
    </w:rPr>
  </w:style>
  <w:style w:type="paragraph" w:customStyle="1" w:styleId="71">
    <w:name w:val="Body text|6"/>
    <w:basedOn w:val="1"/>
    <w:qFormat/>
    <w:uiPriority w:val="0"/>
    <w:pPr>
      <w:shd w:val="clear" w:color="auto" w:fill="FFFFFF"/>
      <w:spacing w:line="590" w:lineRule="exact"/>
      <w:jc w:val="center"/>
    </w:pPr>
    <w:rPr>
      <w:rFonts w:ascii="PMingLiU" w:hAnsi="PMingLiU" w:eastAsia="PMingLiU" w:cs="PMingLiU"/>
      <w:sz w:val="36"/>
      <w:szCs w:val="36"/>
    </w:rPr>
  </w:style>
  <w:style w:type="paragraph" w:styleId="72">
    <w:name w:val="List Paragraph"/>
    <w:basedOn w:val="1"/>
    <w:qFormat/>
    <w:uiPriority w:val="34"/>
    <w:pPr>
      <w:ind w:firstLine="420" w:firstLineChars="200"/>
    </w:pPr>
  </w:style>
  <w:style w:type="paragraph" w:customStyle="1" w:styleId="73">
    <w:name w:val="Normal Indent1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4758</Words>
  <Characters>5244</Characters>
  <Lines>3</Lines>
  <Paragraphs>1</Paragraphs>
  <TotalTime>65</TotalTime>
  <ScaleCrop>false</ScaleCrop>
  <LinksUpToDate>false</LinksUpToDate>
  <CharactersWithSpaces>5307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2022-05-10T07:59:00Z</dcterms:created>
  <dc:creator>Administrator</dc:creator>
  <cp:lastModifiedBy>Administrator</cp:lastModifiedBy>
  <cp:lastPrinted>2023-06-09T00:29:00Z</cp:lastPrinted>
  <dcterms:modified xsi:type="dcterms:W3CDTF">2023-08-09T08:33:48Z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  <property fmtid="{D5CDD505-2E9C-101B-9397-08002B2CF9AE}" pid="3" name="ICV">
    <vt:lpwstr>998D6BE2B2FB43A0942EC0CAC48077D2</vt:lpwstr>
  </property>
</Properties>
</file>