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黑体" w:cs="黑体"/>
          <w:b/>
          <w:spacing w:val="-6"/>
          <w:w w:val="102"/>
          <w:sz w:val="32"/>
          <w:szCs w:val="32"/>
        </w:rPr>
      </w:pPr>
    </w:p>
    <w:p>
      <w:pPr>
        <w:spacing w:line="520" w:lineRule="exact"/>
        <w:rPr>
          <w:rFonts w:hint="eastAsia" w:eastAsia="黑体" w:cs="黑体"/>
          <w:b/>
          <w:spacing w:val="-6"/>
          <w:w w:val="10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eastAsia="黑体" w:cs="黑体"/>
          <w:b/>
          <w:spacing w:val="-6"/>
          <w:w w:val="102"/>
          <w:sz w:val="32"/>
          <w:szCs w:val="32"/>
        </w:rPr>
        <w:t>附件</w:t>
      </w:r>
      <w:r>
        <w:rPr>
          <w:rFonts w:hint="eastAsia" w:eastAsia="黑体" w:cs="黑体"/>
          <w:b/>
          <w:spacing w:val="-6"/>
          <w:w w:val="102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hint="eastAsia" w:eastAsia="方正小标宋简体"/>
          <w:b/>
          <w:spacing w:val="-6"/>
          <w:w w:val="102"/>
          <w:sz w:val="36"/>
          <w:szCs w:val="36"/>
          <w:lang w:val="en-US" w:eastAsia="zh-CN"/>
        </w:rPr>
        <w:t>营山</w:t>
      </w:r>
      <w:r>
        <w:rPr>
          <w:rFonts w:eastAsia="方正小标宋简体"/>
          <w:b/>
          <w:spacing w:val="-6"/>
          <w:w w:val="102"/>
          <w:sz w:val="36"/>
          <w:szCs w:val="36"/>
        </w:rPr>
        <w:t>县2023年</w:t>
      </w:r>
      <w:r>
        <w:rPr>
          <w:rFonts w:hint="eastAsia" w:eastAsia="方正小标宋简体"/>
          <w:b/>
          <w:spacing w:val="-6"/>
          <w:w w:val="102"/>
          <w:sz w:val="36"/>
          <w:szCs w:val="36"/>
          <w:lang w:val="en-US" w:eastAsia="zh-CN"/>
        </w:rPr>
        <w:t>部分</w:t>
      </w:r>
      <w:r>
        <w:rPr>
          <w:rFonts w:eastAsia="方正小标宋简体"/>
          <w:b/>
          <w:spacing w:val="-6"/>
          <w:w w:val="102"/>
          <w:sz w:val="36"/>
          <w:szCs w:val="36"/>
        </w:rPr>
        <w:t>县城学校公开考调教师报名表</w:t>
      </w:r>
    </w:p>
    <w:tbl>
      <w:tblPr>
        <w:tblStyle w:val="6"/>
        <w:tblW w:w="8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95"/>
        <w:gridCol w:w="186"/>
        <w:gridCol w:w="5"/>
        <w:gridCol w:w="5"/>
        <w:gridCol w:w="107"/>
        <w:gridCol w:w="1050"/>
        <w:gridCol w:w="1334"/>
        <w:gridCol w:w="333"/>
        <w:gridCol w:w="40"/>
        <w:gridCol w:w="360"/>
        <w:gridCol w:w="161"/>
        <w:gridCol w:w="141"/>
        <w:gridCol w:w="289"/>
        <w:gridCol w:w="469"/>
        <w:gridCol w:w="5"/>
        <w:gridCol w:w="136"/>
        <w:gridCol w:w="516"/>
        <w:gridCol w:w="850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  名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  别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  <w:tc>
          <w:tcPr>
            <w:tcW w:w="12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民  族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  <w:tc>
          <w:tcPr>
            <w:tcW w:w="14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贴照片处（可用电子照片打印）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出 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年  月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年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（  岁）</w:t>
            </w: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  <w:tc>
          <w:tcPr>
            <w:tcW w:w="12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入编时间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特岗教师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服务时间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718" w:leftChars="342" w:firstLine="0" w:firstLineChars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>年   月</w:t>
            </w: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现职称及取得时间</w:t>
            </w:r>
          </w:p>
        </w:tc>
        <w:tc>
          <w:tcPr>
            <w:tcW w:w="3300" w:type="dxa"/>
            <w:gridSpan w:val="11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 xml:space="preserve">年 </w:t>
            </w:r>
            <w:r>
              <w:rPr>
                <w:rFonts w:hint="eastAsia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  <w:t xml:space="preserve"> 月取得    级教师资格</w:t>
            </w:r>
          </w:p>
        </w:tc>
        <w:tc>
          <w:tcPr>
            <w:tcW w:w="14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7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eastAsia="zh-CN"/>
              </w:rPr>
              <w:t>（</w:t>
            </w: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学段+学科</w:t>
            </w:r>
            <w:r>
              <w:rPr>
                <w:rFonts w:hint="eastAsia" w:eastAsia="方正仿宋简体"/>
                <w:b/>
                <w:sz w:val="24"/>
                <w:lang w:eastAsia="zh-CN"/>
              </w:rPr>
              <w:t>）</w:t>
            </w:r>
          </w:p>
        </w:tc>
        <w:tc>
          <w:tcPr>
            <w:tcW w:w="20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71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报考岗位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eastAsia="zh-CN"/>
              </w:rPr>
            </w:pPr>
            <w:r>
              <w:rPr>
                <w:rFonts w:hint="eastAsia" w:eastAsia="方正仿宋简体"/>
                <w:b/>
                <w:sz w:val="24"/>
                <w:lang w:eastAsia="zh-CN"/>
              </w:rPr>
              <w:t>（</w:t>
            </w: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学段+学科</w:t>
            </w:r>
            <w:r>
              <w:rPr>
                <w:rFonts w:hint="eastAsia" w:eastAsia="方正仿宋简体"/>
                <w:b/>
                <w:sz w:val="24"/>
                <w:lang w:eastAsia="zh-CN"/>
              </w:rPr>
              <w:t>）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7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现工作单位及岗位</w:t>
            </w:r>
          </w:p>
        </w:tc>
        <w:tc>
          <w:tcPr>
            <w:tcW w:w="265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97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在我系统乡镇工作年限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身  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证号码</w:t>
            </w:r>
          </w:p>
        </w:tc>
        <w:tc>
          <w:tcPr>
            <w:tcW w:w="4621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73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校级（中层）干部任职</w:t>
            </w:r>
          </w:p>
        </w:tc>
        <w:tc>
          <w:tcPr>
            <w:tcW w:w="4318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/>
              </w:rPr>
            </w:pPr>
            <w:r>
              <w:rPr>
                <w:rFonts w:hint="eastAsia" w:ascii="楷体_GB2312" w:eastAsia="楷体_GB2312"/>
                <w:b/>
                <w:color w:val="000000"/>
                <w:lang w:eastAsia="zh-CN"/>
              </w:rPr>
              <w:t>□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校级干部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</w:rPr>
              <w:t>□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中层干部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</w:rPr>
              <w:t>□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未任职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初任时间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最高学历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毕业学校、专业及时间</w:t>
            </w:r>
          </w:p>
        </w:tc>
        <w:tc>
          <w:tcPr>
            <w:tcW w:w="443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简历</w:t>
            </w:r>
          </w:p>
        </w:tc>
        <w:tc>
          <w:tcPr>
            <w:tcW w:w="7454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获奖情况</w:t>
            </w:r>
          </w:p>
        </w:tc>
        <w:tc>
          <w:tcPr>
            <w:tcW w:w="7454" w:type="dxa"/>
            <w:gridSpan w:val="18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现单位意见</w:t>
            </w:r>
          </w:p>
        </w:tc>
        <w:tc>
          <w:tcPr>
            <w:tcW w:w="7454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该同志基本信息正确无误，同意报考。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校长（签字）：                  盖章（公章）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0" w:leftChars="200" w:firstLine="482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885" w:type="dxa"/>
            <w:gridSpan w:val="2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资格审查</w:t>
            </w:r>
            <w:r>
              <w:rPr>
                <w:rFonts w:eastAsia="方正仿宋简体"/>
                <w:b/>
                <w:sz w:val="24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  <w:jc w:val="center"/>
        </w:trPr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组</w:t>
            </w:r>
          </w:p>
        </w:tc>
        <w:tc>
          <w:tcPr>
            <w:tcW w:w="375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年  月  日</w:t>
            </w:r>
          </w:p>
        </w:tc>
        <w:tc>
          <w:tcPr>
            <w:tcW w:w="6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县教科体局</w:t>
            </w:r>
          </w:p>
        </w:tc>
        <w:tc>
          <w:tcPr>
            <w:tcW w:w="37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5" w:type="dxa"/>
            <w:gridSpan w:val="20"/>
            <w:vAlign w:val="center"/>
          </w:tcPr>
          <w:p>
            <w:pPr>
              <w:jc w:val="center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加分核查登记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目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加分类别</w:t>
            </w:r>
          </w:p>
        </w:tc>
        <w:tc>
          <w:tcPr>
            <w:tcW w:w="33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加分依据</w:t>
            </w: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加分分值</w:t>
            </w: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3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3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3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39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39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29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  <w:tc>
          <w:tcPr>
            <w:tcW w:w="338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</w:p>
        </w:tc>
        <w:tc>
          <w:tcPr>
            <w:tcW w:w="9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  <w:tc>
          <w:tcPr>
            <w:tcW w:w="296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合计</w:t>
            </w:r>
          </w:p>
        </w:tc>
        <w:tc>
          <w:tcPr>
            <w:tcW w:w="387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计分人：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仿宋简体"/>
                <w:b/>
                <w:sz w:val="24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仿宋简体"/>
                <w:b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报考者确认签字</w:t>
            </w:r>
          </w:p>
        </w:tc>
        <w:tc>
          <w:tcPr>
            <w:tcW w:w="387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</w:tbl>
    <w:p>
      <w:pPr>
        <w:spacing w:line="400" w:lineRule="exact"/>
        <w:rPr>
          <w:rFonts w:eastAsia="方正仿宋简体"/>
          <w:b/>
          <w:spacing w:val="-6"/>
          <w:w w:val="102"/>
          <w:sz w:val="24"/>
        </w:rPr>
      </w:pPr>
      <w:r>
        <w:rPr>
          <w:rFonts w:hint="eastAsia" w:eastAsia="方正仿宋简体"/>
          <w:b/>
          <w:spacing w:val="-6"/>
          <w:w w:val="102"/>
          <w:sz w:val="24"/>
          <w:lang w:val="en-US" w:eastAsia="zh-CN"/>
        </w:rPr>
        <w:t>备注：1.</w:t>
      </w:r>
      <w:r>
        <w:rPr>
          <w:rFonts w:eastAsia="方正仿宋简体"/>
          <w:b/>
          <w:spacing w:val="-6"/>
          <w:w w:val="102"/>
          <w:sz w:val="24"/>
        </w:rPr>
        <w:t>此表</w:t>
      </w:r>
      <w:r>
        <w:rPr>
          <w:rFonts w:hint="eastAsia" w:eastAsia="方正仿宋简体"/>
          <w:b/>
          <w:spacing w:val="-6"/>
          <w:w w:val="102"/>
          <w:sz w:val="24"/>
          <w:lang w:val="en-US" w:eastAsia="zh-CN"/>
        </w:rPr>
        <w:t>双面打印</w:t>
      </w:r>
      <w:r>
        <w:rPr>
          <w:rFonts w:eastAsia="方正仿宋简体"/>
          <w:b/>
          <w:spacing w:val="-6"/>
          <w:w w:val="102"/>
          <w:sz w:val="24"/>
        </w:rPr>
        <w:t>一式一份，表后附报考条件要求的相关证件</w:t>
      </w:r>
      <w:r>
        <w:rPr>
          <w:rFonts w:hint="eastAsia" w:eastAsia="方正仿宋简体"/>
          <w:b/>
          <w:spacing w:val="-6"/>
          <w:w w:val="102"/>
          <w:sz w:val="24"/>
          <w:lang w:eastAsia="zh-CN"/>
        </w:rPr>
        <w:t>（</w:t>
      </w:r>
      <w:r>
        <w:rPr>
          <w:rFonts w:hint="eastAsia" w:eastAsia="方正仿宋简体"/>
          <w:b/>
          <w:spacing w:val="-6"/>
          <w:w w:val="102"/>
          <w:sz w:val="24"/>
          <w:lang w:val="en-US" w:eastAsia="zh-CN"/>
        </w:rPr>
        <w:t>文件</w:t>
      </w:r>
      <w:r>
        <w:rPr>
          <w:rFonts w:hint="eastAsia" w:eastAsia="方正仿宋简体"/>
          <w:b/>
          <w:spacing w:val="-6"/>
          <w:w w:val="102"/>
          <w:sz w:val="24"/>
          <w:lang w:eastAsia="zh-CN"/>
        </w:rPr>
        <w:t>）</w:t>
      </w:r>
      <w:r>
        <w:rPr>
          <w:rFonts w:eastAsia="方正仿宋简体"/>
          <w:b/>
          <w:spacing w:val="-6"/>
          <w:w w:val="102"/>
          <w:sz w:val="24"/>
        </w:rPr>
        <w:t>复印件。</w:t>
      </w:r>
    </w:p>
    <w:p>
      <w:pPr>
        <w:numPr>
          <w:ilvl w:val="0"/>
          <w:numId w:val="0"/>
        </w:numPr>
        <w:spacing w:line="400" w:lineRule="exact"/>
        <w:ind w:firstLine="699" w:firstLineChars="300"/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/>
          <w:b/>
          <w:spacing w:val="-6"/>
          <w:w w:val="102"/>
          <w:sz w:val="24"/>
          <w:lang w:val="en-US" w:eastAsia="zh-CN"/>
        </w:rPr>
        <w:t>2.加分项目由资格审查人员填写，报考者需提供相应的资料原件及复印件。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 </w:t>
      </w:r>
    </w:p>
    <w:sectPr>
      <w:headerReference r:id="rId3" w:type="default"/>
      <w:footerReference r:id="rId4" w:type="default"/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5DEEB9-234B-4E4E-A1C1-4E8E9DDE11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0857A8B-EB01-45BB-BBD9-3842EA4DDCE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D4D0D04-7487-4FB8-AF03-E87768BCC02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A635A23-A91E-47C4-AD5A-2B753F91C6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tabs>
        <w:tab w:val="left" w:pos="790"/>
        <w:tab w:val="left" w:pos="1330"/>
      </w:tabs>
      <w:ind w:right="218" w:rightChars="104" w:firstLine="313" w:firstLineChars="112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4"/>
      <w:ind w:left="193" w:leftChars="92"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ZDdkYzdhZTg1Y2Y0YjgwODlhNDhjNjhkM2I1ZWEifQ=="/>
  </w:docVars>
  <w:rsids>
    <w:rsidRoot w:val="006F05E1"/>
    <w:rsid w:val="006F05E1"/>
    <w:rsid w:val="00A5670B"/>
    <w:rsid w:val="01F1384C"/>
    <w:rsid w:val="02351D50"/>
    <w:rsid w:val="03151D2C"/>
    <w:rsid w:val="03FD6535"/>
    <w:rsid w:val="04B01256"/>
    <w:rsid w:val="057C31E0"/>
    <w:rsid w:val="05822DD6"/>
    <w:rsid w:val="0A4F28A7"/>
    <w:rsid w:val="0A8242E9"/>
    <w:rsid w:val="0BC729B9"/>
    <w:rsid w:val="0C1060EF"/>
    <w:rsid w:val="0CDA51B6"/>
    <w:rsid w:val="102501EC"/>
    <w:rsid w:val="11852273"/>
    <w:rsid w:val="12332A99"/>
    <w:rsid w:val="129865E8"/>
    <w:rsid w:val="1382181C"/>
    <w:rsid w:val="157C0F02"/>
    <w:rsid w:val="18787DD4"/>
    <w:rsid w:val="199E1ABC"/>
    <w:rsid w:val="1B1C5EB4"/>
    <w:rsid w:val="1CB032E0"/>
    <w:rsid w:val="1E7813B3"/>
    <w:rsid w:val="1F1B36FF"/>
    <w:rsid w:val="24606CF0"/>
    <w:rsid w:val="2485428D"/>
    <w:rsid w:val="2658396F"/>
    <w:rsid w:val="276438E2"/>
    <w:rsid w:val="28C139E4"/>
    <w:rsid w:val="28C81E7B"/>
    <w:rsid w:val="2937263F"/>
    <w:rsid w:val="2AC73ED6"/>
    <w:rsid w:val="2B5E01F2"/>
    <w:rsid w:val="2BC30C19"/>
    <w:rsid w:val="2F0B0844"/>
    <w:rsid w:val="2F45778C"/>
    <w:rsid w:val="31252051"/>
    <w:rsid w:val="313F06A8"/>
    <w:rsid w:val="3189753C"/>
    <w:rsid w:val="33AB65CE"/>
    <w:rsid w:val="341F729B"/>
    <w:rsid w:val="355D7D1A"/>
    <w:rsid w:val="39232BF0"/>
    <w:rsid w:val="3929719C"/>
    <w:rsid w:val="3A8A2F32"/>
    <w:rsid w:val="3EF73881"/>
    <w:rsid w:val="3F532A2B"/>
    <w:rsid w:val="40273D0A"/>
    <w:rsid w:val="41CD3D71"/>
    <w:rsid w:val="423E4355"/>
    <w:rsid w:val="42D60E1E"/>
    <w:rsid w:val="42DA0490"/>
    <w:rsid w:val="43B52EC5"/>
    <w:rsid w:val="43E34608"/>
    <w:rsid w:val="43F75960"/>
    <w:rsid w:val="44366B13"/>
    <w:rsid w:val="46313C0D"/>
    <w:rsid w:val="463818CD"/>
    <w:rsid w:val="48904B42"/>
    <w:rsid w:val="489108BA"/>
    <w:rsid w:val="4A3A741C"/>
    <w:rsid w:val="4AE32754"/>
    <w:rsid w:val="4B1D0666"/>
    <w:rsid w:val="4C4357A6"/>
    <w:rsid w:val="4D562436"/>
    <w:rsid w:val="4DA57097"/>
    <w:rsid w:val="4EC8483E"/>
    <w:rsid w:val="530723A2"/>
    <w:rsid w:val="53E80EA8"/>
    <w:rsid w:val="545D18BF"/>
    <w:rsid w:val="568C5BEF"/>
    <w:rsid w:val="577B6A42"/>
    <w:rsid w:val="59387431"/>
    <w:rsid w:val="5BB16C0A"/>
    <w:rsid w:val="5F866C22"/>
    <w:rsid w:val="6170330B"/>
    <w:rsid w:val="63262950"/>
    <w:rsid w:val="638C438E"/>
    <w:rsid w:val="6791331A"/>
    <w:rsid w:val="681E59A8"/>
    <w:rsid w:val="6A1201BF"/>
    <w:rsid w:val="6A4D49D0"/>
    <w:rsid w:val="6A8603CD"/>
    <w:rsid w:val="6BCC16D8"/>
    <w:rsid w:val="6C9C1BAB"/>
    <w:rsid w:val="6D435BAC"/>
    <w:rsid w:val="6D6B214A"/>
    <w:rsid w:val="6EA0046E"/>
    <w:rsid w:val="6F265119"/>
    <w:rsid w:val="700227BD"/>
    <w:rsid w:val="71FB428F"/>
    <w:rsid w:val="746525C1"/>
    <w:rsid w:val="75264B11"/>
    <w:rsid w:val="7643606D"/>
    <w:rsid w:val="77396C53"/>
    <w:rsid w:val="77E22A33"/>
    <w:rsid w:val="78657E30"/>
    <w:rsid w:val="79C107B1"/>
    <w:rsid w:val="7A905F3C"/>
    <w:rsid w:val="7B42003C"/>
    <w:rsid w:val="7D48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正文文本缩进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4</TotalTime>
  <ScaleCrop>false</ScaleCrop>
  <LinksUpToDate>false</LinksUpToDate>
  <CharactersWithSpaces>501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2023-06-26T00:26:00Z</dcterms:created>
  <dc:creator>admin admin</dc:creator>
  <cp:lastModifiedBy>理想澎湃</cp:lastModifiedBy>
  <cp:lastPrinted>2023-08-18T04:28:00Z</cp:lastPrinted>
  <dcterms:modified xsi:type="dcterms:W3CDTF">2023-08-18T08:43:20Z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89F039A9E391453FB5AC9BE16AFA7897_12</vt:lpwstr>
  </property>
</Properties>
</file>