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b/>
          <w:color w:val="auto"/>
          <w:kern w:val="0"/>
          <w:sz w:val="42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2"/>
          <w:szCs w:val="44"/>
        </w:rPr>
        <w:t>沐川县202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2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2"/>
          <w:szCs w:val="44"/>
        </w:rPr>
        <w:t>年公开招聘临聘教师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2"/>
          <w:szCs w:val="44"/>
        </w:rPr>
        <w:t>报名表</w:t>
      </w:r>
    </w:p>
    <w:p>
      <w:pPr>
        <w:ind w:right="720"/>
        <w:jc w:val="center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报考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岗位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：                        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年  月  日</w:t>
      </w:r>
    </w:p>
    <w:tbl>
      <w:tblPr>
        <w:tblStyle w:val="4"/>
        <w:tblW w:w="895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208"/>
        <w:gridCol w:w="656"/>
        <w:gridCol w:w="454"/>
        <w:gridCol w:w="1047"/>
        <w:gridCol w:w="768"/>
        <w:gridCol w:w="361"/>
        <w:gridCol w:w="494"/>
        <w:gridCol w:w="776"/>
        <w:gridCol w:w="379"/>
        <w:gridCol w:w="468"/>
        <w:gridCol w:w="117"/>
        <w:gridCol w:w="588"/>
        <w:gridCol w:w="565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姓   名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民    族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籍   贯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政治面貌</w:t>
            </w:r>
          </w:p>
        </w:tc>
        <w:tc>
          <w:tcPr>
            <w:tcW w:w="211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健康状况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26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学历</w:t>
            </w:r>
          </w:p>
        </w:tc>
        <w:tc>
          <w:tcPr>
            <w:tcW w:w="11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毕业院校</w:t>
            </w:r>
          </w:p>
        </w:tc>
        <w:tc>
          <w:tcPr>
            <w:tcW w:w="440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126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毕业专业</w:t>
            </w:r>
          </w:p>
        </w:tc>
        <w:tc>
          <w:tcPr>
            <w:tcW w:w="1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毕业时间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37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身份证号码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4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教师资格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类型及学科</w:t>
            </w:r>
          </w:p>
        </w:tc>
        <w:tc>
          <w:tcPr>
            <w:tcW w:w="217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377" w:type="dxa"/>
            <w:gridSpan w:val="4"/>
            <w:vAlign w:val="center"/>
          </w:tcPr>
          <w:p>
            <w:pPr>
              <w:jc w:val="both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现工作单位及职务</w:t>
            </w:r>
          </w:p>
        </w:tc>
        <w:tc>
          <w:tcPr>
            <w:tcW w:w="6581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37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熟悉何种专业技术及有何种专长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3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联系电话</w:t>
            </w:r>
          </w:p>
        </w:tc>
        <w:tc>
          <w:tcPr>
            <w:tcW w:w="313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</w:trPr>
        <w:tc>
          <w:tcPr>
            <w:tcW w:w="10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历</w:t>
            </w:r>
          </w:p>
        </w:tc>
        <w:tc>
          <w:tcPr>
            <w:tcW w:w="7899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92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奖惩情况</w:t>
            </w:r>
          </w:p>
        </w:tc>
        <w:tc>
          <w:tcPr>
            <w:tcW w:w="7035" w:type="dxa"/>
            <w:gridSpan w:val="1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37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有何政历问题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和组织结论</w:t>
            </w:r>
          </w:p>
        </w:tc>
        <w:tc>
          <w:tcPr>
            <w:tcW w:w="6581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05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</w:rPr>
              <w:t>家庭成员及主要社会关系</w:t>
            </w: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</w:rPr>
              <w:t>称 谓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</w:rPr>
              <w:t>姓名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sz w:val="28"/>
              </w:rPr>
              <w:t>出生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</w:rPr>
              <w:t>年月</w:t>
            </w:r>
          </w:p>
        </w:tc>
        <w:tc>
          <w:tcPr>
            <w:tcW w:w="164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</w:rPr>
              <w:t>政治面貌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0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275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0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275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10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275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275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469" w:bottom="1418" w:left="14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3872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hint="eastAsia"/>
            <w:sz w:val="30"/>
          </w:rPr>
          <w:t>—</w:t>
        </w:r>
        <w:r>
          <w:rPr>
            <w:sz w:val="30"/>
          </w:rPr>
          <w:fldChar w:fldCharType="begin"/>
        </w:r>
        <w:r>
          <w:rPr>
            <w:sz w:val="30"/>
          </w:rPr>
          <w:instrText xml:space="preserve"> PAGE   \* MERGEFORMAT </w:instrText>
        </w:r>
        <w:r>
          <w:rPr>
            <w:sz w:val="30"/>
          </w:rPr>
          <w:fldChar w:fldCharType="separate"/>
        </w:r>
        <w:r>
          <w:rPr>
            <w:sz w:val="30"/>
            <w:lang w:val="zh-CN"/>
          </w:rPr>
          <w:t>1</w:t>
        </w:r>
        <w:r>
          <w:rPr>
            <w:sz w:val="30"/>
          </w:rPr>
          <w:fldChar w:fldCharType="end"/>
        </w:r>
        <w:r>
          <w:rPr>
            <w:rFonts w:hint="eastAsia"/>
            <w:sz w:val="30"/>
          </w:rPr>
          <w:t>—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3881"/>
      <w:docPartObj>
        <w:docPartGallery w:val="autotext"/>
      </w:docPartObj>
    </w:sdtPr>
    <w:sdtContent>
      <w:p>
        <w:pPr>
          <w:pStyle w:val="2"/>
          <w:ind w:right="360"/>
        </w:pPr>
        <w:r>
          <w:rPr>
            <w:rFonts w:hint="eastAsia"/>
            <w:sz w:val="30"/>
          </w:rPr>
          <w:t>—</w:t>
        </w:r>
        <w:r>
          <w:rPr>
            <w:sz w:val="30"/>
          </w:rPr>
          <w:fldChar w:fldCharType="begin"/>
        </w:r>
        <w:r>
          <w:rPr>
            <w:sz w:val="30"/>
          </w:rPr>
          <w:instrText xml:space="preserve"> PAGE   \* MERGEFORMAT </w:instrText>
        </w:r>
        <w:r>
          <w:rPr>
            <w:sz w:val="30"/>
          </w:rPr>
          <w:fldChar w:fldCharType="separate"/>
        </w:r>
        <w:r>
          <w:rPr>
            <w:sz w:val="30"/>
            <w:lang w:val="zh-CN"/>
          </w:rPr>
          <w:t>2</w:t>
        </w:r>
        <w:r>
          <w:rPr>
            <w:sz w:val="30"/>
          </w:rPr>
          <w:fldChar w:fldCharType="end"/>
        </w:r>
        <w:r>
          <w:rPr>
            <w:rFonts w:hint="eastAsia"/>
            <w:sz w:val="30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OTA2ZmMyOTNhODU3NmY4YWJmZDg5ZWY1OWJkNTYifQ=="/>
  </w:docVars>
  <w:rsids>
    <w:rsidRoot w:val="00CB6A4E"/>
    <w:rsid w:val="000D0838"/>
    <w:rsid w:val="001173AC"/>
    <w:rsid w:val="00130C4F"/>
    <w:rsid w:val="001426F2"/>
    <w:rsid w:val="00145BFD"/>
    <w:rsid w:val="0019257E"/>
    <w:rsid w:val="001B47FC"/>
    <w:rsid w:val="001C3FD4"/>
    <w:rsid w:val="001C578D"/>
    <w:rsid w:val="001F461A"/>
    <w:rsid w:val="00235AAC"/>
    <w:rsid w:val="00244D41"/>
    <w:rsid w:val="0027181C"/>
    <w:rsid w:val="002C2A9B"/>
    <w:rsid w:val="0032103B"/>
    <w:rsid w:val="003635D4"/>
    <w:rsid w:val="00365165"/>
    <w:rsid w:val="003C00F7"/>
    <w:rsid w:val="004006A9"/>
    <w:rsid w:val="00407B8E"/>
    <w:rsid w:val="00426C09"/>
    <w:rsid w:val="00436A07"/>
    <w:rsid w:val="00476D80"/>
    <w:rsid w:val="0048731C"/>
    <w:rsid w:val="00487AC4"/>
    <w:rsid w:val="004A2EBB"/>
    <w:rsid w:val="00542444"/>
    <w:rsid w:val="005C6A71"/>
    <w:rsid w:val="005D6C5E"/>
    <w:rsid w:val="00634D90"/>
    <w:rsid w:val="00654C3F"/>
    <w:rsid w:val="0066373A"/>
    <w:rsid w:val="006D7AD4"/>
    <w:rsid w:val="007123CA"/>
    <w:rsid w:val="00732D0C"/>
    <w:rsid w:val="00755550"/>
    <w:rsid w:val="00777BDD"/>
    <w:rsid w:val="0079588E"/>
    <w:rsid w:val="007968CA"/>
    <w:rsid w:val="00796A7D"/>
    <w:rsid w:val="008775A8"/>
    <w:rsid w:val="008A035C"/>
    <w:rsid w:val="009010D4"/>
    <w:rsid w:val="00911B8F"/>
    <w:rsid w:val="00936D36"/>
    <w:rsid w:val="00975188"/>
    <w:rsid w:val="009D5053"/>
    <w:rsid w:val="00A85417"/>
    <w:rsid w:val="00A876BC"/>
    <w:rsid w:val="00AD01D2"/>
    <w:rsid w:val="00AD6A54"/>
    <w:rsid w:val="00B265BA"/>
    <w:rsid w:val="00B35F1D"/>
    <w:rsid w:val="00B41758"/>
    <w:rsid w:val="00B71229"/>
    <w:rsid w:val="00B830BB"/>
    <w:rsid w:val="00BB7BA6"/>
    <w:rsid w:val="00BE069E"/>
    <w:rsid w:val="00C36AFC"/>
    <w:rsid w:val="00C5783E"/>
    <w:rsid w:val="00C70548"/>
    <w:rsid w:val="00C74DC1"/>
    <w:rsid w:val="00C7648F"/>
    <w:rsid w:val="00CB6A4E"/>
    <w:rsid w:val="00CD294F"/>
    <w:rsid w:val="00CD5D81"/>
    <w:rsid w:val="00D01B62"/>
    <w:rsid w:val="00D2584D"/>
    <w:rsid w:val="00D33864"/>
    <w:rsid w:val="00D64382"/>
    <w:rsid w:val="00D92141"/>
    <w:rsid w:val="00D93C35"/>
    <w:rsid w:val="00DA71A9"/>
    <w:rsid w:val="00DC2C0E"/>
    <w:rsid w:val="00E53836"/>
    <w:rsid w:val="00EC3FDC"/>
    <w:rsid w:val="00F35107"/>
    <w:rsid w:val="00F45F49"/>
    <w:rsid w:val="00F641BF"/>
    <w:rsid w:val="00FD24DB"/>
    <w:rsid w:val="00FF5901"/>
    <w:rsid w:val="00FF6820"/>
    <w:rsid w:val="015B4FE6"/>
    <w:rsid w:val="04316048"/>
    <w:rsid w:val="077208FB"/>
    <w:rsid w:val="08F7130B"/>
    <w:rsid w:val="090518C8"/>
    <w:rsid w:val="099E7EE9"/>
    <w:rsid w:val="0A51086F"/>
    <w:rsid w:val="0C4561C6"/>
    <w:rsid w:val="0C55203C"/>
    <w:rsid w:val="0FAB7998"/>
    <w:rsid w:val="1065378B"/>
    <w:rsid w:val="128A5DD4"/>
    <w:rsid w:val="1DC911C2"/>
    <w:rsid w:val="20083E50"/>
    <w:rsid w:val="21215513"/>
    <w:rsid w:val="219E6DBE"/>
    <w:rsid w:val="21E81A4F"/>
    <w:rsid w:val="22D225D5"/>
    <w:rsid w:val="25BE2A71"/>
    <w:rsid w:val="2AC56534"/>
    <w:rsid w:val="2C4F322D"/>
    <w:rsid w:val="2E223828"/>
    <w:rsid w:val="2EAD46CB"/>
    <w:rsid w:val="323D5F21"/>
    <w:rsid w:val="32AB325A"/>
    <w:rsid w:val="3373513C"/>
    <w:rsid w:val="37746FF6"/>
    <w:rsid w:val="38335266"/>
    <w:rsid w:val="39167EEE"/>
    <w:rsid w:val="3A3052A6"/>
    <w:rsid w:val="3A4D47BB"/>
    <w:rsid w:val="3B4B4635"/>
    <w:rsid w:val="412E34D4"/>
    <w:rsid w:val="42224EBC"/>
    <w:rsid w:val="44EB20FC"/>
    <w:rsid w:val="451A667E"/>
    <w:rsid w:val="454342FE"/>
    <w:rsid w:val="460803A5"/>
    <w:rsid w:val="4741113B"/>
    <w:rsid w:val="48B21087"/>
    <w:rsid w:val="49111065"/>
    <w:rsid w:val="4ABE4834"/>
    <w:rsid w:val="4EB63DDA"/>
    <w:rsid w:val="4EB806DC"/>
    <w:rsid w:val="526A1B6F"/>
    <w:rsid w:val="548B0A29"/>
    <w:rsid w:val="54996E1A"/>
    <w:rsid w:val="551F6BC2"/>
    <w:rsid w:val="553B7945"/>
    <w:rsid w:val="555260B6"/>
    <w:rsid w:val="59252E20"/>
    <w:rsid w:val="5A4E4A54"/>
    <w:rsid w:val="5C7D7756"/>
    <w:rsid w:val="5C816CC6"/>
    <w:rsid w:val="5CD0101D"/>
    <w:rsid w:val="5E3E130E"/>
    <w:rsid w:val="5F255585"/>
    <w:rsid w:val="612C704F"/>
    <w:rsid w:val="61874B66"/>
    <w:rsid w:val="635E4C5D"/>
    <w:rsid w:val="66F17313"/>
    <w:rsid w:val="6716602D"/>
    <w:rsid w:val="685F2959"/>
    <w:rsid w:val="6DB23CA2"/>
    <w:rsid w:val="6DD37994"/>
    <w:rsid w:val="6E930DFE"/>
    <w:rsid w:val="6F25123E"/>
    <w:rsid w:val="6FA9493A"/>
    <w:rsid w:val="6FD26F3F"/>
    <w:rsid w:val="773F4169"/>
    <w:rsid w:val="77C02E41"/>
    <w:rsid w:val="77E22568"/>
    <w:rsid w:val="7E024E93"/>
    <w:rsid w:val="7EB3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5</Pages>
  <Words>268</Words>
  <Characters>1532</Characters>
  <Lines>12</Lines>
  <Paragraphs>3</Paragraphs>
  <TotalTime>2</TotalTime>
  <ScaleCrop>false</ScaleCrop>
  <LinksUpToDate>false</LinksUpToDate>
  <CharactersWithSpaces>1797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2020-08-29T10:09:00Z</dcterms:created>
  <dc:creator>雨林木风</dc:creator>
  <cp:lastModifiedBy>Administrator</cp:lastModifiedBy>
  <cp:lastPrinted>2023-09-01T06:56:00Z</cp:lastPrinted>
  <dcterms:modified xsi:type="dcterms:W3CDTF">2023-09-01T07:27:27Z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605134305_btnclosed</vt:lpwstr>
  </property>
  <property fmtid="{D5CDD505-2E9C-101B-9397-08002B2CF9AE}" pid="3" name="KSOProductBuildVer">
    <vt:lpwstr>2052-11.8.2.10321</vt:lpwstr>
  </property>
  <property fmtid="{D5CDD505-2E9C-101B-9397-08002B2CF9AE}" pid="4" name="ICV">
    <vt:lpwstr>8AB84902D6974B84916027D2230141DD_13</vt:lpwstr>
  </property>
</Properties>
</file>