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附件1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50所高校名单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北京大学、中国人民大学、清华大学、北京航空航天大学、北京理工大学、中国农业大学、中央民族大学、南开大学、天津大学、大连理工大学、吉林大学、哈尔滨工业大学、复旦大学、同济大学、上海交通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中国人民解放军国防科技大学、东北大学、郑州大学、湖南大学、云南大学、西北农林科技大学、新疆大学、北京师范大学、华东师范大学、华中师范大学、东北师范文学、陕西师苑大学、西南大学、首都师范大学、南京师范大学、湖南师范大学、华南师范大学。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784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2023-10-19T02:52:32Z</dcterms:created>
  <dc:creator>SX-T</dc:creator>
  <cp:lastModifiedBy>SX-T</cp:lastModifiedBy>
  <dcterms:modified xsi:type="dcterms:W3CDTF">2023-10-19T02:52:38Z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28EBE02C37C2438485ED23C04BC43609_12</vt:lpwstr>
  </property>
</Properties>
</file>