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2:</w:t>
      </w:r>
    </w:p>
    <w:p>
      <w:pPr>
        <w:spacing w:line="500" w:lineRule="exact"/>
        <w:jc w:val="center"/>
        <w:rPr>
          <w:sz w:val="28"/>
          <w:szCs w:val="28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三门县</w:t>
      </w:r>
      <w:r>
        <w:rPr>
          <w:b/>
          <w:bCs/>
          <w:sz w:val="36"/>
          <w:szCs w:val="36"/>
        </w:rPr>
        <w:t>20</w:t>
      </w:r>
      <w:r>
        <w:rPr>
          <w:rFonts w:hint="eastAsia" w:cs="??_GB2312"/>
          <w:b/>
          <w:bCs/>
          <w:sz w:val="36"/>
          <w:szCs w:val="36"/>
        </w:rPr>
        <w:t>2</w:t>
      </w:r>
      <w:r>
        <w:rPr>
          <w:rFonts w:hint="eastAsia" w:cs="??_GB2312"/>
          <w:b/>
          <w:bCs/>
          <w:sz w:val="36"/>
          <w:szCs w:val="36"/>
          <w:lang w:val="en-US" w:eastAsia="zh-CN"/>
        </w:rPr>
        <w:t>4</w:t>
      </w:r>
      <w:r>
        <w:rPr>
          <w:b/>
          <w:bCs/>
          <w:sz w:val="36"/>
          <w:szCs w:val="36"/>
        </w:rPr>
        <w:t>年</w:t>
      </w:r>
      <w:r>
        <w:rPr>
          <w:rFonts w:hint="eastAsia" w:ascii="宋体" w:hAnsi="宋体" w:cs="??_GB2312"/>
          <w:b/>
          <w:bCs/>
          <w:sz w:val="36"/>
          <w:szCs w:val="36"/>
        </w:rPr>
        <w:t>普通</w:t>
      </w:r>
      <w:r>
        <w:rPr>
          <w:b/>
          <w:bCs/>
          <w:sz w:val="36"/>
          <w:szCs w:val="36"/>
        </w:rPr>
        <w:t>高校应届毕业生校园招聘报名表</w:t>
      </w:r>
      <w:r>
        <w:rPr>
          <w:sz w:val="28"/>
          <w:szCs w:val="28"/>
        </w:rPr>
        <w:t xml:space="preserve"> </w:t>
      </w:r>
      <w:bookmarkEnd w:id="0"/>
      <w:r>
        <w:rPr>
          <w:sz w:val="28"/>
          <w:szCs w:val="28"/>
        </w:rPr>
        <w:t xml:space="preserve">                                       </w:t>
      </w:r>
    </w:p>
    <w:tbl>
      <w:tblPr>
        <w:tblStyle w:val="5"/>
        <w:tblpPr w:leftFromText="180" w:rightFromText="180" w:vertAnchor="text" w:horzAnchor="page" w:tblpX="1397" w:tblpY="212"/>
        <w:tblOverlap w:val="never"/>
        <w:tblW w:w="91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4"/>
        <w:gridCol w:w="688"/>
        <w:gridCol w:w="1513"/>
        <w:gridCol w:w="1309"/>
        <w:gridCol w:w="332"/>
        <w:gridCol w:w="612"/>
        <w:gridCol w:w="690"/>
        <w:gridCol w:w="145"/>
        <w:gridCol w:w="1044"/>
        <w:gridCol w:w="536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2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姓</w:t>
            </w:r>
            <w:r>
              <w:rPr>
                <w:rFonts w:eastAsia="Cambria Math" w:cs="Times New Roman"/>
                <w:sz w:val="28"/>
                <w:szCs w:val="28"/>
              </w:rPr>
              <w:t xml:space="preserve">  </w:t>
            </w:r>
            <w:r>
              <w:rPr>
                <w:rFonts w:cs="??_GB2312"/>
                <w:sz w:val="28"/>
                <w:szCs w:val="28"/>
              </w:rPr>
              <w:t>名</w:t>
            </w: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Cambria Math" w:cs="Times New Roman"/>
                <w:sz w:val="36"/>
                <w:szCs w:val="36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cs="??_GB2312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性别</w:t>
            </w:r>
          </w:p>
        </w:tc>
        <w:tc>
          <w:tcPr>
            <w:tcW w:w="18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Cambria Math" w:cs="Times New Roman"/>
                <w:sz w:val="28"/>
                <w:szCs w:val="28"/>
              </w:rPr>
            </w:pPr>
          </w:p>
        </w:tc>
        <w:tc>
          <w:tcPr>
            <w:tcW w:w="214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cs="??_GB2312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照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cs="??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cs="??_GB2312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8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身份证号</w:t>
            </w: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cs="Times New Roman"/>
                <w:sz w:val="28"/>
                <w:szCs w:val="28"/>
                <w:lang w:eastAsia="zh-CN"/>
              </w:rPr>
              <w:t>户籍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8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214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??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8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sz w:val="28"/>
                <w:szCs w:val="28"/>
              </w:rPr>
              <w:t>政治面貌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学历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民族</w:t>
            </w: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214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??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2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联系电话</w:t>
            </w:r>
          </w:p>
        </w:tc>
        <w:tc>
          <w:tcPr>
            <w:tcW w:w="56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214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??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6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通讯地址</w:t>
            </w:r>
          </w:p>
        </w:tc>
        <w:tc>
          <w:tcPr>
            <w:tcW w:w="56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214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??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9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毕业</w:t>
            </w:r>
            <w:r>
              <w:rPr>
                <w:rFonts w:hint="eastAsia" w:cs="??_GB2312"/>
                <w:sz w:val="28"/>
                <w:szCs w:val="28"/>
              </w:rPr>
              <w:t>学</w:t>
            </w:r>
            <w:r>
              <w:rPr>
                <w:rFonts w:cs="??_GB2312"/>
                <w:sz w:val="28"/>
                <w:szCs w:val="28"/>
              </w:rPr>
              <w:t>校</w:t>
            </w:r>
          </w:p>
        </w:tc>
        <w:tc>
          <w:tcPr>
            <w:tcW w:w="31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  <w:tc>
          <w:tcPr>
            <w:tcW w:w="14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专业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2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cs="??_GB2312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是否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师范生</w:t>
            </w:r>
          </w:p>
        </w:tc>
        <w:tc>
          <w:tcPr>
            <w:tcW w:w="31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是□  否□</w:t>
            </w:r>
          </w:p>
        </w:tc>
        <w:tc>
          <w:tcPr>
            <w:tcW w:w="14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教师资格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证书种类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63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cs="??_GB2312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是否第一批</w:t>
            </w:r>
            <w:r>
              <w:rPr>
                <w:rFonts w:hint="eastAsia" w:cs="??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cs="??_GB2312"/>
                <w:sz w:val="28"/>
                <w:szCs w:val="28"/>
                <w:lang w:val="en-US" w:eastAsia="zh-CN"/>
              </w:rPr>
              <w:t>或</w:t>
            </w:r>
            <w:r>
              <w:rPr>
                <w:rFonts w:hint="eastAsia" w:cs="??_GB2312"/>
                <w:sz w:val="28"/>
                <w:szCs w:val="28"/>
                <w:lang w:eastAsia="zh-CN"/>
              </w:rPr>
              <w:t>一段）</w:t>
            </w:r>
            <w:r>
              <w:rPr>
                <w:rFonts w:hint="eastAsia" w:cs="??_GB2312"/>
                <w:sz w:val="28"/>
                <w:szCs w:val="28"/>
              </w:rPr>
              <w:t>录取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是□</w:t>
            </w:r>
            <w:r>
              <w:rPr>
                <w:rFonts w:hint="eastAsia" w:cs="??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??_GB2312"/>
                <w:sz w:val="28"/>
                <w:szCs w:val="28"/>
              </w:rPr>
              <w:t>否□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cs="??_GB2312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是否</w:t>
            </w:r>
            <w:r>
              <w:rPr>
                <w:rFonts w:hint="eastAsia" w:cs="??_GB2312"/>
                <w:sz w:val="28"/>
                <w:szCs w:val="28"/>
                <w:lang w:val="en-US" w:eastAsia="zh-CN"/>
              </w:rPr>
              <w:t>拟推荐“</w:t>
            </w:r>
            <w:r>
              <w:rPr>
                <w:rFonts w:hint="eastAsia" w:cs="??_GB2312"/>
                <w:sz w:val="28"/>
                <w:szCs w:val="28"/>
              </w:rPr>
              <w:t>省优秀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毕业生</w:t>
            </w:r>
            <w:r>
              <w:rPr>
                <w:rFonts w:hint="eastAsia" w:cs="??_GB2312"/>
                <w:sz w:val="28"/>
                <w:szCs w:val="28"/>
                <w:lang w:val="en-US" w:eastAsia="zh-CN"/>
              </w:rPr>
              <w:t>”</w:t>
            </w:r>
          </w:p>
        </w:tc>
        <w:tc>
          <w:tcPr>
            <w:tcW w:w="14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是□</w:t>
            </w:r>
            <w:r>
              <w:rPr>
                <w:rFonts w:hint="eastAsia" w:cs="??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??_GB2312"/>
                <w:sz w:val="28"/>
                <w:szCs w:val="28"/>
              </w:rPr>
              <w:t>否□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eastAsia="宋体" w:cs="??_GB2312"/>
                <w:sz w:val="28"/>
                <w:szCs w:val="28"/>
                <w:lang w:val="en-US" w:eastAsia="zh-CN"/>
              </w:rPr>
            </w:pPr>
            <w:r>
              <w:rPr>
                <w:rFonts w:hint="eastAsia" w:cs="??_GB2312"/>
                <w:sz w:val="28"/>
                <w:szCs w:val="28"/>
                <w:lang w:val="en-US" w:eastAsia="zh-CN"/>
              </w:rPr>
              <w:t>是否“双一流”毕业生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cs="??_GB2312"/>
                <w:sz w:val="28"/>
                <w:szCs w:val="28"/>
              </w:rPr>
            </w:pPr>
            <w:r>
              <w:rPr>
                <w:rFonts w:hint="eastAsia" w:cs="??_GB2312"/>
                <w:sz w:val="28"/>
                <w:szCs w:val="28"/>
              </w:rPr>
              <w:t>是□</w:t>
            </w:r>
            <w:r>
              <w:rPr>
                <w:rFonts w:hint="eastAsia" w:cs="??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??_GB2312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22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cs="??_GB2312"/>
                <w:sz w:val="28"/>
                <w:szCs w:val="28"/>
              </w:rPr>
              <w:t>应聘岗位</w:t>
            </w:r>
          </w:p>
        </w:tc>
        <w:tc>
          <w:tcPr>
            <w:tcW w:w="778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05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ind w:left="113" w:right="113"/>
              <w:jc w:val="center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spacing w:val="40"/>
                <w:sz w:val="28"/>
                <w:szCs w:val="28"/>
              </w:rPr>
              <w:t>个人简历</w:t>
            </w:r>
          </w:p>
        </w:tc>
        <w:tc>
          <w:tcPr>
            <w:tcW w:w="847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eastAsia="Cambria Math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08" w:hRule="atLeast"/>
        </w:trPr>
        <w:tc>
          <w:tcPr>
            <w:tcW w:w="91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ind w:firstLine="470" w:firstLineChars="196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380" w:lineRule="exact"/>
              <w:ind w:firstLine="470" w:firstLineChars="196"/>
              <w:rPr>
                <w:rFonts w:hint="eastAsia" w:eastAsia="Cambria Math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80" w:lineRule="exact"/>
              <w:rPr>
                <w:rFonts w:eastAsia="Cambria Math" w:cs="Times New Roman"/>
                <w:sz w:val="28"/>
                <w:szCs w:val="28"/>
              </w:rPr>
            </w:pPr>
            <w:r>
              <w:rPr>
                <w:rFonts w:eastAsia="Cambria Math" w:cs="Times New Roman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 w:cs="Times New Roman"/>
                <w:sz w:val="24"/>
                <w:szCs w:val="24"/>
              </w:rPr>
              <w:t>报考承诺人（签名）：</w:t>
            </w:r>
            <w:r>
              <w:rPr>
                <w:rFonts w:eastAsia="Cambria Math" w:cs="Times New Roman"/>
                <w:sz w:val="24"/>
                <w:szCs w:val="24"/>
              </w:rPr>
              <w:t xml:space="preserve">          </w:t>
            </w:r>
            <w:r>
              <w:rPr>
                <w:rFonts w:hint="eastAsia" w:cs="??_GB2312"/>
                <w:sz w:val="24"/>
                <w:szCs w:val="24"/>
              </w:rPr>
              <w:t xml:space="preserve">  </w:t>
            </w:r>
            <w:r>
              <w:rPr>
                <w:rFonts w:eastAsia="Cambria Math" w:cs="Times New Roman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cs="Times New Roman"/>
                <w:sz w:val="24"/>
                <w:szCs w:val="24"/>
              </w:rPr>
              <w:t>年</w:t>
            </w:r>
            <w:r>
              <w:rPr>
                <w:rFonts w:eastAsia="Cambria Math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Times New Roman"/>
                <w:sz w:val="24"/>
                <w:szCs w:val="24"/>
              </w:rPr>
              <w:t>月</w:t>
            </w:r>
            <w:r>
              <w:rPr>
                <w:rFonts w:eastAsia="Cambria Math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Times New Roman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yMmExZWQzNDFlZWI3NjQ5ODY5Mzc2NzFlOGVlMjMifQ=="/>
  </w:docVars>
  <w:rsids>
    <w:rsidRoot w:val="0054234A"/>
    <w:rsid w:val="0054234A"/>
    <w:rsid w:val="00875334"/>
    <w:rsid w:val="01AD6057"/>
    <w:rsid w:val="02751A2E"/>
    <w:rsid w:val="039A7ADC"/>
    <w:rsid w:val="06D0315D"/>
    <w:rsid w:val="07EC4BEA"/>
    <w:rsid w:val="084C5D08"/>
    <w:rsid w:val="08661ECC"/>
    <w:rsid w:val="09442803"/>
    <w:rsid w:val="0A2A7D47"/>
    <w:rsid w:val="0B8A6D36"/>
    <w:rsid w:val="0B9E0FA3"/>
    <w:rsid w:val="0D154F81"/>
    <w:rsid w:val="0D5E737B"/>
    <w:rsid w:val="0DDF7C5F"/>
    <w:rsid w:val="0EC44AA8"/>
    <w:rsid w:val="10FF47F2"/>
    <w:rsid w:val="12435D4E"/>
    <w:rsid w:val="12615180"/>
    <w:rsid w:val="132767C7"/>
    <w:rsid w:val="134A26BF"/>
    <w:rsid w:val="14F50E74"/>
    <w:rsid w:val="156A47A8"/>
    <w:rsid w:val="16396E27"/>
    <w:rsid w:val="172E0609"/>
    <w:rsid w:val="17AF4E34"/>
    <w:rsid w:val="19F267D2"/>
    <w:rsid w:val="1CF278D7"/>
    <w:rsid w:val="1CFB29FE"/>
    <w:rsid w:val="1D005C8E"/>
    <w:rsid w:val="1D364D1B"/>
    <w:rsid w:val="1D4B747F"/>
    <w:rsid w:val="21B5154F"/>
    <w:rsid w:val="21F05758"/>
    <w:rsid w:val="22C74645"/>
    <w:rsid w:val="24DD3048"/>
    <w:rsid w:val="265F7049"/>
    <w:rsid w:val="272A6FE5"/>
    <w:rsid w:val="290B0EF2"/>
    <w:rsid w:val="2B151EA3"/>
    <w:rsid w:val="2B5B15BB"/>
    <w:rsid w:val="2C697171"/>
    <w:rsid w:val="2D870F06"/>
    <w:rsid w:val="2E0F32D3"/>
    <w:rsid w:val="2F8E760E"/>
    <w:rsid w:val="2F9A7C75"/>
    <w:rsid w:val="306B3E3D"/>
    <w:rsid w:val="311F74EF"/>
    <w:rsid w:val="339A6DB2"/>
    <w:rsid w:val="33D46AA0"/>
    <w:rsid w:val="33DD7903"/>
    <w:rsid w:val="3417273F"/>
    <w:rsid w:val="37FD7A4B"/>
    <w:rsid w:val="38785BF3"/>
    <w:rsid w:val="3A9462F5"/>
    <w:rsid w:val="3AFF3FC8"/>
    <w:rsid w:val="3CB80C06"/>
    <w:rsid w:val="3CCF85E1"/>
    <w:rsid w:val="3D7604A5"/>
    <w:rsid w:val="3D9502C4"/>
    <w:rsid w:val="3DDD67BB"/>
    <w:rsid w:val="3F1BB476"/>
    <w:rsid w:val="3F2E0D1C"/>
    <w:rsid w:val="40AA73DF"/>
    <w:rsid w:val="41961147"/>
    <w:rsid w:val="4263645E"/>
    <w:rsid w:val="43272659"/>
    <w:rsid w:val="43AA0EDA"/>
    <w:rsid w:val="43F96D79"/>
    <w:rsid w:val="44523C5C"/>
    <w:rsid w:val="450A4A63"/>
    <w:rsid w:val="48035DA2"/>
    <w:rsid w:val="48F138CC"/>
    <w:rsid w:val="49940662"/>
    <w:rsid w:val="49B849B9"/>
    <w:rsid w:val="4A0C18D0"/>
    <w:rsid w:val="4A6718D3"/>
    <w:rsid w:val="4B5736F5"/>
    <w:rsid w:val="4CD945DE"/>
    <w:rsid w:val="4E155435"/>
    <w:rsid w:val="4F4C47BE"/>
    <w:rsid w:val="51B73CD9"/>
    <w:rsid w:val="51F849F3"/>
    <w:rsid w:val="546C7FD0"/>
    <w:rsid w:val="57FA2ECC"/>
    <w:rsid w:val="585F167E"/>
    <w:rsid w:val="58B86060"/>
    <w:rsid w:val="5B0647F0"/>
    <w:rsid w:val="5B367B3D"/>
    <w:rsid w:val="5C951BC4"/>
    <w:rsid w:val="5D286B87"/>
    <w:rsid w:val="5D4971B8"/>
    <w:rsid w:val="5D724FD0"/>
    <w:rsid w:val="5D7724BB"/>
    <w:rsid w:val="5D8F5FDF"/>
    <w:rsid w:val="5D973BF6"/>
    <w:rsid w:val="5DE66926"/>
    <w:rsid w:val="5EFF0960"/>
    <w:rsid w:val="60206D0E"/>
    <w:rsid w:val="61847D97"/>
    <w:rsid w:val="61C634AD"/>
    <w:rsid w:val="62B30D50"/>
    <w:rsid w:val="63BB4676"/>
    <w:rsid w:val="651D4D92"/>
    <w:rsid w:val="667B4F3F"/>
    <w:rsid w:val="66A941FE"/>
    <w:rsid w:val="691A10CD"/>
    <w:rsid w:val="694C6B2F"/>
    <w:rsid w:val="69E2275C"/>
    <w:rsid w:val="6AF02B3F"/>
    <w:rsid w:val="6B02374F"/>
    <w:rsid w:val="6B4F23B2"/>
    <w:rsid w:val="6C53360D"/>
    <w:rsid w:val="6CC03032"/>
    <w:rsid w:val="6D247DD0"/>
    <w:rsid w:val="6EC531F4"/>
    <w:rsid w:val="6F285225"/>
    <w:rsid w:val="6F510C8A"/>
    <w:rsid w:val="70D52DCD"/>
    <w:rsid w:val="70FF73CD"/>
    <w:rsid w:val="71F71630"/>
    <w:rsid w:val="7421579F"/>
    <w:rsid w:val="756F4705"/>
    <w:rsid w:val="75BC1F81"/>
    <w:rsid w:val="761107C1"/>
    <w:rsid w:val="766824EA"/>
    <w:rsid w:val="78177BE5"/>
    <w:rsid w:val="7873613A"/>
    <w:rsid w:val="79965A12"/>
    <w:rsid w:val="7D212B2D"/>
    <w:rsid w:val="7D292894"/>
    <w:rsid w:val="7D7D30C4"/>
    <w:rsid w:val="7DFD5FAC"/>
    <w:rsid w:val="7F142B2E"/>
    <w:rsid w:val="7FD971A7"/>
    <w:rsid w:val="7FEFF362"/>
    <w:rsid w:val="7FF942E6"/>
    <w:rsid w:val="7FFB445B"/>
    <w:rsid w:val="B8FE1773"/>
    <w:rsid w:val="D3D73D74"/>
    <w:rsid w:val="D5F6A65C"/>
    <w:rsid w:val="DF7F43CC"/>
    <w:rsid w:val="FAFF5376"/>
    <w:rsid w:val="FFB5D17C"/>
    <w:rsid w:val="FFFEB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??_GB2312" w:hAnsi="??_GB2312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小标题"/>
    <w:basedOn w:val="1"/>
    <w:qFormat/>
    <w:uiPriority w:val="0"/>
    <w:pPr>
      <w:ind w:firstLine="200" w:firstLineChars="200"/>
      <w:jc w:val="left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ICOS</Company>
  <Pages>7</Pages>
  <Words>3641</Words>
  <Characters>3775</Characters>
  <Lines>27</Lines>
  <Paragraphs>7</Paragraphs>
  <TotalTime>136</TotalTime>
  <ScaleCrop>false</ScaleCrop>
  <LinksUpToDate>false</LinksUpToDate>
  <CharactersWithSpaces>3931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2020-11-15T18:33:00Z</dcterms:created>
  <dc:creator>iCura</dc:creator>
  <cp:lastModifiedBy>cxy；燕子</cp:lastModifiedBy>
  <cp:lastPrinted>2023-11-03T22:10:00Z</cp:lastPrinted>
  <dcterms:modified xsi:type="dcterms:W3CDTF">2023-11-06T06:51:28Z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E4AC8831197543FA8044C4BE3FD833B0</vt:lpwstr>
  </property>
</Properties>
</file>