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96E4" w14:textId="61DB770F" w:rsidR="009D6DD0" w:rsidRPr="00DB28CC" w:rsidRDefault="009D6DD0" w:rsidP="009D6DD0">
      <w:pPr>
        <w:spacing w:line="360" w:lineRule="auto"/>
        <w:rPr>
          <w:rFonts w:ascii="黑体" w:eastAsia="黑体" w:hAnsi="黑体"/>
          <w:sz w:val="28"/>
          <w:szCs w:val="28"/>
        </w:rPr>
      </w:pPr>
      <w:r w:rsidRPr="00DB28CC">
        <w:rPr>
          <w:rFonts w:ascii="黑体" w:eastAsia="黑体" w:hAnsi="黑体" w:hint="eastAsia"/>
          <w:sz w:val="28"/>
          <w:szCs w:val="28"/>
        </w:rPr>
        <w:t>附： 2</w:t>
      </w:r>
      <w:r w:rsidRPr="00DB28CC">
        <w:rPr>
          <w:rFonts w:ascii="黑体" w:eastAsia="黑体" w:hAnsi="黑体"/>
          <w:sz w:val="28"/>
          <w:szCs w:val="28"/>
        </w:rPr>
        <w:t>02</w:t>
      </w:r>
      <w:r>
        <w:rPr>
          <w:rFonts w:ascii="黑体" w:eastAsia="黑体" w:hAnsi="黑体"/>
          <w:sz w:val="28"/>
          <w:szCs w:val="28"/>
        </w:rPr>
        <w:t>4</w:t>
      </w:r>
      <w:r w:rsidRPr="00DB28CC">
        <w:rPr>
          <w:rFonts w:ascii="黑体" w:eastAsia="黑体" w:hAnsi="黑体" w:hint="eastAsia"/>
          <w:sz w:val="28"/>
          <w:szCs w:val="28"/>
        </w:rPr>
        <w:t>年青浦区教育局师资招聘用人单位简介</w:t>
      </w:r>
    </w:p>
    <w:p w14:paraId="5540E850" w14:textId="6030E4D2" w:rsidR="00B06BB4" w:rsidRPr="004A1DB4" w:rsidRDefault="00B06BB4" w:rsidP="004A1DB4">
      <w:pPr>
        <w:spacing w:beforeLines="50" w:before="156"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4A1DB4">
        <w:rPr>
          <w:rFonts w:ascii="方正小标宋简体" w:eastAsia="方正小标宋简体" w:hAnsi="仿宋" w:hint="eastAsia"/>
          <w:sz w:val="36"/>
          <w:szCs w:val="36"/>
        </w:rPr>
        <w:t>上海市青浦区教师进修学院</w:t>
      </w:r>
    </w:p>
    <w:p w14:paraId="04E74A14" w14:textId="77777777" w:rsidR="004A1DB4" w:rsidRDefault="00B06BB4" w:rsidP="00446823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上海市青浦区教师进修学院位于上海市青浦区公园路301号，是上海市青浦区人民政府主办，青浦区教育局主管，具有法人资格的办学和研究单位。</w:t>
      </w:r>
    </w:p>
    <w:p w14:paraId="15A96D04" w14:textId="77777777" w:rsidR="004A1DB4" w:rsidRDefault="00B06BB4" w:rsidP="00446823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学院承担全区中小学（幼儿园）及其他学校的干部、教师培训、培养任务，承担全区课程教学研究、教育科学研究、德育研究和现代教育技术研究以及管理、指导、服务职责，通过促进教师专业发展，全面推进素质教育和课程教学改革，提高全区教育质量。</w:t>
      </w:r>
    </w:p>
    <w:p w14:paraId="21718FB9" w14:textId="381195B7" w:rsidR="00B06BB4" w:rsidRDefault="00B06BB4" w:rsidP="00446823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学院积极弘扬“进德修业、明理至善”的人文精神，认真实践“全心为了教师更智慧地教，学生更聪明地学”的服务宗旨，致力打造以合作为基础、以实作为载体、以有效研修为价值取向的服务机制，为教师发展、为青浦教育现代化竭诚服务。</w:t>
      </w:r>
    </w:p>
    <w:p w14:paraId="233C8890" w14:textId="77777777" w:rsidR="00B06BB4" w:rsidRPr="00B06BB4" w:rsidRDefault="00B06BB4" w:rsidP="00446823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16A63291" w14:textId="77777777" w:rsidR="00B06BB4" w:rsidRPr="004A1DB4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4A1DB4">
        <w:rPr>
          <w:rFonts w:ascii="方正小标宋简体" w:eastAsia="方正小标宋简体" w:hAnsi="仿宋" w:hint="eastAsia"/>
          <w:sz w:val="36"/>
          <w:szCs w:val="36"/>
        </w:rPr>
        <w:t>上海工商信息学校</w:t>
      </w:r>
    </w:p>
    <w:p w14:paraId="01C93EB0" w14:textId="075D056F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工商信息学校创办于1985年，是国家中等职业教育改革发展示范学校、上海市文明单位（校园）、上海市行为规范示范校等。占地面积155亩，建筑面积78591平方米。设有1个中本贯通、5个中高职贯通、财经商贸、旅游服务、园林园艺、加工制造、电子信息等22个专业，建有实训中心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6个，校内实训室66个。</w:t>
      </w:r>
    </w:p>
    <w:p w14:paraId="20769F7C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全面实践“服务社会、面向市场、以人为本、和谐发展”的办学思想，围绕“信心的有效建立、责任的有效养成、技能的有效生成和知识的有效建构”的培养目标，在传承中不断创新。学校现有专任教师207人，其中正高级讲师2人，中高级职称教师164人，“双师型”教师98人。</w:t>
      </w:r>
    </w:p>
    <w:p w14:paraId="633F65B6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1978F0D" w14:textId="4591CD1B" w:rsidR="00B06BB4" w:rsidRPr="004A1DB4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4A1DB4">
        <w:rPr>
          <w:rFonts w:ascii="方正小标宋简体" w:eastAsia="方正小标宋简体" w:hAnsi="仿宋" w:hint="eastAsia"/>
          <w:sz w:val="36"/>
          <w:szCs w:val="36"/>
        </w:rPr>
        <w:t>复旦大学附属中学青浦分校</w:t>
      </w:r>
    </w:p>
    <w:p w14:paraId="4E57A8B5" w14:textId="49A0240F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复旦大学附属中学青浦分校秉承“博学而笃志，切问而近思”的复旦校训，融合青浦自然生态资源和历史文化底蕴，回归以人为本的经典高中教育。开办以来，获上海市35所首批“双新”实施研究与实践项目校、上海市优秀教学成果一等奖二等奖等荣誉。</w:t>
      </w:r>
      <w:r w:rsidR="00585ACD">
        <w:rPr>
          <w:rFonts w:ascii="仿宋_GB2312" w:eastAsia="仿宋_GB2312" w:hAnsi="仿宋" w:hint="eastAsia"/>
          <w:sz w:val="32"/>
          <w:szCs w:val="32"/>
        </w:rPr>
        <w:t>学</w:t>
      </w:r>
      <w:r w:rsidRPr="009D6DD0">
        <w:rPr>
          <w:rFonts w:ascii="仿宋_GB2312" w:eastAsia="仿宋_GB2312" w:hAnsi="仿宋" w:hint="eastAsia"/>
          <w:sz w:val="32"/>
          <w:szCs w:val="32"/>
        </w:rPr>
        <w:t>校深入探索新时代学生发展核心素养培育与学科课程教材教学变革，多措并举中培养创新人才，各学科竞赛获奖收获颇丰。</w:t>
      </w:r>
    </w:p>
    <w:p w14:paraId="4EEDBE84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7F680711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上海市青浦高级中学</w:t>
      </w:r>
    </w:p>
    <w:p w14:paraId="74989815" w14:textId="015A4725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上海市青浦高级中学建于1923年，1999年易址新建，2005年成为市实验性示范性高中。现有专任教师173名，其中特级教师4名，正高级教师3名，高级教师80名，市“双名工程”后备人选、区名优教师共40余人。</w:t>
      </w:r>
    </w:p>
    <w:p w14:paraId="1D0F44E2" w14:textId="051CC9A6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学校秉承“崇德务实，育才成才”初心，以培养具有健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康身心、坚毅品格、创新能力的全面发展的后备人才为旨归，践行磨炼教育理念——坚韧磨炼，玉汝于成。近年来，全校用心潜心磨炼，主动因应高考，创生了“根与芽”、创客空间、微电影社、话剧社等市知名社团，学生在全市乃至国内外各类竞赛中频频获奖。学校</w:t>
      </w:r>
      <w:r w:rsidR="00335D27">
        <w:rPr>
          <w:rFonts w:ascii="仿宋_GB2312" w:eastAsia="仿宋_GB2312" w:hAnsi="仿宋" w:hint="eastAsia"/>
          <w:sz w:val="32"/>
          <w:szCs w:val="32"/>
        </w:rPr>
        <w:t>荣获</w:t>
      </w:r>
      <w:r w:rsidRPr="009D6DD0">
        <w:rPr>
          <w:rFonts w:ascii="仿宋_GB2312" w:eastAsia="仿宋_GB2312" w:hAnsi="仿宋" w:hint="eastAsia"/>
          <w:sz w:val="32"/>
          <w:szCs w:val="32"/>
        </w:rPr>
        <w:t>全国精神文明建设工作先进单位，全国心理健康教育特色校，上海市文明单位，上海市行为规范示范校，上海市家庭教育示范校，上海市教师专业发展示范校，上海市中小学劳动教育特色校，上海市科技教育特色示范校等</w:t>
      </w:r>
      <w:r w:rsidR="00335D27">
        <w:rPr>
          <w:rFonts w:ascii="仿宋_GB2312" w:eastAsia="仿宋_GB2312" w:hAnsi="仿宋" w:hint="eastAsia"/>
          <w:sz w:val="32"/>
          <w:szCs w:val="32"/>
        </w:rPr>
        <w:t>荣誉称号</w:t>
      </w:r>
      <w:r w:rsidRPr="009D6DD0">
        <w:rPr>
          <w:rFonts w:ascii="仿宋_GB2312" w:eastAsia="仿宋_GB2312" w:hAnsi="仿宋" w:hint="eastAsia"/>
          <w:sz w:val="32"/>
          <w:szCs w:val="32"/>
        </w:rPr>
        <w:t>。</w:t>
      </w:r>
    </w:p>
    <w:p w14:paraId="6DD25143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8847C43" w14:textId="2EF56084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上海市朱家角中学</w:t>
      </w:r>
    </w:p>
    <w:p w14:paraId="4D9FF92B" w14:textId="77777777" w:rsidR="00B06BB4" w:rsidRDefault="00B06BB4" w:rsidP="00906071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朱家角中学是一所上海市实验性示范性高中，位于“长三角一体化发展”示范区的江南古镇朱家角，地理位置优越（地铁17号线旁，华为青浦研发中心附近）。校园环境优美，呈现苏州园林的设计风格。学校注重学生社团特色课程创建，为学生搭建综合素养培育的各类平台，目前已形成五大系列学生社团，创建了一批创新实验室。学校连续多年被评为 “市文明校园”、“市中小学行为规范示范学校”、“市安全文明校园”、“市平安单位”、“市花园单位”、“市绿色学校”、“市民族教育先进集体”等。目前，学校有班级44个，学生1700余名，教职工205名，其中特级教师1人，市、区级名优教师40余人。</w:t>
      </w:r>
    </w:p>
    <w:p w14:paraId="701F12D0" w14:textId="77777777" w:rsidR="00335D27" w:rsidRPr="009D6DD0" w:rsidRDefault="00335D27" w:rsidP="00906071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14C9CD2D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上海市青浦区第一中学</w:t>
      </w:r>
    </w:p>
    <w:p w14:paraId="7FA27F91" w14:textId="1D6A5EF6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第一中学创建于1999年，是一所完全中学，2023年被命名为上海市特色普通高中，特色高中参照市实验性示范性高中政策办学。20年来，学校始终坚持办家门口的好学校，在青浦地区获得良好口碑，赢得广泛声誉。先后荣获全国生态特色示范校、上海市文明校园、上海市教师专业发展学校、上海市行为规范示范校等。</w:t>
      </w:r>
    </w:p>
    <w:p w14:paraId="1804C8D3" w14:textId="15D8FC2F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现有语文、政治、生物和初中数学、英语等7个学科区级研修基地。目前，学校有专任教师181名，其中正高级教师1名、市“双名工程”学员6名、市优秀班主任1名、区领军人才后备人选2名、区名优教师41名。在上海市中青年教师课堂教学评比中，</w:t>
      </w:r>
      <w:r w:rsidR="00585ACD">
        <w:rPr>
          <w:rFonts w:ascii="仿宋_GB2312" w:eastAsia="仿宋_GB2312" w:hAnsi="仿宋" w:hint="eastAsia"/>
          <w:sz w:val="32"/>
          <w:szCs w:val="32"/>
        </w:rPr>
        <w:t>学</w:t>
      </w:r>
      <w:r w:rsidRPr="009D6DD0">
        <w:rPr>
          <w:rFonts w:ascii="仿宋_GB2312" w:eastAsia="仿宋_GB2312" w:hAnsi="仿宋" w:hint="eastAsia"/>
          <w:sz w:val="32"/>
          <w:szCs w:val="32"/>
        </w:rPr>
        <w:t>校有26名教师参赛，覆盖15门学科，其中11人获一等奖。</w:t>
      </w:r>
    </w:p>
    <w:p w14:paraId="04394D5F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6D5CF440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上海市青浦区东湖中学</w:t>
      </w:r>
    </w:p>
    <w:p w14:paraId="5E4380C7" w14:textId="44FB0789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东湖中学创建于1968年，是一所公办普通高中。学校以学生发展为本，开设多种学科类、兴趣类拓展课程和学生社团，注重教风学风建设，形成了良好的校园文化氛围。近年来，学校教学质量稳中有升，本科录取率达90%左右。</w:t>
      </w:r>
    </w:p>
    <w:p w14:paraId="5EB04396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学校连续多年被评为“上海市文明校园”、“上海市安全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 xml:space="preserve">文明校园”、“上海市花园单位”、“上海市法制教育先进集体”等。目前，学校有教学班25个，学生1000余人，教职工106人，其中特级教师1人，正高级教师1人，高级教师30人，区名优教师40余人。学校2023年8月迁入新校址，新校园环境优美，教学设备先进。 </w:t>
      </w:r>
    </w:p>
    <w:p w14:paraId="2B1DA903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116EC043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上海市青浦区第二中学</w:t>
      </w:r>
    </w:p>
    <w:p w14:paraId="3BD89CC4" w14:textId="0B6DE173" w:rsidR="00B06BB4" w:rsidRP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上海市青浦区第二中学是一所公立全日制高级中学，坐落于青浦区美丽的环城水系南淀浦河畔，交通便利，校园教学生活设施齐全，环境幽静，绿树成荫、四季花香。</w:t>
      </w:r>
    </w:p>
    <w:p w14:paraId="0002E173" w14:textId="77777777" w:rsidR="00B06BB4" w:rsidRP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学校现有24个班级，911名学生，专任教师104名（其中特级校长1名，高级教师29名，一级教师65名，一级以上教师占比90.4%）。</w:t>
      </w:r>
    </w:p>
    <w:p w14:paraId="098FAEE1" w14:textId="77777777" w:rsidR="00B06BB4" w:rsidRP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学校秉承“立信兴艺，求真尚美”的办学理念，实施艺术类综合实践活动的课程化、社团化，全面提升学生的艺术素养，审美情趣。</w:t>
      </w:r>
    </w:p>
    <w:p w14:paraId="6834A6C2" w14:textId="77777777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>学校先后荣获上海市安全文明校园、上海市健康学校、青浦区示范性文明校园、上海市特色普通高中建设第三批项目学校、上海市普通高中新课程新教材实施研究与实践项目校等荣誉称号。</w:t>
      </w:r>
    </w:p>
    <w:p w14:paraId="71898DCB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07D539B8" w14:textId="5A191B66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上海市青浦区实验中学</w:t>
      </w:r>
    </w:p>
    <w:p w14:paraId="4BC0B88D" w14:textId="056E5B00" w:rsidR="00B06BB4" w:rsidRPr="009D6DD0" w:rsidRDefault="00583889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上海市</w:t>
      </w:r>
      <w:r w:rsidRPr="009D6DD0">
        <w:rPr>
          <w:rFonts w:ascii="仿宋_GB2312" w:eastAsia="仿宋_GB2312" w:hAnsi="仿宋" w:hint="eastAsia"/>
          <w:sz w:val="32"/>
          <w:szCs w:val="32"/>
        </w:rPr>
        <w:t>青浦区实验中学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坐落</w:t>
      </w:r>
      <w:r>
        <w:rPr>
          <w:rFonts w:ascii="仿宋_GB2312" w:eastAsia="仿宋_GB2312" w:hAnsi="仿宋" w:hint="eastAsia"/>
          <w:sz w:val="32"/>
          <w:szCs w:val="32"/>
        </w:rPr>
        <w:t>于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青浦城区，距离17号线地铁站只有十分钟的步行路程，是一所公办初中，前身是有百年历史的青浦中学初中部，1987年独立建制。目前，推进集团化办学，有三个校区，学校秉承“活动求真，发展至善”的办学理念，几十年坚持“实验-创新”的改革发展之路。</w:t>
      </w:r>
    </w:p>
    <w:p w14:paraId="3B74C799" w14:textId="00A1C60F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是教育名家顾泠沅先生早期主持的“青浦实验”主要实验基地，学校的教育、教学改革富有特色与生命力，取得了丰硕的办学成果。学校先后获得全国现代教育技术实验校、全国中小学中华优秀艺术传承学校、市文明单位（校园）、市行为规范示范校、市教师发展示范校、市体育、艺术、科技特色示范学校等三十多项市级及以上荣誉称号，是一所深受百姓欢迎与满意的优质品牌学校。</w:t>
      </w:r>
    </w:p>
    <w:p w14:paraId="5218131B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DA1E42E" w14:textId="103D0108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上海市青浦区东方中学</w:t>
      </w:r>
    </w:p>
    <w:p w14:paraId="641786B9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东方中学创办于1994年，位于上海市长三角生态绿色一体化发展的核心区，是青浦城区公办初中。目前学校有31个教学班，专任教师120人，特级教师1人，高级教师23人。学校践行“教必务实、学必求是、言必达理、行必规范”十六字校训，在绿色教育理念引领下，打造“东方博雅”教师队伍。</w:t>
      </w:r>
    </w:p>
    <w:p w14:paraId="759846E3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学校荣获全国中小学中华优秀传统文化传承学校、连续九届上海市文明单位（校园）、上海市中小学行为规范示范校、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上海市家庭教育示范校、上海市安全文明校园、上海市依法治校示范校、上海市见习教师规范化培训优秀基地校、青浦区学校办学水平优质示范校等几十项全国、市、区级荣誉称号。</w:t>
      </w:r>
    </w:p>
    <w:p w14:paraId="759EC5F6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6DE470F1" w14:textId="6B2798E4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上海市青浦区重固中学</w:t>
      </w:r>
    </w:p>
    <w:p w14:paraId="56340EF7" w14:textId="2BAF7D2C" w:rsidR="00B06BB4" w:rsidRPr="009D6DD0" w:rsidRDefault="0063762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青浦区重固中学创建于一九五八年，历经七十余载，悠久而绵长。学校紧邻全国重点文物保护单位—福泉山古文化遗址。</w:t>
      </w:r>
    </w:p>
    <w:p w14:paraId="710C87AD" w14:textId="1D540AAA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校园占地面积26000多平方</w:t>
      </w:r>
      <w:r w:rsidR="003B4476">
        <w:rPr>
          <w:rFonts w:ascii="仿宋_GB2312" w:eastAsia="仿宋_GB2312" w:hAnsi="仿宋" w:hint="eastAsia"/>
          <w:sz w:val="32"/>
          <w:szCs w:val="32"/>
        </w:rPr>
        <w:t>米</w:t>
      </w:r>
      <w:r w:rsidRPr="009D6DD0">
        <w:rPr>
          <w:rFonts w:ascii="仿宋_GB2312" w:eastAsia="仿宋_GB2312" w:hAnsi="仿宋" w:hint="eastAsia"/>
          <w:sz w:val="32"/>
          <w:szCs w:val="32"/>
        </w:rPr>
        <w:t>，是上海市首批绿色学校。古朴清雅，幽静宜人，浸润于此，濡染心灵。学校设施完备，教室全部配备多媒体设备，专用教室齐全。建有250米塑胶跑道和人造草坪足球场，操场装有体育智慧系统，另有篮球场、羽毛球馆、篮球馆等专用场馆。</w:t>
      </w:r>
    </w:p>
    <w:p w14:paraId="08BDE852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学校坚持立德树人，五育并举，传承“重德固本，成就幸福人生”的办学理念，努力追求卓越，和谐发展。</w:t>
      </w:r>
    </w:p>
    <w:p w14:paraId="788637A0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9EF4BF3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上海市青浦区华新中学</w:t>
      </w:r>
    </w:p>
    <w:p w14:paraId="31AB0D17" w14:textId="4DE73529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上海市青浦区华新中学毗邻虹桥国际开放枢纽核心区，与闵行区、嘉定区交界。学校始建于1965年， 2000年初学校整体搬迁于华新教育园区内，又于2015年8月搬迁至华新镇华志路318号（现校址）。学校占地面积43479平方米，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学校现有37个班级，1500多名学生；教职员工109名，其中区级骨干教师38名。</w:t>
      </w:r>
    </w:p>
    <w:p w14:paraId="0A22092B" w14:textId="4569F78A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学校在传承“习德慧人”的基础上，以“为每个学生创造美好的智慧人生奠基”为办学理念，打造“习慧教育”品牌文化。</w:t>
      </w:r>
      <w:r w:rsidR="00E36FE9">
        <w:rPr>
          <w:rFonts w:ascii="仿宋_GB2312" w:eastAsia="仿宋_GB2312" w:hAnsi="仿宋" w:hint="eastAsia"/>
          <w:sz w:val="32"/>
          <w:szCs w:val="32"/>
        </w:rPr>
        <w:t>学校先后荣获</w:t>
      </w:r>
      <w:r w:rsidRPr="009D6DD0">
        <w:rPr>
          <w:rFonts w:ascii="仿宋_GB2312" w:eastAsia="仿宋_GB2312" w:hAnsi="仿宋" w:hint="eastAsia"/>
          <w:sz w:val="32"/>
          <w:szCs w:val="32"/>
        </w:rPr>
        <w:t>上海市新优质项目学校、市科技教育特色示范校、市知识产权教育示范校、市绿色学校、市依法治校示范校、区示范性文明校园、区四星级行为规范示范校。学校坚持教育创新，管理创新，聚力促进师生和学校高质量发展。</w:t>
      </w:r>
    </w:p>
    <w:p w14:paraId="4C07E688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6BE90052" w14:textId="2C416BE4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上海市教育学会青浦清河湾中学</w:t>
      </w:r>
    </w:p>
    <w:p w14:paraId="64BE4113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教育学会青浦清河湾中学是“上海市清河湾教育实验园区”内一所新建公办初中，2017年秋季开学，是青浦区教育综合改革项目试点学校，现有教职员工90名，学生1045名。学校坐落于青浦新城西侧高档住宅群中，毗邻地铁17号线漕盈路站、崧泽高架入口，交通便利。</w:t>
      </w:r>
    </w:p>
    <w:p w14:paraId="71D35655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以“培养具有国际视野的现代中国人”为育人目标；以“博学笃志、切问近思”为校训；以“科技、艺术、人文”为特色；以“和谐雅致的校园文化、人本精细的管理文化、合作研究的教师文化和自主创新的学生文化”为学校文化；以德智体美劳五育并举促进学生全面而又个性的发展。学校曾荣获各级各类多项荣誉，赢得社会赞誉，成为家门口的好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学校。</w:t>
      </w:r>
    </w:p>
    <w:p w14:paraId="768FABD0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88E56BB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上海市青浦区教师进修学院附属中学</w:t>
      </w:r>
    </w:p>
    <w:p w14:paraId="68C248D4" w14:textId="450AC0AC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教师进修学院附属中学位于青浦区秀源路210号，是一所大居配套的公办初级中学，于2018年9月正式开校，占地面积28620平方米。学校现有教学班21个，学生860多名，教师76人，其中高级教师8人，名优教师15人。</w:t>
      </w:r>
    </w:p>
    <w:p w14:paraId="0070EEF2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学校秉承“教思想方法 育人生自觉”的办学理念，以“进德修业 明理至善”为校训，“会学会做 自省自立”为育人目标，围绕“大阅读、强体育、高科技、优生活”四大模块建设“至善教育”课程。开办五年来，先后获得“上海市绿色学校、依法治校标准校、安全文明校园，青浦区办学水平优质规范学校、行为规范三星示范校、作业管理示范校、见习教师规范化培训基地校”荣誉称号。</w:t>
      </w:r>
    </w:p>
    <w:p w14:paraId="078B6C0B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ABDE71C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上海市青浦区思源中学</w:t>
      </w:r>
    </w:p>
    <w:p w14:paraId="08018351" w14:textId="29C82A3F" w:rsidR="00B06BB4" w:rsidRPr="009D6DD0" w:rsidRDefault="005F0CD6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青浦区思源中学于2022年9月新开办，与上海民办兰生中学合作办学。学校拥有40间标准教室、室内体育馆、小剧场、数字音乐教室、地下停车库、心理中心等十多个专用教室。依托民办兰生中学资源优势，在校园管理、师资队伍、办学目标与特色架构上实现资源共享，促进资源融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lastRenderedPageBreak/>
        <w:t>合，优化教学路径。开办一年以来，重在围绕办学理念做实“精彩教育”，从细节处入手，强化常规管理，努力打造三支团队——“精彩教工团队、精彩学生团队、精彩家长团队”；积极构建三个体系——“精彩课程体系、精彩活动体系、精彩评价体系”。全体思源人以爱润心，以德润行，用满腔热爱育桃李，以三尺讲台写春秋。</w:t>
      </w:r>
    </w:p>
    <w:p w14:paraId="3D177120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B2B8A5C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上海师范大学附属青浦实验中学</w:t>
      </w:r>
    </w:p>
    <w:p w14:paraId="23F194D7" w14:textId="5651EA67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6BB4">
        <w:rPr>
          <w:rFonts w:ascii="仿宋_GB2312" w:eastAsia="仿宋_GB2312" w:hAnsi="仿宋" w:hint="eastAsia"/>
          <w:sz w:val="32"/>
          <w:szCs w:val="32"/>
        </w:rPr>
        <w:t xml:space="preserve">上海师范大学附属青浦实验中学是一所公立初级中学，由青浦区人民政府和上海师范大学深度合作办学，位于青浦区徐泾镇，地理位置优越，距离地铁站900米，距离虹桥站12公里，环境优美，设施齐全，人文浓厚。目前已有两个年级，学生数295人，教师数28人，区名优教师7人，中共党员13名，高级教师数3人，平均年龄31岁，是一支“π型教师”的“动车团队”和“温暖家庭”。开办以来，学校坚持“幸福生长”的办学理念，积极为教师的发展提供各种高端平台和支持，教师专业发展迅速，归属感和幸福感都很强。  </w:t>
      </w:r>
    </w:p>
    <w:p w14:paraId="3689CC06" w14:textId="77777777" w:rsidR="009D6DD0" w:rsidRPr="00B06BB4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8F5E4DD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上海市青浦区实验小学教育集团</w:t>
      </w:r>
    </w:p>
    <w:p w14:paraId="29461432" w14:textId="3E4A06DB" w:rsidR="00B06BB4" w:rsidRPr="009D6DD0" w:rsidRDefault="00B06BB4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2016年5月，青浦区实验小学携手青浦豫英小学、青浦区御澜湾学校，成立了青浦区实验小学教育集团。2020年集团获评第二届全国文明校园。</w:t>
      </w:r>
    </w:p>
    <w:p w14:paraId="0081817C" w14:textId="50C819CE" w:rsidR="00B06BB4" w:rsidRPr="009D6DD0" w:rsidRDefault="00B06BB4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目前集团共有106个教学班，4750名学生，338名教职员工。本科以上教师297名，高级教师31名，区级以上名优</w:t>
      </w:r>
      <w:r w:rsidR="009206F5">
        <w:rPr>
          <w:rFonts w:ascii="仿宋_GB2312" w:eastAsia="仿宋_GB2312" w:hAnsi="仿宋" w:hint="eastAsia"/>
          <w:sz w:val="32"/>
          <w:szCs w:val="32"/>
        </w:rPr>
        <w:t>教师</w:t>
      </w:r>
      <w:r w:rsidRPr="009D6DD0">
        <w:rPr>
          <w:rFonts w:ascii="仿宋_GB2312" w:eastAsia="仿宋_GB2312" w:hAnsi="仿宋" w:hint="eastAsia"/>
          <w:sz w:val="32"/>
          <w:szCs w:val="32"/>
        </w:rPr>
        <w:t>77名。</w:t>
      </w:r>
    </w:p>
    <w:p w14:paraId="035111D2" w14:textId="77777777" w:rsidR="00B06BB4" w:rsidRPr="009D6DD0" w:rsidRDefault="00B06BB4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秉承“许孩子一个健康起点，还学子一片成长沃土”的办学追求，坚持五育融合，传承青浦实验，推进课程改革，践行集团办学，持续激活发展动力，努力实现优质均衡，积极打造书香学园、实践乐园、数字校园、绿色家园。</w:t>
      </w:r>
    </w:p>
    <w:p w14:paraId="39E6AE2C" w14:textId="77777777" w:rsidR="009D6DD0" w:rsidRPr="009D6DD0" w:rsidRDefault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46C76ED" w14:textId="298BD53C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上海市青浦区庆华小学</w:t>
      </w:r>
    </w:p>
    <w:p w14:paraId="67949F27" w14:textId="77777777" w:rsidR="002D06DA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上海市青浦区庆华小学坐落于青浦区青赵公路76号，是一所创办于1982年的公办学校，现有21个教学班。学校秉承“庆赏无厌 寒木春华”的办学理念；以“身心健康、志趣高雅、潜能无限”为培养目标；已逐步形成“重内涵、强队伍、铸品牌、创一流”的发展格局，构建“高效能、低负担、充满幸福感”的素质教育示范校。学校拥有正高级教师1人、高级教师9人，区名优教师17人。</w:t>
      </w:r>
    </w:p>
    <w:p w14:paraId="701B260E" w14:textId="093F971B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先后获得：上海市文明校园、上海市行为规范示范校、上海市安全文明校园、上海市家庭教育示范校、上海市绿色学校、青浦区“作业管理示范校”、青浦区“课后管理示范校”、青浦区德育三年综改项目“优秀”等诸多荣誉。</w:t>
      </w:r>
    </w:p>
    <w:p w14:paraId="69B4058A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5EC4F9AB" w14:textId="71638C6D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上海政法学院附属青浦东门小学</w:t>
      </w:r>
    </w:p>
    <w:p w14:paraId="45AB01EB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青浦东门小学创建于1988年，现校区坐落于青浦区城中东路48号，占地面积13亩，建筑面积4592平方米。2022年9月，学校和上海政法学院合作办学，正式更名为上海政法学院附属青浦东门小学。坐落于崧淀二路的新校区将于2024年9月启用，占地面积27975平方米，建筑面积21000平方米。</w:t>
      </w:r>
    </w:p>
    <w:p w14:paraId="4C756452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学校目前有21个教学班，新校区设计规模为30个教学班。目前学校在籍学生929名，在编教师86名。其中区学科名优教师19人，是一支经验丰富、智慧进取的教师团队。</w:t>
      </w:r>
    </w:p>
    <w:p w14:paraId="4E96705C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立足30多年的办学积淀，努力践行“让校园充满活力，让学生充分发展”的办学理念，以完善规章制度为学校发展的保障，以课程教学改革为学校发展的核心，以师资队伍建设为学校发展的关键，以促进学生全面发展为学校发展的目标，坚持把教育优质均衡的阳光惠泽到每一个孩子的心中。</w:t>
      </w:r>
    </w:p>
    <w:p w14:paraId="3DBB37E4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93E2739" w14:textId="77777777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上海市青浦区逸夫小学</w:t>
      </w:r>
    </w:p>
    <w:p w14:paraId="4EEDF4C1" w14:textId="04F201C7" w:rsidR="00B06BB4" w:rsidRPr="009D6DD0" w:rsidRDefault="007C0C0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上海市青浦区逸夫小学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创办于1996年9月，是以艺术教育为办学特色的公办小学。现有39个教学班，1703名学生，117名在编教师。</w:t>
      </w:r>
    </w:p>
    <w:p w14:paraId="19D36443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学校践行“为每个孩子奠定成功的起点”的办学理念，坚持“身心健康，品行优良，基础扎实，个性发展，艺术见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长”的育人目标，构建“爱心育人，点亮童心”的校园文化，打造“以艺育德、以艺启智、以艺健体、以艺促劳”办学品牌，建设“办学特色鲜明、学校管理规范、校园环境优美、设施设备先进、师资队伍过硬、教学质量上乘、学生健康成长、家长社会信赖”的优质学校。</w:t>
      </w:r>
    </w:p>
    <w:p w14:paraId="5DBA1124" w14:textId="77777777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学校相继荣获全国中小学舞蹈教育传统学校、上海市文明单位、上海市艺术教育特色学校、上海市绿色学校、上海市中小学行为规范示范校、上海市安全文明单位、上海市优秀少先队集体等荣誉。</w:t>
      </w:r>
    </w:p>
    <w:p w14:paraId="142D9AB5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63071C3" w14:textId="5D627719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上海市青浦区教师进修学院附属小学</w:t>
      </w:r>
    </w:p>
    <w:p w14:paraId="0D8BA4F1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教师进修学院附属小学创办于2017年9月，学校占地面积27900平方米，建筑面积16740平方米。目前，学校拥有36个教学班，1616名学生，96名教职员工，平均年龄32.1岁，区级骨干教师占比26%，是一支充满活力、积极进取的教师团队。</w:t>
      </w:r>
    </w:p>
    <w:p w14:paraId="41437B21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学校承续学院“进德修业 明理至善”理念以及“行动教育”文化，以“明理笃行”为校训，践行“明理教育”，提出了“让每一个生命澄澈明亮”的办学理念和“办一所澄澈明亮的学校”的发展愿景。学校秉持“在这里与一百个世界灿烂相遇”之课程理念，坚持立德树人，聚焦核心素养培育，构建开放多元的“小青椒”课程体系，推进培育“明理人”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的办学目标。</w:t>
      </w:r>
    </w:p>
    <w:p w14:paraId="54D78910" w14:textId="77777777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学校先后获得上海市依法治校示范校、上海市中小学行为规范示范校等40项市、区级集体荣誉。学校也是全国网球特色学校、上海市第四轮课程领导力种子校等。</w:t>
      </w:r>
    </w:p>
    <w:p w14:paraId="49B5A1BC" w14:textId="77777777" w:rsidR="009D6DD0" w:rsidRPr="009D6DD0" w:rsidRDefault="009D6DD0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6BB2101D" w14:textId="43A4F16C" w:rsidR="00B06BB4" w:rsidRPr="00335D27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335D27">
        <w:rPr>
          <w:rFonts w:ascii="方正小标宋简体" w:eastAsia="方正小标宋简体" w:hAnsi="仿宋" w:hint="eastAsia"/>
          <w:sz w:val="36"/>
          <w:szCs w:val="36"/>
        </w:rPr>
        <w:t>上海市青浦区思源小学</w:t>
      </w:r>
    </w:p>
    <w:p w14:paraId="4554AF56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上海市青浦区思源小学创建于2021年，学校环境优美，设施设备齐全，拥有“思源楼、智源楼、慧源楼、探源楼、乐源楼”五幢大楼，还有风雨操场及室内体育馆等。</w:t>
      </w:r>
    </w:p>
    <w:p w14:paraId="5CD754A7" w14:textId="1E5B53A3" w:rsidR="00B06BB4" w:rsidRPr="009D6DD0" w:rsidRDefault="002D06DA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思源小学</w:t>
      </w:r>
      <w:r w:rsidRPr="002D06DA">
        <w:rPr>
          <w:rFonts w:ascii="仿宋_GB2312" w:eastAsia="仿宋_GB2312" w:hAnsi="仿宋" w:hint="eastAsia"/>
          <w:sz w:val="32"/>
          <w:szCs w:val="32"/>
        </w:rPr>
        <w:t>根据“思源教育”提炼出来的“思源文化”，作为“思源课程”系统建构的核心理念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，通过“思源课程”的顶层建构与落地，充分彰显“明德本·乐思问”的育人目标，努力实现高质量高品位发展，办人民满意的教育。</w:t>
      </w:r>
    </w:p>
    <w:p w14:paraId="4BD75F69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思源小学注重素质教育，举办了大量丰富多彩的活动，以“模块课程”为特色，确立“一切教育活动皆为课程”的思想。通过“泛美作坊”、“生命宝典”、“祈福园圃”、“满园春色”、“孩提阅读”、“星斗满天”等模块，坚持让好书成为挚友，让礼貌孕育高雅，让绿色化为时尚，让安静变成力量，让服务唤醒潜能，让家长走进学校，使每个学生在做事中成人，在成人中做事，呈现快乐学习、健康成长的态势。</w:t>
      </w:r>
    </w:p>
    <w:p w14:paraId="338C6E97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F43E83B" w14:textId="77777777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上海市青浦区徐泾第一小学</w:t>
      </w:r>
    </w:p>
    <w:p w14:paraId="2EF079D5" w14:textId="39DC0AA0" w:rsidR="00B06BB4" w:rsidRPr="009D6DD0" w:rsidRDefault="00741BFE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上海市青浦区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徐泾</w:t>
      </w:r>
      <w:r>
        <w:rPr>
          <w:rFonts w:ascii="仿宋_GB2312" w:eastAsia="仿宋_GB2312" w:hAnsi="仿宋" w:hint="eastAsia"/>
          <w:sz w:val="32"/>
          <w:szCs w:val="32"/>
        </w:rPr>
        <w:t>第一小学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坐落于徐泾镇徐民路900号，属大虹桥商圈，毗邻国家会展中心，拥有百年历史。校舍建于2010年，占地38471.3</w:t>
      </w:r>
      <w:r w:rsidR="00F22747">
        <w:rPr>
          <w:rFonts w:ascii="宋体" w:eastAsia="宋体" w:hAnsi="宋体" w:cs="宋体" w:hint="eastAsia"/>
          <w:sz w:val="32"/>
          <w:szCs w:val="32"/>
        </w:rPr>
        <w:t>平方米</w:t>
      </w:r>
      <w:r w:rsidR="00B06BB4" w:rsidRPr="009D6DD0">
        <w:rPr>
          <w:rFonts w:ascii="仿宋_GB2312" w:eastAsia="仿宋_GB2312" w:hAnsi="仿宋_GB2312" w:cs="仿宋_GB2312" w:hint="eastAsia"/>
          <w:sz w:val="32"/>
          <w:szCs w:val="32"/>
        </w:rPr>
        <w:t>。学校设施完善，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普通教室46间，专用教室30多间，是上海市绿色学校。</w:t>
      </w:r>
      <w:r w:rsidR="00F22747">
        <w:rPr>
          <w:rFonts w:ascii="仿宋_GB2312" w:eastAsia="仿宋_GB2312" w:hAnsi="仿宋" w:hint="eastAsia"/>
          <w:sz w:val="32"/>
          <w:szCs w:val="32"/>
        </w:rPr>
        <w:t>学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校有130位教师，</w:t>
      </w:r>
      <w:r w:rsidR="00F22747" w:rsidRPr="009D6DD0">
        <w:rPr>
          <w:rFonts w:ascii="仿宋_GB2312" w:eastAsia="仿宋_GB2312" w:hAnsi="仿宋" w:hint="eastAsia"/>
          <w:sz w:val="32"/>
          <w:szCs w:val="32"/>
        </w:rPr>
        <w:t>近2000名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学生。</w:t>
      </w:r>
    </w:p>
    <w:p w14:paraId="4B25233B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学校将传承与创新相结合，以“大成长，引领学校新优质发展”为目标。其中“进博大课程”为老师创建了跨学科研训平台，为学生提升了国际视野和学科能力素养。</w:t>
      </w:r>
    </w:p>
    <w:p w14:paraId="32523633" w14:textId="32CCC4ED" w:rsidR="00B06BB4" w:rsidRDefault="007D23CC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学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校是上海市“新优质学校”项目成员学校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是全国青少年校园足球特色学校、市体育传统项目学校、市足球布训学校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全国中小学中华优秀文化艺术传承学校、市艺术特色学校等。</w:t>
      </w:r>
    </w:p>
    <w:p w14:paraId="54C5AE27" w14:textId="77777777" w:rsidR="002D06DA" w:rsidRPr="009D6DD0" w:rsidRDefault="002D06DA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525D0A6E" w14:textId="77777777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上海市青浦区徐泾第二小学</w:t>
      </w:r>
    </w:p>
    <w:p w14:paraId="56660F67" w14:textId="5378828E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徐泾第二小学地处青浦区徐泾镇，毗邻虹桥枢纽、国家会展中心、蟠龙天地等上海知名地标。学校前身系百年老校徐泾小学南校区，2019年9月更名为徐泾第二小学。徐泾第二小学办学规模大，目前有41个教学班，分设东、西部两个校区；共有100名专任教师，</w:t>
      </w:r>
      <w:r w:rsidR="00A554FA">
        <w:rPr>
          <w:rFonts w:ascii="仿宋_GB2312" w:eastAsia="仿宋_GB2312" w:hAnsi="仿宋" w:hint="eastAsia"/>
          <w:sz w:val="32"/>
          <w:szCs w:val="32"/>
        </w:rPr>
        <w:t>区</w:t>
      </w:r>
      <w:r w:rsidRPr="009D6DD0">
        <w:rPr>
          <w:rFonts w:ascii="仿宋_GB2312" w:eastAsia="仿宋_GB2312" w:hAnsi="仿宋" w:hint="eastAsia"/>
          <w:sz w:val="32"/>
          <w:szCs w:val="32"/>
        </w:rPr>
        <w:t>名优骨干教师19名。</w:t>
      </w:r>
    </w:p>
    <w:p w14:paraId="2469BC69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徐泾第二小学传承老校荣光，结合校情与时俱进开拓发展。学校以校花凌霄花语“心怀感恩、志存高远、永不放弃”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的凌霄精神作为校训，引领师生勤奋向上。</w:t>
      </w:r>
    </w:p>
    <w:p w14:paraId="076DC165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学校是上海市小学低年级主题式综合活动课程试点校，先后荣获市安全文明校园、市绿色学校、区办学水平优质规范校等称号。</w:t>
      </w:r>
    </w:p>
    <w:p w14:paraId="18A0EA7A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7A5339E0" w14:textId="77777777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上海市青浦区尚鸿小学</w:t>
      </w:r>
    </w:p>
    <w:p w14:paraId="65E0411B" w14:textId="51357606" w:rsidR="00B06BB4" w:rsidRPr="009D6DD0" w:rsidRDefault="00A554FA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青浦区尚鸿小学创办于2017年9月，设计规模25班，是一所配套齐全的公办小学。学校坐落于虹桥商务拓展区，青浦区徐泾镇乐天路191号。</w:t>
      </w:r>
    </w:p>
    <w:p w14:paraId="672E9707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</w:t>
      </w:r>
      <w:r w:rsidRPr="00B06BB4">
        <w:rPr>
          <w:rFonts w:ascii="仿宋_GB2312" w:eastAsia="仿宋_GB2312" w:hAnsi="仿宋" w:hint="eastAsia"/>
          <w:sz w:val="32"/>
          <w:szCs w:val="32"/>
        </w:rPr>
        <w:t>以尊重差异、赏识生命，让每一个孩子的童年更加绚丽多彩为愿景，提出了“让每个孩子拥有一个七彩童年”的办学理念，明确了“质量呈上、特色明显、学生出彩、家长放心、社会认同”的办学目标，确立了“培养具有现代素养、世界眼光、人格健康的七彩少年”的育人目标。</w:t>
      </w:r>
    </w:p>
    <w:p w14:paraId="0164C8CE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学校致力于营造一种正确的思想引领，高尚的文化滋养，科学的制度规范，飞扬的个性彰显，一流的业绩成就，和谐的团队凝聚为特质的校园文化；致力于“七彩教育”的办学特色，凝心聚力推进学校内涵发展。</w:t>
      </w:r>
    </w:p>
    <w:p w14:paraId="12783179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80EAFFF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4686CA9F" w14:textId="72C266B4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上海市青浦区凤溪小学</w:t>
      </w:r>
    </w:p>
    <w:p w14:paraId="3C180EA1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上海市青浦区凤溪小学创办于1905年，校园占地面积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80多亩，建筑面积12000多平方米，绿化面积15000多平方米，拥有齐全的现代办公与教学设施设备。</w:t>
      </w:r>
    </w:p>
    <w:p w14:paraId="01F5FA4D" w14:textId="71CA6CB3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学校有效践行“德在习中修 学在勤中求”的办学理念，坚持“健体 益智 明理 养性”育人目标，努力推进“学科建设”， 不断提升学校课程领导力与执行力。学校曾获得：上海市花园单位、上海市安全文明校园，上海市体育传统项目学校、上海市校园文化建设“一校一品”特色学校</w:t>
      </w:r>
      <w:r w:rsidR="004F71D6">
        <w:rPr>
          <w:rFonts w:ascii="仿宋_GB2312" w:eastAsia="仿宋_GB2312" w:hAnsi="仿宋" w:hint="eastAsia"/>
          <w:sz w:val="32"/>
          <w:szCs w:val="32"/>
        </w:rPr>
        <w:t>。</w:t>
      </w:r>
      <w:r w:rsidRPr="009D6DD0">
        <w:rPr>
          <w:rFonts w:ascii="仿宋_GB2312" w:eastAsia="仿宋_GB2312" w:hAnsi="仿宋" w:hint="eastAsia"/>
          <w:sz w:val="32"/>
          <w:szCs w:val="32"/>
        </w:rPr>
        <w:t xml:space="preserve">学校呈现稳步发展的良好态势，享有良好的社会声誉。 </w:t>
      </w:r>
    </w:p>
    <w:p w14:paraId="54901E35" w14:textId="38BE300B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“凤必涅</w:t>
      </w:r>
      <w:r w:rsidRPr="009D6DD0">
        <w:rPr>
          <w:rFonts w:ascii="微软雅黑" w:eastAsia="微软雅黑" w:hAnsi="微软雅黑" w:cs="微软雅黑" w:hint="eastAsia"/>
          <w:sz w:val="32"/>
          <w:szCs w:val="32"/>
        </w:rPr>
        <w:t>槃</w:t>
      </w:r>
      <w:r w:rsidRPr="009D6DD0">
        <w:rPr>
          <w:rFonts w:ascii="仿宋_GB2312" w:eastAsia="仿宋_GB2312" w:hAnsi="仿宋_GB2312" w:cs="仿宋_GB2312" w:hint="eastAsia"/>
          <w:sz w:val="32"/>
          <w:szCs w:val="32"/>
        </w:rPr>
        <w:t>而重生，溪需百折归故里”。</w:t>
      </w:r>
      <w:r w:rsidRPr="009D6DD0">
        <w:rPr>
          <w:rFonts w:ascii="仿宋_GB2312" w:eastAsia="仿宋_GB2312" w:hAnsi="仿宋" w:hint="eastAsia"/>
          <w:sz w:val="32"/>
          <w:szCs w:val="32"/>
        </w:rPr>
        <w:t>学校将坚定办学理念，深化教育改革，促进更好更快地发展。</w:t>
      </w:r>
    </w:p>
    <w:p w14:paraId="37E3C6FA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85528A2" w14:textId="77777777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上海市青浦区华新小学</w:t>
      </w:r>
    </w:p>
    <w:p w14:paraId="36049117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上海市青浦区华新小学始建于1962年，坐落于华新教育园区内。学校现有教学班57个，学生2464名，在编教师130名，其中高级教师14名，区名优教师18名，1个特级校长工作室。</w:t>
      </w:r>
    </w:p>
    <w:p w14:paraId="683EE8B5" w14:textId="74FBCB48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始终秉承“办老百姓家门口好学校”的初衷，以“构建学校文化场、培育健全现代人”办学理念为指引，以“强队伍、优课堂、精管理、创特色、铸品牌、建文化”办学策略深入推进内涵建设，稳步推进学校高质量优质化发展，取得显著办学成效：先后获“全国青少年校园足球特色校”“上海市文明校园”“上海市行为规范示范校”“上海市家庭教育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示范校”“上海市心理健康教育特色学校”“青浦区学校办学水平优质示范学校”等荣誉。</w:t>
      </w:r>
    </w:p>
    <w:p w14:paraId="0B3437CA" w14:textId="77777777" w:rsidR="002D06DA" w:rsidRPr="009D6DD0" w:rsidRDefault="002D06DA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1A902BB" w14:textId="71619163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上海市青浦区颜安小学</w:t>
      </w:r>
    </w:p>
    <w:p w14:paraId="4F07C957" w14:textId="3D328CD1" w:rsidR="00B06BB4" w:rsidRPr="009D6DD0" w:rsidRDefault="00A10775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上海市青浦区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颜安小学坐落于美丽的水乡练塘镇，始创于1889年，是伟大的无产阶级革命家、政治家陈云同志的母校。学校含东、西两校区，总面积</w:t>
      </w:r>
      <w:r w:rsidR="00A04605">
        <w:rPr>
          <w:rFonts w:ascii="仿宋_GB2312" w:eastAsia="仿宋_GB2312" w:hAnsi="仿宋" w:hint="eastAsia"/>
          <w:sz w:val="32"/>
          <w:szCs w:val="32"/>
        </w:rPr>
        <w:t>2</w:t>
      </w:r>
      <w:r w:rsidR="00A04605">
        <w:rPr>
          <w:rFonts w:ascii="仿宋_GB2312" w:eastAsia="仿宋_GB2312" w:hAnsi="仿宋"/>
          <w:sz w:val="32"/>
          <w:szCs w:val="32"/>
        </w:rPr>
        <w:t>1000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平方米，现有15个教学班。沿着古镇老街步入东校区，古色古香的校园建筑、树龄百年的元宝树、陈云读书处、杜校长纪念塔……丰富深厚的历史遗存使校园散发出“百年树人”的文化底蕴；西校区宽阔的操场、枝繁叶茂的小花园则充满了现代朝气。</w:t>
      </w:r>
    </w:p>
    <w:p w14:paraId="78C3E0F3" w14:textId="77777777" w:rsidR="00B06BB4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以百年校训“勤诚”为指引，以红色文化铸魂育人，荣获上海市安全文明校园、上海市绿色学校、上海市心理健康教育达标校、青浦区文明校园、区三星级行为规范示范校等殊荣，先后被评为革命传统教育基地、上海市学生民族文化培训项目基地、区艺术特色项目校。</w:t>
      </w:r>
    </w:p>
    <w:p w14:paraId="3B56BA8D" w14:textId="77777777" w:rsidR="002D06DA" w:rsidRPr="009D6DD0" w:rsidRDefault="002D06DA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51B304EB" w14:textId="6B540313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上海市青浦区崧泽学校</w:t>
      </w:r>
    </w:p>
    <w:p w14:paraId="037E1571" w14:textId="48AEAF3A" w:rsidR="00B06BB4" w:rsidRPr="009D6DD0" w:rsidRDefault="00A10775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青浦区崧泽学校是一所九年一贯制学校。学校占地面积140亩，校园环境优美，教学设施完备。现有76个教学班，2714名学生，212名教职工，名优教师44人。</w:t>
      </w:r>
    </w:p>
    <w:p w14:paraId="17093644" w14:textId="77777777" w:rsidR="00B06BB4" w:rsidRPr="009D6DD0" w:rsidRDefault="00B06BB4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学校注重学生个性化发展，走“特色立校”、“特长育人”</w:t>
      </w:r>
      <w:r w:rsidRPr="009D6DD0">
        <w:rPr>
          <w:rFonts w:ascii="仿宋_GB2312" w:eastAsia="仿宋_GB2312" w:hAnsi="仿宋" w:hint="eastAsia"/>
          <w:sz w:val="32"/>
          <w:szCs w:val="32"/>
        </w:rPr>
        <w:lastRenderedPageBreak/>
        <w:t>的素质教育之路。在体育、艺术、科技、少年宫及学生社团建设方面特色鲜明。学校是上海市普教系统十大非物质文化（田山歌）传承基地，上海市乒乓球协会培训基地。学校办学综合水平位居同类学校前列。</w:t>
      </w:r>
    </w:p>
    <w:p w14:paraId="57739A9B" w14:textId="21D6F3F3" w:rsidR="00B06BB4" w:rsidRPr="009D6DD0" w:rsidRDefault="003960C1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学校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先后</w:t>
      </w:r>
      <w:r>
        <w:rPr>
          <w:rFonts w:ascii="仿宋_GB2312" w:eastAsia="仿宋_GB2312" w:hAnsi="仿宋" w:hint="eastAsia"/>
          <w:sz w:val="32"/>
          <w:szCs w:val="32"/>
        </w:rPr>
        <w:t>荣获</w:t>
      </w:r>
      <w:r w:rsidR="00B06BB4" w:rsidRPr="009D6DD0">
        <w:rPr>
          <w:rFonts w:ascii="仿宋_GB2312" w:eastAsia="仿宋_GB2312" w:hAnsi="仿宋" w:hint="eastAsia"/>
          <w:sz w:val="32"/>
          <w:szCs w:val="32"/>
        </w:rPr>
        <w:t>“全国教育系统先进集体”等12个国家级荣誉称号，“上海市文明校园、上海市党建示范点”等33个市级荣誉称号，“青浦区素质教育示范校”等24个区级荣誉称号。</w:t>
      </w:r>
    </w:p>
    <w:p w14:paraId="08FF063A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E8CE7F0" w14:textId="1106E432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上海师范大学附属青浦实验学校</w:t>
      </w:r>
    </w:p>
    <w:p w14:paraId="3EAABAD4" w14:textId="08F664A9" w:rsidR="00B06BB4" w:rsidRPr="009D6DD0" w:rsidRDefault="00B06BB4" w:rsidP="007821F9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上海师范大学附属青浦实验学校创建于2022年9月，位于有着丰富历史文化底蕴的青浦区重固镇，是一所公立学校，由青浦区人民政府和上海师范大学深度合作办学。学校环境优美，总建筑面积21425.92</w:t>
      </w:r>
      <w:r w:rsidR="00603720">
        <w:rPr>
          <w:rFonts w:ascii="宋体" w:eastAsia="宋体" w:hAnsi="宋体" w:cs="宋体" w:hint="eastAsia"/>
          <w:sz w:val="32"/>
          <w:szCs w:val="32"/>
        </w:rPr>
        <w:t>平方米</w:t>
      </w:r>
      <w:r w:rsidRPr="009D6DD0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9D6DD0">
        <w:rPr>
          <w:rFonts w:ascii="仿宋_GB2312" w:eastAsia="仿宋_GB2312" w:hAnsi="仿宋" w:hint="eastAsia"/>
          <w:sz w:val="32"/>
          <w:szCs w:val="32"/>
        </w:rPr>
        <w:t>规模为36个教学班。学校基础功能设施完备，室内球馆、图书馆、大剧场、专用教室一应俱全。目前已开设15个班级</w:t>
      </w:r>
      <w:r w:rsidR="00603720">
        <w:rPr>
          <w:rFonts w:ascii="仿宋_GB2312" w:eastAsia="仿宋_GB2312" w:hAnsi="仿宋" w:hint="eastAsia"/>
          <w:sz w:val="32"/>
          <w:szCs w:val="32"/>
        </w:rPr>
        <w:t>，</w:t>
      </w:r>
      <w:r w:rsidRPr="009D6DD0">
        <w:rPr>
          <w:rFonts w:ascii="仿宋_GB2312" w:eastAsia="仿宋_GB2312" w:hAnsi="仿宋" w:hint="eastAsia"/>
          <w:sz w:val="32"/>
          <w:szCs w:val="32"/>
        </w:rPr>
        <w:t>2024年9月拟招收一年级教学班7个。</w:t>
      </w:r>
    </w:p>
    <w:p w14:paraId="36CE2C49" w14:textId="77777777" w:rsidR="00B06BB4" w:rsidRPr="009D6DD0" w:rsidRDefault="00B06BB4" w:rsidP="007821F9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作为青浦首批与高校合作的成员校，学校将依托上海师范大学深厚的学术底蕴，积极推进新课程改革，倾力打造“勤励 尚实 善启 拓新”的教师队伍，逐步形成“方正圆融 和合共生”的学校风尚，为培育“博观 臻美 善思 敏行”的莘莘学子而不懈努力。</w:t>
      </w:r>
    </w:p>
    <w:p w14:paraId="00F43C76" w14:textId="77777777" w:rsidR="00B06BB4" w:rsidRPr="009D6DD0" w:rsidRDefault="00B06BB4" w:rsidP="007821F9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1F7CF436" w14:textId="7A62C8BD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上海学前教育学院附属青浦实验幼儿园</w:t>
      </w:r>
    </w:p>
    <w:p w14:paraId="17B19010" w14:textId="77777777" w:rsidR="00B06BB4" w:rsidRPr="002D06DA" w:rsidRDefault="00B06BB4" w:rsidP="009D6DD0">
      <w:pPr>
        <w:spacing w:line="360" w:lineRule="auto"/>
        <w:ind w:firstLineChars="200" w:firstLine="720"/>
        <w:jc w:val="center"/>
        <w:rPr>
          <w:rFonts w:ascii="方正小标宋简体" w:eastAsia="方正小标宋简体" w:hAnsi="仿宋"/>
          <w:sz w:val="36"/>
          <w:szCs w:val="36"/>
        </w:rPr>
      </w:pPr>
      <w:r w:rsidRPr="002D06DA">
        <w:rPr>
          <w:rFonts w:ascii="方正小标宋简体" w:eastAsia="方正小标宋简体" w:hAnsi="仿宋" w:hint="eastAsia"/>
          <w:sz w:val="36"/>
          <w:szCs w:val="36"/>
        </w:rPr>
        <w:t>上海学前教育学院附属青浦第二实验幼儿园</w:t>
      </w:r>
    </w:p>
    <w:p w14:paraId="53177E9C" w14:textId="197ADC5D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上海学前教育学院附属青浦实验幼儿园、上海学前教育学院附属青浦第二实验幼儿园创建于2022年，是上海师范大学和青浦区人民政府战略合作的重要项目之一。</w:t>
      </w:r>
      <w:r w:rsidR="00795D30">
        <w:rPr>
          <w:rFonts w:ascii="仿宋_GB2312" w:eastAsia="仿宋_GB2312" w:hAnsi="仿宋" w:hint="eastAsia"/>
          <w:sz w:val="32"/>
          <w:szCs w:val="32"/>
        </w:rPr>
        <w:t>幼儿园</w:t>
      </w:r>
      <w:r w:rsidRPr="009D6DD0">
        <w:rPr>
          <w:rFonts w:ascii="仿宋_GB2312" w:eastAsia="仿宋_GB2312" w:hAnsi="仿宋" w:hint="eastAsia"/>
          <w:sz w:val="32"/>
          <w:szCs w:val="32"/>
        </w:rPr>
        <w:t>地处虹桥枢纽核心区域，承接中国进口博览会溢出效应，将着力打造一所面向国际、品质卓越的高起点公办幼儿园。</w:t>
      </w:r>
    </w:p>
    <w:p w14:paraId="47610049" w14:textId="77777777" w:rsidR="00B06BB4" w:rsidRPr="009D6DD0" w:rsidRDefault="00B06BB4" w:rsidP="009D6DD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D6DD0">
        <w:rPr>
          <w:rFonts w:ascii="仿宋_GB2312" w:eastAsia="仿宋_GB2312" w:hAnsi="仿宋" w:hint="eastAsia"/>
          <w:sz w:val="32"/>
          <w:szCs w:val="32"/>
        </w:rPr>
        <w:t>围绕“让每一个生命绽放大美之光”的办园理念，着力实施以“基石教育”为底色，以“大美教育”为特色的“四叶草”课程。幼儿园以“让每个幼儿都有机会感受美好的事物，接受影响一生的可持续教育，学习未来和进行积极社会变革所需的基本价值观、行为和生活方式”为办学愿景，呵护美的天性、滋养美的个性、造就美的品性，充盈美的人生，着力打造青浦学前教育的新高地。</w:t>
      </w:r>
    </w:p>
    <w:sectPr w:rsidR="00B06BB4" w:rsidRPr="009D6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BB4"/>
    <w:rsid w:val="002D06DA"/>
    <w:rsid w:val="00335D27"/>
    <w:rsid w:val="003960C1"/>
    <w:rsid w:val="003B4476"/>
    <w:rsid w:val="003E6CE3"/>
    <w:rsid w:val="004A1DB4"/>
    <w:rsid w:val="004F2F9C"/>
    <w:rsid w:val="004F71D6"/>
    <w:rsid w:val="00583889"/>
    <w:rsid w:val="00585ACD"/>
    <w:rsid w:val="005F0CD6"/>
    <w:rsid w:val="00603720"/>
    <w:rsid w:val="00637624"/>
    <w:rsid w:val="00741BFE"/>
    <w:rsid w:val="00795D30"/>
    <w:rsid w:val="007C0C00"/>
    <w:rsid w:val="007D23CC"/>
    <w:rsid w:val="007D7B2F"/>
    <w:rsid w:val="009206F5"/>
    <w:rsid w:val="009D6DD0"/>
    <w:rsid w:val="009F653B"/>
    <w:rsid w:val="00A04605"/>
    <w:rsid w:val="00A10775"/>
    <w:rsid w:val="00A554FA"/>
    <w:rsid w:val="00B06BB4"/>
    <w:rsid w:val="00E36FE9"/>
    <w:rsid w:val="00F2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E8564"/>
  <w15:chartTrackingRefBased/>
  <w15:docId w15:val="{15E4627A-A62E-44BD-A06D-AB165A1EA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06BB4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B06BB4"/>
  </w:style>
  <w:style w:type="paragraph" w:styleId="2">
    <w:name w:val="Body Text First Indent 2"/>
    <w:basedOn w:val="a3"/>
    <w:link w:val="20"/>
    <w:unhideWhenUsed/>
    <w:qFormat/>
    <w:rsid w:val="00B06BB4"/>
    <w:pPr>
      <w:ind w:firstLineChars="200" w:firstLine="420"/>
    </w:pPr>
    <w:rPr>
      <w:szCs w:val="24"/>
    </w:rPr>
  </w:style>
  <w:style w:type="character" w:customStyle="1" w:styleId="20">
    <w:name w:val="正文文本首行缩进 2 字符"/>
    <w:basedOn w:val="a4"/>
    <w:link w:val="2"/>
    <w:rsid w:val="00B06BB4"/>
    <w:rPr>
      <w:szCs w:val="24"/>
    </w:rPr>
  </w:style>
  <w:style w:type="paragraph" w:customStyle="1" w:styleId="p15">
    <w:name w:val="p15"/>
    <w:basedOn w:val="a"/>
    <w:rsid w:val="00B06BB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5">
    <w:name w:val="Normal (Web)"/>
    <w:basedOn w:val="a"/>
    <w:unhideWhenUsed/>
    <w:qFormat/>
    <w:rsid w:val="00B06B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B06BB4"/>
    <w:pPr>
      <w:ind w:firstLineChars="200" w:firstLine="420"/>
    </w:pPr>
  </w:style>
  <w:style w:type="paragraph" w:customStyle="1" w:styleId="p0">
    <w:name w:val="p0"/>
    <w:basedOn w:val="a"/>
    <w:rsid w:val="00B06BB4"/>
    <w:pPr>
      <w:widowControl/>
    </w:pPr>
    <w:rPr>
      <w:rFonts w:ascii="Times New Roman" w:eastAsia="宋体" w:hAnsi="Times New Roman" w:cs="Times New Roman"/>
      <w:kern w:val="0"/>
      <w:szCs w:val="21"/>
    </w:rPr>
  </w:style>
  <w:style w:type="table" w:styleId="a7">
    <w:name w:val="Table Grid"/>
    <w:basedOn w:val="a1"/>
    <w:uiPriority w:val="59"/>
    <w:rsid w:val="00B06B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20</Pages>
  <Words>1399</Words>
  <Characters>7979</Characters>
  <Application>Microsoft Office Word</Application>
  <DocSecurity>0</DocSecurity>
  <Lines>66</Lines>
  <Paragraphs>18</Paragraphs>
  <ScaleCrop>false</ScaleCrop>
  <Company/>
  <LinksUpToDate>false</LinksUpToDate>
  <CharactersWithSpaces>9360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pu</dc:creator>
  <cp:keywords/>
  <dc:description/>
  <cp:lastModifiedBy>周 子恬</cp:lastModifiedBy>
  <cp:revision>23</cp:revision>
  <dcterms:created xsi:type="dcterms:W3CDTF">2023-11-24T07:54:00Z</dcterms:created>
  <dcterms:modified xsi:type="dcterms:W3CDTF">2023-11-25T13:47:00Z</dcterms:modified>
</cp:coreProperties>
</file>