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eastAsia="宋体"/>
          <w:b/>
          <w:sz w:val="36"/>
          <w:szCs w:val="36"/>
        </w:rPr>
      </w:pP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扬州市广陵区曲江幼儿园</w:t>
      </w:r>
      <w:r>
        <w:rPr>
          <w:rFonts w:hint="eastAsia" w:ascii="黑体" w:hAnsi="黑体" w:eastAsia="黑体" w:cs="黑体"/>
          <w:bCs/>
          <w:sz w:val="36"/>
          <w:szCs w:val="36"/>
        </w:rPr>
        <w:t>公开招聘</w:t>
      </w:r>
      <w:r>
        <w:rPr>
          <w:rFonts w:hint="eastAsia" w:ascii="黑体" w:hAnsi="黑体" w:eastAsia="黑体" w:cs="黑体"/>
          <w:bCs/>
          <w:sz w:val="36"/>
          <w:szCs w:val="36"/>
          <w:lang w:eastAsia="zh-CN"/>
        </w:rPr>
        <w:t>非在编聘用人员</w:t>
      </w:r>
      <w:r>
        <w:rPr>
          <w:rFonts w:hint="eastAsia" w:ascii="黑体" w:hAnsi="黑体" w:eastAsia="黑体" w:cs="黑体"/>
          <w:bCs/>
          <w:sz w:val="36"/>
          <w:szCs w:val="36"/>
        </w:rPr>
        <w:t>登记表</w:t>
      </w:r>
    </w:p>
    <w:p>
      <w:pPr>
        <w:spacing w:line="300" w:lineRule="exact"/>
        <w:jc w:val="center"/>
        <w:rPr>
          <w:rFonts w:hint="eastAsia" w:eastAsia="宋体"/>
          <w:b/>
          <w:sz w:val="36"/>
          <w:szCs w:val="36"/>
        </w:rPr>
      </w:pPr>
    </w:p>
    <w:tbl>
      <w:tblPr>
        <w:tblStyle w:val="9"/>
        <w:tblW w:w="10500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1"/>
        <w:gridCol w:w="495"/>
        <w:gridCol w:w="312"/>
        <w:gridCol w:w="160"/>
        <w:gridCol w:w="398"/>
        <w:gridCol w:w="480"/>
        <w:gridCol w:w="645"/>
        <w:gridCol w:w="525"/>
        <w:gridCol w:w="926"/>
        <w:gridCol w:w="444"/>
        <w:gridCol w:w="205"/>
        <w:gridCol w:w="675"/>
        <w:gridCol w:w="60"/>
        <w:gridCol w:w="764"/>
        <w:gridCol w:w="436"/>
        <w:gridCol w:w="208"/>
        <w:gridCol w:w="910"/>
        <w:gridCol w:w="734"/>
        <w:gridCol w:w="204"/>
        <w:gridCol w:w="119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0" w:hRule="atLeast"/>
          <w:jc w:val="center"/>
        </w:trPr>
        <w:tc>
          <w:tcPr>
            <w:tcW w:w="1216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1350" w:type="dxa"/>
            <w:gridSpan w:val="4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4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性别</w:t>
            </w:r>
          </w:p>
        </w:tc>
        <w:tc>
          <w:tcPr>
            <w:tcW w:w="525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2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民族</w:t>
            </w:r>
          </w:p>
        </w:tc>
        <w:tc>
          <w:tcPr>
            <w:tcW w:w="649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35" w:type="dxa"/>
            <w:gridSpan w:val="2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籍贯</w:t>
            </w:r>
          </w:p>
        </w:tc>
        <w:tc>
          <w:tcPr>
            <w:tcW w:w="764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43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政治面貌</w:t>
            </w:r>
          </w:p>
        </w:tc>
        <w:tc>
          <w:tcPr>
            <w:tcW w:w="1118" w:type="dxa"/>
            <w:gridSpan w:val="2"/>
            <w:tcBorders>
              <w:top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6" w:type="dxa"/>
            <w:gridSpan w:val="3"/>
            <w:vMerge w:val="restart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4" w:hRule="atLeast"/>
          <w:jc w:val="center"/>
        </w:trPr>
        <w:tc>
          <w:tcPr>
            <w:tcW w:w="1528" w:type="dxa"/>
            <w:gridSpan w:val="3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身份证号</w:t>
            </w:r>
          </w:p>
        </w:tc>
        <w:tc>
          <w:tcPr>
            <w:tcW w:w="6836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</w:p>
        </w:tc>
        <w:tc>
          <w:tcPr>
            <w:tcW w:w="213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9" w:hRule="atLeast"/>
          <w:jc w:val="center"/>
        </w:trPr>
        <w:tc>
          <w:tcPr>
            <w:tcW w:w="8364" w:type="dxa"/>
            <w:gridSpan w:val="17"/>
            <w:tcBorders>
              <w:top w:val="single" w:color="auto" w:sz="12" w:space="0"/>
              <w:left w:val="single" w:color="auto" w:sz="12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全日制</w:t>
            </w:r>
            <w:r>
              <w:rPr>
                <w:rFonts w:hint="eastAsia" w:ascii="宋体" w:hAnsi="宋体" w:eastAsia="宋体"/>
                <w:b/>
                <w:sz w:val="21"/>
                <w:szCs w:val="21"/>
                <w:lang w:val="en-US" w:eastAsia="zh-CN"/>
              </w:rPr>
              <w:t>大专</w:t>
            </w:r>
            <w:bookmarkStart w:id="0" w:name="_GoBack"/>
            <w:bookmarkEnd w:id="0"/>
            <w:r>
              <w:rPr>
                <w:rFonts w:hint="eastAsia" w:ascii="宋体" w:hAnsi="宋体" w:eastAsia="宋体"/>
                <w:b/>
                <w:sz w:val="21"/>
                <w:szCs w:val="21"/>
              </w:rPr>
              <w:t>及以上学历、学位情况</w:t>
            </w:r>
          </w:p>
        </w:tc>
        <w:tc>
          <w:tcPr>
            <w:tcW w:w="213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211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毕业学校</w:t>
            </w:r>
          </w:p>
        </w:tc>
        <w:tc>
          <w:tcPr>
            <w:tcW w:w="18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毕业专业</w:t>
            </w:r>
          </w:p>
        </w:tc>
        <w:tc>
          <w:tcPr>
            <w:tcW w:w="9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毕业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时间</w:t>
            </w: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学历</w:t>
            </w:r>
          </w:p>
        </w:tc>
        <w:tc>
          <w:tcPr>
            <w:tcW w:w="6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学位</w:t>
            </w: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是否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师范类</w:t>
            </w:r>
          </w:p>
        </w:tc>
        <w:tc>
          <w:tcPr>
            <w:tcW w:w="213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3211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40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36" w:type="dxa"/>
            <w:gridSpan w:val="3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3211" w:type="dxa"/>
            <w:gridSpan w:val="7"/>
            <w:tcBorders>
              <w:top w:val="single" w:color="auto" w:sz="4" w:space="0"/>
              <w:left w:val="single" w:color="auto" w:sz="12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895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40" w:type="dxa"/>
            <w:gridSpan w:val="3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64" w:type="dxa"/>
            <w:tcBorders>
              <w:top w:val="single" w:color="auto" w:sz="4" w:space="0"/>
              <w:bottom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644" w:type="dxa"/>
            <w:gridSpan w:val="2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910" w:type="dxa"/>
            <w:tcBorders>
              <w:top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734" w:type="dxa"/>
            <w:tcBorders>
              <w:left w:val="single" w:color="auto" w:sz="4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婚姻状况</w:t>
            </w:r>
          </w:p>
        </w:tc>
        <w:tc>
          <w:tcPr>
            <w:tcW w:w="1402" w:type="dxa"/>
            <w:gridSpan w:val="2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7" w:hRule="atLeast"/>
          <w:jc w:val="center"/>
        </w:trPr>
        <w:tc>
          <w:tcPr>
            <w:tcW w:w="1216" w:type="dxa"/>
            <w:gridSpan w:val="2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联系电话</w:t>
            </w:r>
          </w:p>
        </w:tc>
        <w:tc>
          <w:tcPr>
            <w:tcW w:w="9284" w:type="dxa"/>
            <w:gridSpan w:val="18"/>
            <w:tcBorders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2086" w:type="dxa"/>
            <w:gridSpan w:val="5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教师资格证书学段</w:t>
            </w:r>
          </w:p>
        </w:tc>
        <w:tc>
          <w:tcPr>
            <w:tcW w:w="165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250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教师资格证书学科</w:t>
            </w:r>
          </w:p>
        </w:tc>
        <w:tc>
          <w:tcPr>
            <w:tcW w:w="1260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056" w:type="dxa"/>
            <w:gridSpan w:val="4"/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教师资格证书拟取得或已取得时间</w:t>
            </w:r>
          </w:p>
        </w:tc>
        <w:tc>
          <w:tcPr>
            <w:tcW w:w="1198" w:type="dxa"/>
            <w:tcBorders>
              <w:righ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90" w:hRule="atLeast"/>
          <w:jc w:val="center"/>
        </w:trPr>
        <w:tc>
          <w:tcPr>
            <w:tcW w:w="721" w:type="dxa"/>
            <w:tcBorders>
              <w:left w:val="single" w:color="auto" w:sz="12" w:space="0"/>
            </w:tcBorders>
            <w:textDirection w:val="tbRlV"/>
            <w:vAlign w:val="center"/>
          </w:tcPr>
          <w:p>
            <w:pPr>
              <w:spacing w:line="240" w:lineRule="exact"/>
              <w:ind w:left="113" w:right="113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(从高中起填)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113" w:right="113"/>
              <w:jc w:val="center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主要学习工作经历</w:t>
            </w:r>
          </w:p>
        </w:tc>
        <w:tc>
          <w:tcPr>
            <w:tcW w:w="9779" w:type="dxa"/>
            <w:gridSpan w:val="19"/>
            <w:tcBorders>
              <w:right w:val="single" w:color="auto" w:sz="12" w:space="0"/>
            </w:tcBorders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textAlignment w:val="auto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[注意：请如实填写各段经历起止年月、在何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学校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学习，每段经历时间须前后衔接，例：XXXX年XX月至XXXX年XX月，XX高中学生]</w:t>
            </w:r>
          </w:p>
          <w:p>
            <w:pPr>
              <w:spacing w:line="240" w:lineRule="exact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5" w:hRule="atLeast"/>
          <w:jc w:val="center"/>
        </w:trPr>
        <w:tc>
          <w:tcPr>
            <w:tcW w:w="1688" w:type="dxa"/>
            <w:gridSpan w:val="4"/>
            <w:vMerge w:val="restart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家庭重要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成员情况</w:t>
            </w:r>
          </w:p>
        </w:tc>
        <w:tc>
          <w:tcPr>
            <w:tcW w:w="1523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称谓</w:t>
            </w:r>
          </w:p>
        </w:tc>
        <w:tc>
          <w:tcPr>
            <w:tcW w:w="210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姓名</w:t>
            </w:r>
          </w:p>
        </w:tc>
        <w:tc>
          <w:tcPr>
            <w:tcW w:w="5189" w:type="dxa"/>
            <w:gridSpan w:val="9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300" w:lineRule="exact"/>
              <w:ind w:right="42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5" w:hRule="atLeast"/>
          <w:jc w:val="center"/>
        </w:trPr>
        <w:tc>
          <w:tcPr>
            <w:tcW w:w="1688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00" w:type="dxa"/>
            <w:gridSpan w:val="4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5189" w:type="dxa"/>
            <w:gridSpan w:val="9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300" w:lineRule="exact"/>
              <w:ind w:right="42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6" w:hRule="atLeast"/>
          <w:jc w:val="center"/>
        </w:trPr>
        <w:tc>
          <w:tcPr>
            <w:tcW w:w="1688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5189" w:type="dxa"/>
            <w:gridSpan w:val="9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300" w:lineRule="exact"/>
              <w:ind w:right="42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0" w:hRule="atLeast"/>
          <w:jc w:val="center"/>
        </w:trPr>
        <w:tc>
          <w:tcPr>
            <w:tcW w:w="1688" w:type="dxa"/>
            <w:gridSpan w:val="4"/>
            <w:vMerge w:val="continue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right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152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210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</w:p>
        </w:tc>
        <w:tc>
          <w:tcPr>
            <w:tcW w:w="5189" w:type="dxa"/>
            <w:gridSpan w:val="9"/>
            <w:tcBorders>
              <w:left w:val="single" w:color="auto" w:sz="4" w:space="0"/>
              <w:right w:val="single" w:color="auto" w:sz="12" w:space="0"/>
            </w:tcBorders>
            <w:vAlign w:val="bottom"/>
          </w:tcPr>
          <w:p>
            <w:pPr>
              <w:spacing w:line="300" w:lineRule="exact"/>
              <w:ind w:right="42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7" w:hRule="atLeast"/>
          <w:jc w:val="center"/>
        </w:trPr>
        <w:tc>
          <w:tcPr>
            <w:tcW w:w="1688" w:type="dxa"/>
            <w:gridSpan w:val="4"/>
            <w:tcBorders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在校期间获</w:t>
            </w:r>
            <w:r>
              <w:rPr>
                <w:rFonts w:hint="eastAsia" w:ascii="宋体" w:hAnsi="宋体" w:eastAsia="宋体"/>
                <w:sz w:val="21"/>
                <w:szCs w:val="21"/>
                <w:lang w:eastAsia="zh-CN"/>
              </w:rPr>
              <w:t>奖情况</w:t>
            </w:r>
            <w:r>
              <w:rPr>
                <w:rFonts w:hint="eastAsia" w:ascii="宋体" w:hAnsi="宋体" w:eastAsia="宋体"/>
                <w:sz w:val="21"/>
                <w:szCs w:val="21"/>
              </w:rPr>
              <w:t>、参加竞赛成绩情况（含时间及名称）</w:t>
            </w:r>
          </w:p>
        </w:tc>
        <w:tc>
          <w:tcPr>
            <w:tcW w:w="8812" w:type="dxa"/>
            <w:gridSpan w:val="16"/>
            <w:tcBorders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right="420"/>
              <w:rPr>
                <w:rFonts w:ascii="宋体" w:hAnsi="宋体" w:eastAsia="宋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94" w:hRule="atLeast"/>
          <w:jc w:val="center"/>
        </w:trPr>
        <w:tc>
          <w:tcPr>
            <w:tcW w:w="721" w:type="dxa"/>
            <w:tcBorders>
              <w:left w:val="single" w:color="auto" w:sz="12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报考</w:t>
            </w:r>
          </w:p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承诺</w:t>
            </w:r>
          </w:p>
        </w:tc>
        <w:tc>
          <w:tcPr>
            <w:tcW w:w="9779" w:type="dxa"/>
            <w:gridSpan w:val="19"/>
            <w:tcBorders>
              <w:right w:val="single" w:color="auto" w:sz="12" w:space="0"/>
            </w:tcBorders>
            <w:vAlign w:val="center"/>
          </w:tcPr>
          <w:p>
            <w:pPr>
              <w:adjustRightInd w:val="0"/>
              <w:snapToGrid w:val="0"/>
              <w:spacing w:line="240" w:lineRule="exact"/>
              <w:ind w:firstLine="420" w:firstLineChars="200"/>
              <w:rPr>
                <w:rFonts w:hint="eastAsia"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本人承诺所提供的材料真实有效，符合应聘岗位所需的资格条件。如有弄虚作假，愿承担被取消考试或聘用资格责任。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sz w:val="21"/>
                <w:szCs w:val="21"/>
              </w:rPr>
            </w:pPr>
          </w:p>
          <w:p>
            <w:pPr>
              <w:wordWrap w:val="0"/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报考人（签名）：                               2023年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楷体_GB2312" w:eastAsia="楷体_GB2312"/>
                <w:sz w:val="21"/>
                <w:szCs w:val="21"/>
              </w:rPr>
              <w:t>月    日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1" w:hRule="atLeast"/>
          <w:jc w:val="center"/>
        </w:trPr>
        <w:tc>
          <w:tcPr>
            <w:tcW w:w="721" w:type="dxa"/>
            <w:tcBorders>
              <w:left w:val="single" w:color="auto" w:sz="12" w:space="0"/>
              <w:bottom w:val="single" w:color="auto" w:sz="12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审查意见</w:t>
            </w:r>
          </w:p>
          <w:p>
            <w:pPr>
              <w:spacing w:line="240" w:lineRule="exact"/>
              <w:ind w:firstLine="6090" w:firstLineChars="2900"/>
              <w:jc w:val="center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>审</w:t>
            </w:r>
          </w:p>
        </w:tc>
        <w:tc>
          <w:tcPr>
            <w:tcW w:w="9779" w:type="dxa"/>
            <w:gridSpan w:val="19"/>
            <w:tcBorders>
              <w:left w:val="single" w:color="auto" w:sz="4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240" w:lineRule="exact"/>
              <w:ind w:firstLine="6090" w:firstLineChars="2900"/>
              <w:jc w:val="left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</w:t>
            </w:r>
          </w:p>
          <w:p>
            <w:pPr>
              <w:adjustRightInd w:val="0"/>
              <w:snapToGrid w:val="0"/>
              <w:spacing w:line="240" w:lineRule="exact"/>
              <w:rPr>
                <w:rFonts w:hint="eastAsia" w:ascii="楷体_GB2312" w:eastAsia="楷体_GB2312"/>
                <w:sz w:val="21"/>
                <w:szCs w:val="21"/>
              </w:rPr>
            </w:pPr>
            <w:r>
              <w:rPr>
                <w:rFonts w:hint="eastAsia" w:ascii="楷体_GB2312" w:hAnsi="Times New Roman" w:eastAsia="楷体_GB2312" w:cs="Times New Roman"/>
                <w:sz w:val="21"/>
                <w:szCs w:val="21"/>
              </w:rPr>
              <w:t xml:space="preserve">                          </w:t>
            </w:r>
          </w:p>
          <w:p>
            <w:pPr>
              <w:adjustRightInd w:val="0"/>
              <w:snapToGrid w:val="0"/>
              <w:spacing w:line="240" w:lineRule="exact"/>
              <w:ind w:firstLine="420" w:firstLineChars="200"/>
              <w:rPr>
                <w:rFonts w:ascii="宋体" w:hAnsi="宋体" w:eastAsia="宋体"/>
                <w:sz w:val="21"/>
                <w:szCs w:val="21"/>
              </w:rPr>
            </w:pPr>
            <w:r>
              <w:rPr>
                <w:rFonts w:hint="eastAsia" w:ascii="楷体_GB2312" w:eastAsia="楷体_GB2312"/>
                <w:sz w:val="21"/>
                <w:szCs w:val="21"/>
              </w:rPr>
              <w:t>审核人签名（签名）：                           2023年</w:t>
            </w:r>
            <w:r>
              <w:rPr>
                <w:rFonts w:hint="eastAsia" w:ascii="楷体_GB2312" w:eastAsia="楷体_GB2312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楷体_GB2312" w:eastAsia="楷体_GB2312"/>
                <w:sz w:val="21"/>
                <w:szCs w:val="21"/>
              </w:rPr>
              <w:t>月    日</w:t>
            </w:r>
            <w:r>
              <w:rPr>
                <w:rFonts w:hint="eastAsia" w:ascii="宋体" w:hAnsi="宋体" w:eastAsia="宋体"/>
                <w:sz w:val="21"/>
                <w:szCs w:val="21"/>
              </w:rPr>
              <w:t xml:space="preserve">  </w:t>
            </w:r>
          </w:p>
        </w:tc>
      </w:tr>
    </w:tbl>
    <w:p>
      <w:pPr>
        <w:spacing w:line="20" w:lineRule="exact"/>
        <w:rPr>
          <w:rFonts w:hint="eastAsia"/>
          <w:sz w:val="24"/>
          <w:szCs w:val="24"/>
        </w:rPr>
      </w:pPr>
    </w:p>
    <w:p>
      <w:pPr>
        <w:spacing w:line="36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备注:</w:t>
      </w:r>
    </w:p>
    <w:p>
      <w:pPr>
        <w:spacing w:line="36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1.请在表中照片栏贴上本人近期免冠正面2寸（35×45毫米）证件照片;</w:t>
      </w:r>
    </w:p>
    <w:p>
      <w:pPr>
        <w:spacing w:line="360" w:lineRule="exact"/>
        <w:rPr>
          <w:rFonts w:hint="eastAsia"/>
          <w:sz w:val="21"/>
          <w:szCs w:val="21"/>
        </w:rPr>
      </w:pPr>
      <w:r>
        <w:rPr>
          <w:rFonts w:hint="eastAsia"/>
          <w:sz w:val="21"/>
          <w:szCs w:val="21"/>
        </w:rPr>
        <w:t>2.报名表（一式两份,报名前填好打印出来）及相关证明材料：请准备好身份证、学历（学位）证书、教师资格证等材料的复印件，原件带到报名现场备查。</w:t>
      </w:r>
    </w:p>
    <w:sectPr>
      <w:headerReference r:id="rId3" w:type="default"/>
      <w:pgSz w:w="11906" w:h="16838"/>
      <w:pgMar w:top="624" w:right="1134" w:bottom="624" w:left="1418" w:header="851" w:footer="992" w:gutter="0"/>
      <w:cols w:space="708" w:num="1"/>
      <w:docGrid w:type="lines" w:linePitch="564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60"/>
  <w:drawingGridVerticalSpacing w:val="28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IyMzRkZDVkMDIzMzljNDlhM2IxMzI1NThkY2NmNzkifQ=="/>
  </w:docVars>
  <w:rsids>
    <w:rsidRoot w:val="003D5152"/>
    <w:rsid w:val="000215A5"/>
    <w:rsid w:val="00030515"/>
    <w:rsid w:val="000443B8"/>
    <w:rsid w:val="00050549"/>
    <w:rsid w:val="00050D60"/>
    <w:rsid w:val="000613CE"/>
    <w:rsid w:val="000706EA"/>
    <w:rsid w:val="00084E0A"/>
    <w:rsid w:val="000A2D92"/>
    <w:rsid w:val="000A3C37"/>
    <w:rsid w:val="000D0EAD"/>
    <w:rsid w:val="000D472C"/>
    <w:rsid w:val="000D5B65"/>
    <w:rsid w:val="000E0240"/>
    <w:rsid w:val="000E4DC0"/>
    <w:rsid w:val="000F6F72"/>
    <w:rsid w:val="0011363D"/>
    <w:rsid w:val="0011788F"/>
    <w:rsid w:val="0013108C"/>
    <w:rsid w:val="00132118"/>
    <w:rsid w:val="00154D43"/>
    <w:rsid w:val="001603EA"/>
    <w:rsid w:val="00164AB2"/>
    <w:rsid w:val="0017513B"/>
    <w:rsid w:val="0018211F"/>
    <w:rsid w:val="001A59DF"/>
    <w:rsid w:val="001B06A9"/>
    <w:rsid w:val="001C0A2B"/>
    <w:rsid w:val="001D0AF8"/>
    <w:rsid w:val="001E21DC"/>
    <w:rsid w:val="002009C1"/>
    <w:rsid w:val="002049BC"/>
    <w:rsid w:val="00226CEE"/>
    <w:rsid w:val="00232A08"/>
    <w:rsid w:val="00256C8E"/>
    <w:rsid w:val="00264314"/>
    <w:rsid w:val="00275F24"/>
    <w:rsid w:val="00281714"/>
    <w:rsid w:val="00291A20"/>
    <w:rsid w:val="002A484D"/>
    <w:rsid w:val="002A6299"/>
    <w:rsid w:val="002C1E2A"/>
    <w:rsid w:val="002C6925"/>
    <w:rsid w:val="002D5297"/>
    <w:rsid w:val="002E18C5"/>
    <w:rsid w:val="002F003F"/>
    <w:rsid w:val="002F04B7"/>
    <w:rsid w:val="002F36C1"/>
    <w:rsid w:val="002F7081"/>
    <w:rsid w:val="003069E6"/>
    <w:rsid w:val="00321B05"/>
    <w:rsid w:val="00351E7D"/>
    <w:rsid w:val="00371C5F"/>
    <w:rsid w:val="00396052"/>
    <w:rsid w:val="003A09A7"/>
    <w:rsid w:val="003A7CF9"/>
    <w:rsid w:val="003B3169"/>
    <w:rsid w:val="003B7BE0"/>
    <w:rsid w:val="003B7C17"/>
    <w:rsid w:val="003D5152"/>
    <w:rsid w:val="003E2A44"/>
    <w:rsid w:val="003F0DF6"/>
    <w:rsid w:val="00437CDC"/>
    <w:rsid w:val="004458B0"/>
    <w:rsid w:val="00446BCA"/>
    <w:rsid w:val="004766CB"/>
    <w:rsid w:val="00477199"/>
    <w:rsid w:val="00481577"/>
    <w:rsid w:val="00485F20"/>
    <w:rsid w:val="004913D0"/>
    <w:rsid w:val="004926F0"/>
    <w:rsid w:val="004B5AAB"/>
    <w:rsid w:val="004B6875"/>
    <w:rsid w:val="004D5DE7"/>
    <w:rsid w:val="004D5EA4"/>
    <w:rsid w:val="004D6BFE"/>
    <w:rsid w:val="004E070A"/>
    <w:rsid w:val="00505CC4"/>
    <w:rsid w:val="00542A4F"/>
    <w:rsid w:val="0054462A"/>
    <w:rsid w:val="00553BA2"/>
    <w:rsid w:val="00560A01"/>
    <w:rsid w:val="0056190E"/>
    <w:rsid w:val="00590A6B"/>
    <w:rsid w:val="005A4145"/>
    <w:rsid w:val="005C0D66"/>
    <w:rsid w:val="005C4C1F"/>
    <w:rsid w:val="005C5565"/>
    <w:rsid w:val="005E3BAF"/>
    <w:rsid w:val="005F4AB3"/>
    <w:rsid w:val="00610C06"/>
    <w:rsid w:val="0061789F"/>
    <w:rsid w:val="00617C5B"/>
    <w:rsid w:val="00620502"/>
    <w:rsid w:val="00664D31"/>
    <w:rsid w:val="006772E9"/>
    <w:rsid w:val="00677AD7"/>
    <w:rsid w:val="00691963"/>
    <w:rsid w:val="0069581D"/>
    <w:rsid w:val="006A5456"/>
    <w:rsid w:val="006C045D"/>
    <w:rsid w:val="006C5CD3"/>
    <w:rsid w:val="006E26C0"/>
    <w:rsid w:val="006E6DD6"/>
    <w:rsid w:val="006F71AA"/>
    <w:rsid w:val="006F7E5F"/>
    <w:rsid w:val="00704874"/>
    <w:rsid w:val="007272B9"/>
    <w:rsid w:val="00727F82"/>
    <w:rsid w:val="00747C46"/>
    <w:rsid w:val="00755013"/>
    <w:rsid w:val="00755A9D"/>
    <w:rsid w:val="00756612"/>
    <w:rsid w:val="00757F66"/>
    <w:rsid w:val="00763F4A"/>
    <w:rsid w:val="00777F10"/>
    <w:rsid w:val="00781E09"/>
    <w:rsid w:val="007A5A0C"/>
    <w:rsid w:val="007B7323"/>
    <w:rsid w:val="007E6BBA"/>
    <w:rsid w:val="008005D8"/>
    <w:rsid w:val="00830BD8"/>
    <w:rsid w:val="00831346"/>
    <w:rsid w:val="0084603F"/>
    <w:rsid w:val="00847E16"/>
    <w:rsid w:val="0085337E"/>
    <w:rsid w:val="00860BC9"/>
    <w:rsid w:val="00861BED"/>
    <w:rsid w:val="00861D1A"/>
    <w:rsid w:val="008706B5"/>
    <w:rsid w:val="00870881"/>
    <w:rsid w:val="00875D10"/>
    <w:rsid w:val="00881E1B"/>
    <w:rsid w:val="00891D02"/>
    <w:rsid w:val="008A15EC"/>
    <w:rsid w:val="008B5DC6"/>
    <w:rsid w:val="008D45FB"/>
    <w:rsid w:val="008E2645"/>
    <w:rsid w:val="008F3A8E"/>
    <w:rsid w:val="00906D51"/>
    <w:rsid w:val="00914EB1"/>
    <w:rsid w:val="00915601"/>
    <w:rsid w:val="009201CD"/>
    <w:rsid w:val="009203A5"/>
    <w:rsid w:val="0092248C"/>
    <w:rsid w:val="00931E86"/>
    <w:rsid w:val="009548E3"/>
    <w:rsid w:val="009710BC"/>
    <w:rsid w:val="009856A4"/>
    <w:rsid w:val="00987EA4"/>
    <w:rsid w:val="009912D1"/>
    <w:rsid w:val="00994612"/>
    <w:rsid w:val="00994C62"/>
    <w:rsid w:val="0099569A"/>
    <w:rsid w:val="009958C1"/>
    <w:rsid w:val="00996A1A"/>
    <w:rsid w:val="009A363E"/>
    <w:rsid w:val="009B4870"/>
    <w:rsid w:val="009D2B61"/>
    <w:rsid w:val="009F12D7"/>
    <w:rsid w:val="009F5CC6"/>
    <w:rsid w:val="00A031D5"/>
    <w:rsid w:val="00A06FB4"/>
    <w:rsid w:val="00A10C86"/>
    <w:rsid w:val="00A30ACF"/>
    <w:rsid w:val="00A47B09"/>
    <w:rsid w:val="00A56B2E"/>
    <w:rsid w:val="00A975C3"/>
    <w:rsid w:val="00AB5721"/>
    <w:rsid w:val="00AB6BCD"/>
    <w:rsid w:val="00AE099A"/>
    <w:rsid w:val="00AF0FB6"/>
    <w:rsid w:val="00B108BA"/>
    <w:rsid w:val="00B11652"/>
    <w:rsid w:val="00B2414A"/>
    <w:rsid w:val="00B27743"/>
    <w:rsid w:val="00B30E88"/>
    <w:rsid w:val="00B40621"/>
    <w:rsid w:val="00B635A5"/>
    <w:rsid w:val="00B7201C"/>
    <w:rsid w:val="00B74695"/>
    <w:rsid w:val="00B8766B"/>
    <w:rsid w:val="00B96202"/>
    <w:rsid w:val="00BC3556"/>
    <w:rsid w:val="00BC36F9"/>
    <w:rsid w:val="00BD7DD4"/>
    <w:rsid w:val="00BE1B46"/>
    <w:rsid w:val="00BE6846"/>
    <w:rsid w:val="00C01A6B"/>
    <w:rsid w:val="00C27DF6"/>
    <w:rsid w:val="00C31B10"/>
    <w:rsid w:val="00C45712"/>
    <w:rsid w:val="00C471E4"/>
    <w:rsid w:val="00C50F9A"/>
    <w:rsid w:val="00C54F55"/>
    <w:rsid w:val="00C8578A"/>
    <w:rsid w:val="00CA2286"/>
    <w:rsid w:val="00CA268D"/>
    <w:rsid w:val="00CB117A"/>
    <w:rsid w:val="00CB50A5"/>
    <w:rsid w:val="00CB7855"/>
    <w:rsid w:val="00CD2E3D"/>
    <w:rsid w:val="00CF7D03"/>
    <w:rsid w:val="00D1445D"/>
    <w:rsid w:val="00D226B0"/>
    <w:rsid w:val="00D2402D"/>
    <w:rsid w:val="00D3201E"/>
    <w:rsid w:val="00D4408E"/>
    <w:rsid w:val="00D44C11"/>
    <w:rsid w:val="00D6022B"/>
    <w:rsid w:val="00DC4D95"/>
    <w:rsid w:val="00DE6F97"/>
    <w:rsid w:val="00DF6099"/>
    <w:rsid w:val="00DF6D3A"/>
    <w:rsid w:val="00E17695"/>
    <w:rsid w:val="00E21A01"/>
    <w:rsid w:val="00E3075F"/>
    <w:rsid w:val="00E338B5"/>
    <w:rsid w:val="00E46A8A"/>
    <w:rsid w:val="00E46D02"/>
    <w:rsid w:val="00E62A37"/>
    <w:rsid w:val="00E6386C"/>
    <w:rsid w:val="00E67FAA"/>
    <w:rsid w:val="00E90293"/>
    <w:rsid w:val="00E921DF"/>
    <w:rsid w:val="00EA34B7"/>
    <w:rsid w:val="00EA4E96"/>
    <w:rsid w:val="00EB0E60"/>
    <w:rsid w:val="00EC7F32"/>
    <w:rsid w:val="00EF12D6"/>
    <w:rsid w:val="00F0289E"/>
    <w:rsid w:val="00F10651"/>
    <w:rsid w:val="00F13436"/>
    <w:rsid w:val="00F17A80"/>
    <w:rsid w:val="00F31FAC"/>
    <w:rsid w:val="00F34B8A"/>
    <w:rsid w:val="00F446EF"/>
    <w:rsid w:val="00F46A61"/>
    <w:rsid w:val="00F47A5D"/>
    <w:rsid w:val="00F543F7"/>
    <w:rsid w:val="00F67E6D"/>
    <w:rsid w:val="00F86390"/>
    <w:rsid w:val="00F9213B"/>
    <w:rsid w:val="00FA4C85"/>
    <w:rsid w:val="00FC22D1"/>
    <w:rsid w:val="00FD26D3"/>
    <w:rsid w:val="00FD6756"/>
    <w:rsid w:val="00FE4B34"/>
    <w:rsid w:val="00FF1255"/>
    <w:rsid w:val="0D535B61"/>
    <w:rsid w:val="0E1C3AED"/>
    <w:rsid w:val="0E2A77A9"/>
    <w:rsid w:val="1E6A01BF"/>
    <w:rsid w:val="29BC2F0C"/>
    <w:rsid w:val="2F95371E"/>
    <w:rsid w:val="36B91444"/>
    <w:rsid w:val="442126EA"/>
    <w:rsid w:val="46D448D0"/>
    <w:rsid w:val="55517A88"/>
    <w:rsid w:val="597C69BE"/>
    <w:rsid w:val="66500453"/>
    <w:rsid w:val="6A1505CF"/>
    <w:rsid w:val="6EF17FA4"/>
    <w:rsid w:val="7B2A7E9F"/>
    <w:rsid w:val="7B6B60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 w:asciiTheme="minorHAnsi" w:hAnsiTheme="minorHAnsi" w:cstheme="minorBidi"/>
      <w:kern w:val="2"/>
      <w:sz w:val="32"/>
      <w:szCs w:val="32"/>
      <w:lang w:val="en-US" w:eastAsia="zh-CN" w:bidi="ar-SA"/>
    </w:rPr>
  </w:style>
  <w:style w:type="paragraph" w:styleId="2">
    <w:name w:val="heading 1"/>
    <w:basedOn w:val="3"/>
    <w:next w:val="1"/>
    <w:qFormat/>
    <w:uiPriority w:val="0"/>
    <w:pPr>
      <w:keepNext/>
      <w:keepLines/>
      <w:spacing w:before="0" w:after="0"/>
    </w:pPr>
    <w:rPr>
      <w:bCs w:val="0"/>
      <w:kern w:val="44"/>
      <w:sz w:val="44"/>
      <w:szCs w:val="44"/>
    </w:rPr>
  </w:style>
  <w:style w:type="paragraph" w:styleId="4">
    <w:name w:val="heading 2"/>
    <w:basedOn w:val="1"/>
    <w:next w:val="1"/>
    <w:qFormat/>
    <w:uiPriority w:val="0"/>
    <w:pPr>
      <w:keepNext/>
      <w:keepLines/>
      <w:jc w:val="center"/>
      <w:outlineLvl w:val="1"/>
    </w:pPr>
    <w:rPr>
      <w:rFonts w:ascii="Arial" w:hAnsi="Arial"/>
      <w:b/>
      <w:bCs/>
      <w:spacing w:val="-10"/>
      <w:sz w:val="44"/>
      <w:szCs w:val="44"/>
    </w:rPr>
  </w:style>
  <w:style w:type="paragraph" w:styleId="5">
    <w:name w:val="heading 3"/>
    <w:basedOn w:val="1"/>
    <w:next w:val="1"/>
    <w:qFormat/>
    <w:uiPriority w:val="0"/>
    <w:pPr>
      <w:keepNext/>
      <w:keepLines/>
      <w:outlineLvl w:val="2"/>
    </w:pPr>
    <w:rPr>
      <w:rFonts w:eastAsia="黑体"/>
      <w:bCs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Title"/>
    <w:basedOn w:val="1"/>
    <w:qFormat/>
    <w:uiPriority w:val="0"/>
    <w:pPr>
      <w:spacing w:before="240" w:after="60"/>
      <w:jc w:val="center"/>
      <w:outlineLvl w:val="0"/>
    </w:pPr>
    <w:rPr>
      <w:rFonts w:ascii="Arial" w:hAnsi="Arial" w:cs="Arial"/>
      <w:b/>
      <w:bCs/>
      <w:sz w:val="84"/>
    </w:rPr>
  </w:style>
  <w:style w:type="paragraph" w:styleId="6">
    <w:name w:val="Balloon Text"/>
    <w:basedOn w:val="1"/>
    <w:semiHidden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1">
    <w:name w:val="Hyperlink"/>
    <w:basedOn w:val="10"/>
    <w:uiPriority w:val="0"/>
    <w:rPr>
      <w:color w:val="0000FF"/>
      <w:u w:val="single"/>
    </w:rPr>
  </w:style>
  <w:style w:type="paragraph" w:customStyle="1" w:styleId="12">
    <w:name w:val="样式1"/>
    <w:basedOn w:val="1"/>
    <w:qFormat/>
    <w:uiPriority w:val="0"/>
    <w:rPr>
      <w:rFonts w:eastAsia="楷体_GB2312"/>
    </w:rPr>
  </w:style>
  <w:style w:type="paragraph" w:customStyle="1" w:styleId="13">
    <w:name w:val="Char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eastAsia="宋体"/>
      <w:sz w:val="21"/>
      <w:szCs w:val="20"/>
    </w:rPr>
  </w:style>
  <w:style w:type="character" w:customStyle="1" w:styleId="14">
    <w:name w:val="样式 三号"/>
    <w:basedOn w:val="10"/>
    <w:qFormat/>
    <w:uiPriority w:val="0"/>
    <w:rPr>
      <w:rFonts w:eastAsia="仿宋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100</Words>
  <Characters>572</Characters>
  <Lines>4</Lines>
  <Paragraphs>1</Paragraphs>
  <TotalTime>62</TotalTime>
  <ScaleCrop>false</ScaleCrop>
  <LinksUpToDate>false</LinksUpToDate>
  <CharactersWithSpaces>671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2023-11-30T00:47:00Z</dcterms:created>
  <dc:creator>Administrator</dc:creator>
  <cp:lastModifiedBy>礼润</cp:lastModifiedBy>
  <cp:lastPrinted>2023-11-30T06:55:00Z</cp:lastPrinted>
  <dcterms:modified xsi:type="dcterms:W3CDTF">2023-12-01T05:32:42Z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EAB70D2550DC46BEAB5D1FB353B19980_13</vt:lpwstr>
  </property>
</Properties>
</file>