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鄂托克旗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2024年校园招聘教师考试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考生诚信承诺书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806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我已认真阅读《鄂托克旗2024年校园招聘教师方案》，并理解其内容。在此郑重承诺以下事项：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一、我自愿报考鄂托克旗2024年校园招聘教师考试，并自觉遵守其相关规定，遵守考试纪律，服从考试安排，凭本人准考证、身份证参加考试，不舞弊或协助他人舞弊。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二、真实、准确地提供本人个人信息、证明资料、证件等相关材料，不弄虚作假，不伪造、不使用假证明、假证书。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三、准确填写及核对有效的手机号码、联系电话、通讯地址等联系方式，并保证在报考期间联系畅通。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四、本人报名后，在资格复审、面试、体检、考察等招考环节，做到不无故放弃，否则按不诚信报考处理。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五、如被确定为聘用对象，服从岗位分配，保证在规定时间内提供个人档案及聘用所需的相关材料，否则放弃聘用资格，并接受按不诚信报考处理。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六、本人正式录聘后，将严格履行服务期五年内不准脱产考研、不得离开教育一线、未经同意不调离鄂托克旗教育系统的规定,否则予以辞退。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七、如有违纪违规及违反上述承诺的行为，自愿服从相应违纪违规的处罚，并承担相应的责任和由此造成的一切后果。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63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特此承诺。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3686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  月   日 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8C93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2023-12-20T03:11:17Z</dcterms:created>
  <dc:creator>SX-T</dc:creator>
  <cp:lastModifiedBy>SX-T</cp:lastModifiedBy>
  <dcterms:modified xsi:type="dcterms:W3CDTF">2023-12-20T03:11:26Z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4A3F11BF8FE6415092200A4E94A15438_12</vt:lpwstr>
  </property>
</Properties>
</file>