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苏州市吴中区教育局选聘2024届优秀毕业生经笔试和适岗能力评价（中学岗），现对进入面试人员名单进行公告。</w:t>
      </w:r>
    </w:p>
    <w:tbl>
      <w:tblPr>
        <w:tblW w:w="91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768"/>
        <w:gridCol w:w="5217"/>
        <w:gridCol w:w="1112"/>
        <w:gridCol w:w="10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7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52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招聘单位</w:t>
            </w:r>
          </w:p>
        </w:tc>
        <w:tc>
          <w:tcPr>
            <w:tcW w:w="11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学段学科</w:t>
            </w:r>
          </w:p>
        </w:tc>
        <w:tc>
          <w:tcPr>
            <w:tcW w:w="10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张觜玥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朱亚欣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李淼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崔小语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宋竺芯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陈友梅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谢可欣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代云鹏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陈靖雯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肖筱萌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耿成盈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刘祥慧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黄建龙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魏小曼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李贞文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张俊阳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庞碧玉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喻金勃烨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杜文慧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李优佳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周丽娟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方芳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张云鹤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刘聪林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杲海啸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殷园园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陆忻妤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王玉梅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屈伊琳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陈蕾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胡紫微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高苑婷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林一泓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康莉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吴玥彤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宁晓婧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姚守慧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金燕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李嘉禾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李知宇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涂文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朱高标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王思丁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段振兴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蔡妍薇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吴云琦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顾名金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周夏婷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赵泽嘉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李静雯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杨晶晶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常立荣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陈小怡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鲁月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丁欣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干晓芸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蔡冰洁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陈思言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周文韬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王一入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沈诗雨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薛彦清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王筱萌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张童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杭淳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徐怡倩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孟奕涵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许心怡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狄文洁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刘思媛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肖颖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黄超仪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王欣羽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肖旸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温梦洁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屈梦婷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毛梦琦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于培卓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俞蓝青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盛韵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陈鑫宇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梅静婷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陈佳芸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秦欣杨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陈逸昀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刘诗悦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季雨雨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殷皓岩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储姗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丛楚颖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徐婷婷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范争贞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周密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张刘奕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宋春秋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杜欣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黄露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李雅婧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李心瑶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陈晓丽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陈倪艳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张孟安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迮智康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陈雨蒙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牛子琦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徐嘉怡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王诗铭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李晓辉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汪欣彤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俞玟吉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颜嘉彤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彭晓萌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时悦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倪韵章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吴含芝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范婧奇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杨一雯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季淑媛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蔡振伟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秦丽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王雪妍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郑月玲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闵思琦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张笑林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顾伟微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曹诗雨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周文杰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项文锋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周志琴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戴佳文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张雨晗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钱心姮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钱文婕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徐欣怡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管艺涵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钱佳怡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单晓倩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沈诗沂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庄毓希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毛可欣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徐子骏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陆雨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张菁怡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徐嘉雯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刘心瑶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王银萍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袁伟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叶琅环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马招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祁燕妮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毛欣然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杨琼琳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王露露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朱心慧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巩学蕊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齐艳茹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陶子菡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徐心茹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胡瑞华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任惠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张婷婷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许涵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马娴颖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武晶菁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何诗冰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任欣雨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纪文雅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赖青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胡琼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苏州市吴中区教育局下属公办学校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中学生物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张政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姚倩叶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周子涵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冯乐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丁思秀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吕宇苗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徐琪瑶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蔡京秀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贾玉婷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江民惠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陈瑜洁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张美慧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刘旭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郝静娴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夏云鹏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邓静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江苏省木渎高级中学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单体敏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郑赟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王丹阳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石子璇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叶子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杜海婷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姚承安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江苏省外国语学校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姚舜熹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江苏省外国语学校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邢佳奇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江苏省外国语学校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胡孝澄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江苏省外国语学校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王昭君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江苏省外国语学校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丁子瑞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付琪洁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胡心怡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王梦君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任蕾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沈雨涵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徐雯婷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李佩蓉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陶泓宇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钱忆恬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朱昱蓉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高中日语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李若媛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高中日语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陈凯丽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高中日语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倪心喆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高中日语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李心蝶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苏州市吴中区甪直高级中学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高中日语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康晶晶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苏州市吴中区东山中学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杨明会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苏州市吴中区东山中学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王卓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苏州市吴中区东山中学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刘思妤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晏姝玮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徐静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李迪雅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柯妍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曹钰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段风娟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陈琳琳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徐浩钧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蒯林睿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宋卫杰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张一凡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姜文彬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艾思含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刘姝丽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王嘉玲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房凯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苏州市吴中区金山高级中学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王心雨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顾纤纤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杨顺娇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吴庭周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何康歌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花晓雨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朱丹彤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段亦奇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包金珠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张梦璇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苏州市太湖旅游中等专业学校(太湖综合高级中学)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梁诗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倪毓雪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孙洛熙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范梓硕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苏庆硕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刘春洁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闫亚如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陈泓宇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谌立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胡家慧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高小涵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王瑞淇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刘瑾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陈嘉琳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刘君玲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史佳怡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寇钟方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刘梦婕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孙逸宸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冯雨秋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顾茜雅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张沁怡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黄潇涵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房梦娇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张慧婷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庞金晶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汪建林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刘思瀚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陈淑君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王伟民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贾祥璐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刘玥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彭杰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高中地理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张慧珠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邬秋峰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陆梦洁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任珂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郭贝贝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武晓婷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陈冰洁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王双婷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严婉芊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高中生物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孙晓晴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刘雨琦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刘燕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张宇航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钱雨梦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孙蔚然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宁辰阳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董小锐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师慧茹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何靓仪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严颖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陈秋月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李庆华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赵雨晨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沈书瑶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范彧霖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吕晴朗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陈思琦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宣逸佳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陈子懿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王安琪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宁清清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沈梦文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陈思博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沈佳成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林霞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吴惠颖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范晓琳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王冬琼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王雯槿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薛阅兵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陈文娟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何益婧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曾艳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沈依田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华中师范大学苏州实验中学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黄蓉蓉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苏州市吴中区迎春中学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邱远丰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苏州市吴中区迎春中学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侯丽镜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苏州市吴中区迎春中学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余小云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苏州市吴中区迎春中学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朱珊珊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苏州市吴中区迎春中学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张偲澄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苏州市吴中区城西中学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石玉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苏州市吴中区城西中学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金有竹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苏州市吴中区城西中学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金烨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苏州市吴中区城西中学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苏州市吴中区城西中学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殷雯丽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王小怡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司马文欣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陈瑞雪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高燕婷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王文涛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曾玲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潘仁杰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付春蕊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李紫晔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范冉冉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段华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杨玉杰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杨滨宾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沈淼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高禹洁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姜雯艳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夏悦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姚扬懿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丁晖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宋一鑫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朱奕潼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何佳颖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马延雪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潘东霞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张贝贝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付妍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陈柃文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杜梦雅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bookmarkStart w:id="0" w:name="_GoBack"/>
            <w:bookmarkEnd w:id="0"/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初中历史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吴芳菲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迟丽丽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郭冰冰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苏州市吴中区天平中学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万玉琦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沈湘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邓雅迪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陈英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鲁菀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王立平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王晓雨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朱萌芽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李佳慧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黄雅怡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王苏琛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袁明珠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陈晓凤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张文涛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汪慧敏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缪诗媛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张静远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李佳茹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苏茂青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王贺佳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于晴晴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章俊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康雅芳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苏州市吴中区独墅湖中学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钱一怡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南京师范大学附属苏州石湖中学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丁丁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南京师范大学附属苏州石湖中学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吕维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南京师范大学附属苏州石湖中学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胡馨怡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南京师范大学附属苏州石湖中学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汪鑫鑫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南京师范大学附属苏州石湖中学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黄秀娟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南京师范大学附属苏州石湖中学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杨斌斌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南京师范大学附属苏州石湖中学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初中化学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高雨杰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朱天悦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江若竹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倪萍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乐梦雅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张功洋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卜小倩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刘富真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赵苗苗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顾梦雨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吴锦钰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纪慧雅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方乙年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童晓宇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陈馨蔚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姜园园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程远欢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初中政治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刘昌虎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盛辰阳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孙笑笑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陆琳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苏州市吴中区胥口中学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张鑫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张芳芳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冯妍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于佳颖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孙舒意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汤若金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张伟秋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苏州市吴中区西山实验学校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王柳榴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归少东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周楚雯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郑凤杰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刘田田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郭笑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汪敏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罗笑涵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朱智慧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王萌萌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何靓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薛茵涛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张依宁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袁逸文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许瑞先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李倩倩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李亚芬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宋炜烨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宋凯婷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朱正丰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耿慧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薛英娇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李彦蓉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杨海姣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赵紫悦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李宛凝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陈心意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陈可儿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朱雨晴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陆志豪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钱智华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余倩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汤雅雯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范瞿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施雯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冯屹宸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周治初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苏州市吴中区星泽实验学校(筹)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任奕敏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苏州市吴中区宝带实验小学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李若漪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苏州市吴中区宝带实验小学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瞿丰颖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苏州市吴中区宝带实验小学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魏茹月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苏州市吴中区宝带实验小学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戴玮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苏州市吴中区宝带实验小学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屠欣怡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季曈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卢懿乐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朱姝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苏州市吴中区苏苑实验小学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李欣怡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马力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戚甜甜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董梦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陆佳慧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杨瑾怡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吴嘉怡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府曦鸾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曹懿青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刘文江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周宇淳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陆泽茜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华中师范大学苏州湾实验小学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游滟汶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沈倩芸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陈群娇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孔双屹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王馨悦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金宇喆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邹晴雯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张亦如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马俊宇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苏州市吴中区临湖第一中心小学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潘静雯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王欣航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朱晓筱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惠思远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夏天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蒋冬霞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金陈娇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徐文雅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储彦萍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吴诗涵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吴颖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徐丹妮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何静茹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刘伊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苏州市吴中区金山实验小学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吴晨怡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杨月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秦岭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吉佳佳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顾雯清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周诗玥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李文文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丁成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马思妤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芦纯青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俞秋月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陈成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季宇晴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吴婷婷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苏州市吴中区溪秀实验小学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崔秀玲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陈芝平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李逸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李潞潞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浦心莹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孙彤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梅淑婷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陈晴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宋玲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李馨雨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韩莎莎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孙纪风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沈诗钰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苏羽婷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杜俊涛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张轩彰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徐欣怡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王燊妮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钱佳蕾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刘秀丽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10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殷宁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52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苏州太湖国家旅游度假区太湖湾实验小学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102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375233F"/>
    <w:rsid w:val="07567C06"/>
    <w:rsid w:val="079F7A47"/>
    <w:rsid w:val="080D0065"/>
    <w:rsid w:val="0AE71EFF"/>
    <w:rsid w:val="0F3469C8"/>
    <w:rsid w:val="14D963DA"/>
    <w:rsid w:val="16077EA2"/>
    <w:rsid w:val="165264CB"/>
    <w:rsid w:val="16A92ED4"/>
    <w:rsid w:val="17765668"/>
    <w:rsid w:val="18405587"/>
    <w:rsid w:val="19240511"/>
    <w:rsid w:val="1A180683"/>
    <w:rsid w:val="1AA2296E"/>
    <w:rsid w:val="1B2640AD"/>
    <w:rsid w:val="1BC06A1D"/>
    <w:rsid w:val="1BF43A9C"/>
    <w:rsid w:val="1D0C36F3"/>
    <w:rsid w:val="1D111FA9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CA559F"/>
    <w:rsid w:val="2EE22730"/>
    <w:rsid w:val="2EF40360"/>
    <w:rsid w:val="2F0C7BCF"/>
    <w:rsid w:val="31031A31"/>
    <w:rsid w:val="313354EB"/>
    <w:rsid w:val="3201604E"/>
    <w:rsid w:val="32965732"/>
    <w:rsid w:val="352A3B96"/>
    <w:rsid w:val="35DD6142"/>
    <w:rsid w:val="364D560E"/>
    <w:rsid w:val="36907B35"/>
    <w:rsid w:val="373E087A"/>
    <w:rsid w:val="37571F09"/>
    <w:rsid w:val="395D6B18"/>
    <w:rsid w:val="3A3728F2"/>
    <w:rsid w:val="3CFC0C7E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4A00BA1"/>
    <w:rsid w:val="46D66D51"/>
    <w:rsid w:val="47A3072E"/>
    <w:rsid w:val="47F04EC7"/>
    <w:rsid w:val="48950CE5"/>
    <w:rsid w:val="48A56191"/>
    <w:rsid w:val="48B92872"/>
    <w:rsid w:val="498F6094"/>
    <w:rsid w:val="4A7C1883"/>
    <w:rsid w:val="4A8A6C31"/>
    <w:rsid w:val="4B3C7255"/>
    <w:rsid w:val="4C947D7B"/>
    <w:rsid w:val="4D333F6E"/>
    <w:rsid w:val="4E0D0A47"/>
    <w:rsid w:val="4E7F2246"/>
    <w:rsid w:val="504D23E0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38B11B1"/>
    <w:rsid w:val="648D365E"/>
    <w:rsid w:val="65932DA4"/>
    <w:rsid w:val="660A37E9"/>
    <w:rsid w:val="668265B6"/>
    <w:rsid w:val="678D6D80"/>
    <w:rsid w:val="67FD5AA8"/>
    <w:rsid w:val="681F6969"/>
    <w:rsid w:val="6A3862A3"/>
    <w:rsid w:val="6A881944"/>
    <w:rsid w:val="6B6468BC"/>
    <w:rsid w:val="6D425117"/>
    <w:rsid w:val="6E190F1F"/>
    <w:rsid w:val="6E793773"/>
    <w:rsid w:val="6F573E15"/>
    <w:rsid w:val="70453FC7"/>
    <w:rsid w:val="718C19A6"/>
    <w:rsid w:val="71CE201F"/>
    <w:rsid w:val="74204DA9"/>
    <w:rsid w:val="75357FD3"/>
    <w:rsid w:val="758A0841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3523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2023-12-22T12:41:12Z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8A270BDDFA814824BB1AA316BD481D59_13</vt:lpwstr>
  </property>
</Properties>
</file>