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496" w:type="dxa"/>
        <w:tblInd w:w="96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040"/>
        <w:gridCol w:w="894"/>
        <w:gridCol w:w="1480"/>
        <w:gridCol w:w="1214"/>
        <w:gridCol w:w="279"/>
        <w:gridCol w:w="329"/>
        <w:gridCol w:w="606"/>
        <w:gridCol w:w="12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849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枣庄市峄城区峄州高级中学教师信息登记表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934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4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ind w:firstLine="480" w:firstLineChars="200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15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151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4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151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9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151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05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6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36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专业</w:t>
            </w:r>
          </w:p>
        </w:tc>
        <w:tc>
          <w:tcPr>
            <w:tcW w:w="1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报考岗位</w:t>
            </w:r>
          </w:p>
        </w:tc>
        <w:tc>
          <w:tcPr>
            <w:tcW w:w="36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户口所在地</w:t>
            </w:r>
          </w:p>
        </w:tc>
        <w:tc>
          <w:tcPr>
            <w:tcW w:w="705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705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教师资格证名称</w:t>
            </w:r>
          </w:p>
        </w:tc>
        <w:tc>
          <w:tcPr>
            <w:tcW w:w="1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教师资格证学科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教师资格证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编号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3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(从高中阶段开始)</w:t>
            </w: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工作/学习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地点</w:t>
            </w:r>
          </w:p>
        </w:tc>
        <w:tc>
          <w:tcPr>
            <w:tcW w:w="182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担任职务</w:t>
            </w:r>
          </w:p>
        </w:tc>
        <w:tc>
          <w:tcPr>
            <w:tcW w:w="18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3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82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8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3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82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8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3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82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8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3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822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8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4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38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家庭主要成员、工作单位、电话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8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8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8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8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8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8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8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8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4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8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0" w:hRule="atLeast"/>
        </w:trPr>
        <w:tc>
          <w:tcPr>
            <w:tcW w:w="14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个人获奖情况（大学以来）</w:t>
            </w:r>
          </w:p>
        </w:tc>
        <w:tc>
          <w:tcPr>
            <w:tcW w:w="705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0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备注</w:t>
            </w:r>
          </w:p>
        </w:tc>
        <w:tc>
          <w:tcPr>
            <w:tcW w:w="7058" w:type="dxa"/>
            <w:gridSpan w:val="8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ind w:firstLine="3600" w:firstLineChars="1500"/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本人签字：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7202C3"/>
    <w:rsid w:val="1074305E"/>
    <w:rsid w:val="152C1480"/>
    <w:rsid w:val="1AE14356"/>
    <w:rsid w:val="2B3432E1"/>
    <w:rsid w:val="3644489D"/>
    <w:rsid w:val="445C2663"/>
    <w:rsid w:val="45880EB1"/>
    <w:rsid w:val="59DB0520"/>
    <w:rsid w:val="59EF3692"/>
    <w:rsid w:val="6E806493"/>
    <w:rsid w:val="75720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</TotalTime>
  <ScaleCrop>false</ScaleCrop>
  <LinksUpToDate>false</LinksUpToDate>
  <CharactersWithSpaces>0</CharactersWithSpaces>
  <Application>WPS Office_11.1.0.11579_F1E327BC-269C-435d-A152-05C5408002CA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2022-02-25T01:48:00Z</dcterms:created>
  <dc:creator>是你还是你</dc:creator>
  <cp:lastModifiedBy>米多</cp:lastModifiedBy>
  <cp:lastPrinted>2022-04-03T11:17:00Z</cp:lastPrinted>
  <dcterms:modified xsi:type="dcterms:W3CDTF">2022-05-24T08:39:52Z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2052-11.1.0.11579</vt:lpwstr>
  </property>
  <property fmtid="{D5CDD505-2E9C-101B-9397-08002B2CF9AE}" pid="3" name="ICV">
    <vt:lpwstr>620485E853F44A238E0F81E8E21AB10E</vt:lpwstr>
  </property>
</Properties>
</file>