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泰州市海陵区2024年校园公开招聘教师资格复审人员名单</w:t>
      </w:r>
    </w:p>
    <w:bookmarkEnd w:id="0"/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138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报考学科名称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NDExNWU1MzI2NmFjN2MyZWM4YTc3ODBlMDVjOWYifQ=="/>
  </w:docVars>
  <w:rsids>
    <w:rsidRoot w:val="00000000"/>
    <w:rsid w:val="00D90868"/>
    <w:rsid w:val="01175CDF"/>
    <w:rsid w:val="03104CF2"/>
    <w:rsid w:val="0375233F"/>
    <w:rsid w:val="07567C06"/>
    <w:rsid w:val="079F7A47"/>
    <w:rsid w:val="080D0065"/>
    <w:rsid w:val="0AE71EFF"/>
    <w:rsid w:val="0F0A7424"/>
    <w:rsid w:val="0F3469C8"/>
    <w:rsid w:val="14D963DA"/>
    <w:rsid w:val="16077EA2"/>
    <w:rsid w:val="165264CB"/>
    <w:rsid w:val="16A92ED4"/>
    <w:rsid w:val="17765668"/>
    <w:rsid w:val="18405587"/>
    <w:rsid w:val="19240511"/>
    <w:rsid w:val="1A180683"/>
    <w:rsid w:val="1AA2296E"/>
    <w:rsid w:val="1B2640AD"/>
    <w:rsid w:val="1BC06A1D"/>
    <w:rsid w:val="1BF43A9C"/>
    <w:rsid w:val="1CCE28F6"/>
    <w:rsid w:val="1D0C36F3"/>
    <w:rsid w:val="1D111FA9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230F62"/>
    <w:rsid w:val="2B6803E2"/>
    <w:rsid w:val="2C414A2B"/>
    <w:rsid w:val="2CCA559F"/>
    <w:rsid w:val="2E696CEE"/>
    <w:rsid w:val="2EE22730"/>
    <w:rsid w:val="2EF40360"/>
    <w:rsid w:val="2F0C7BCF"/>
    <w:rsid w:val="31031A31"/>
    <w:rsid w:val="313354EB"/>
    <w:rsid w:val="3201604E"/>
    <w:rsid w:val="32965732"/>
    <w:rsid w:val="352A3B96"/>
    <w:rsid w:val="35DD6142"/>
    <w:rsid w:val="364D560E"/>
    <w:rsid w:val="36907B35"/>
    <w:rsid w:val="373E087A"/>
    <w:rsid w:val="37571F09"/>
    <w:rsid w:val="395D6B18"/>
    <w:rsid w:val="3A3728F2"/>
    <w:rsid w:val="3CFC0C7E"/>
    <w:rsid w:val="3D95459D"/>
    <w:rsid w:val="3DFF2C58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4A00BA1"/>
    <w:rsid w:val="46D66D51"/>
    <w:rsid w:val="47622F86"/>
    <w:rsid w:val="47F04EC7"/>
    <w:rsid w:val="48950CE5"/>
    <w:rsid w:val="48A56191"/>
    <w:rsid w:val="48B92872"/>
    <w:rsid w:val="48F87BC3"/>
    <w:rsid w:val="498F6094"/>
    <w:rsid w:val="4A7C1883"/>
    <w:rsid w:val="4A8A6C31"/>
    <w:rsid w:val="4B3C7255"/>
    <w:rsid w:val="4C947D7B"/>
    <w:rsid w:val="4D333F6E"/>
    <w:rsid w:val="4E0D0A47"/>
    <w:rsid w:val="4E7F2246"/>
    <w:rsid w:val="504D23E0"/>
    <w:rsid w:val="509A0D19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38B11B1"/>
    <w:rsid w:val="648D365E"/>
    <w:rsid w:val="65932DA4"/>
    <w:rsid w:val="660A37E9"/>
    <w:rsid w:val="668265B6"/>
    <w:rsid w:val="678D6D80"/>
    <w:rsid w:val="67FD5AA8"/>
    <w:rsid w:val="681F6969"/>
    <w:rsid w:val="6A3862A3"/>
    <w:rsid w:val="6A881944"/>
    <w:rsid w:val="6B6468BC"/>
    <w:rsid w:val="6D425117"/>
    <w:rsid w:val="6E190F1F"/>
    <w:rsid w:val="6E5302EA"/>
    <w:rsid w:val="6E793773"/>
    <w:rsid w:val="6F573E15"/>
    <w:rsid w:val="70453FC7"/>
    <w:rsid w:val="718C19A6"/>
    <w:rsid w:val="71CE201F"/>
    <w:rsid w:val="74204DA9"/>
    <w:rsid w:val="75357FD3"/>
    <w:rsid w:val="758A0841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1493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33</cp:lastModifiedBy>
  <dcterms:modified xsi:type="dcterms:W3CDTF">2024-01-20T11:02:59Z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C2328965A25643D6909A55229F36BED9_13</vt:lpwstr>
  </property>
</Properties>
</file>