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  诺  书</w:t>
      </w:r>
    </w:p>
    <w:p>
      <w:pPr>
        <w:spacing w:line="4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（专业），所学专业属于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专业（师范类/非师范类），身份证号码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，本次参加中央民族大学附属中学海南陵水分校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（小学部）</w:t>
      </w:r>
      <w:r>
        <w:rPr>
          <w:rFonts w:hint="eastAsia" w:ascii="仿宋_GB2312" w:hAnsi="仿宋_GB2312" w:eastAsia="仿宋_GB2312" w:cs="仿宋_GB2312"/>
          <w:sz w:val="32"/>
          <w:szCs w:val="32"/>
        </w:rPr>
        <w:t>赴高校面向202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年应届优秀毕业生招聘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考试，承诺符合本次招聘岗位要求的各项条件，如有虚假承诺，同意记入个人诚信档案并取消招聘资格。报考岗位为：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，现就相关材料承诺如下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□本人属202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年应届毕业生，目前尚未取得报考岗位所要求的毕业证书、学位证书。本人知晓并承诺：</w:t>
      </w: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年7月31日前取得招聘岗位要求的毕业证书、学位证书，否则，将被取消招聘资格。</w:t>
      </w: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□本人属202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年应届毕业生，目前尚未取得报考岗位所要求的普通话测试等级证书。本人知晓并承诺：</w:t>
      </w: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年8月31日前取得招聘岗位要求的普通话测试等级证书，否则，将被取消招聘资格。</w:t>
      </w:r>
    </w:p>
    <w:p>
      <w:pPr>
        <w:widowControl/>
        <w:shd w:val="clear" w:color="auto" w:fill="FFFFFF"/>
        <w:spacing w:line="4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□本人属202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年应届毕业生，目前尚未取得报考岗位所要求的教师资格证。本人知晓并承诺：</w:t>
      </w:r>
    </w:p>
    <w:p>
      <w:pPr>
        <w:widowControl/>
        <w:shd w:val="clear" w:color="auto" w:fill="FFFFFF"/>
        <w:spacing w:line="4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年8月31日前取得招聘岗位要求的教师资格证，否则，将被取消招聘资格。</w:t>
      </w:r>
    </w:p>
    <w:p>
      <w:pPr>
        <w:widowControl/>
        <w:shd w:val="clear" w:color="auto" w:fill="FFFFFF"/>
        <w:spacing w:line="4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wordWrap w:val="0"/>
        <w:spacing w:line="460" w:lineRule="exact"/>
        <w:ind w:left="5600" w:right="420" w:hanging="5600" w:hangingChars="175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考生签名（加盖手印）：         </w:t>
      </w:r>
    </w:p>
    <w:p>
      <w:pPr>
        <w:spacing w:line="460" w:lineRule="exact"/>
        <w:ind w:left="2" w:right="420" w:firstLine="5100" w:firstLineChars="1594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560" w:lineRule="exact"/>
        <w:ind w:left="2" w:right="420" w:firstLine="5100" w:firstLineChars="1594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headerReference r:id="rId3" w:type="default"/>
      <w:pgSz w:w="11906" w:h="16838"/>
      <w:pgMar w:top="1440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8BB98EC-C8D2-43AA-BDBD-FD57D0C11B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79E5380-F8FE-44CA-8DE8-03CD6DECB02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923CDF6-B096-41B1-84E7-77C2ED4290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left"/>
      <w:rPr>
        <w:rFonts w:hint="eastAsia" w:ascii="黑体" w:hAnsi="黑体" w:eastAsia="黑体" w:cs="黑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wMmNmMGRmMWI4NTY4NjQ0MTBmZjgyZWE4MmJiYTgifQ=="/>
  </w:docVars>
  <w:rsids>
    <w:rsidRoot w:val="00000000"/>
    <w:rsid w:val="1146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2023-12-21T09:57:22Z</dcterms:created>
  <dc:creator>ASUS</dc:creator>
  <cp:lastModifiedBy>春华秋实</cp:lastModifiedBy>
  <dcterms:modified xsi:type="dcterms:W3CDTF">2023-12-21T09:58:29Z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11A7CDE1A0D44D269F25D32EBBB6AE41_12</vt:lpwstr>
  </property>
</Properties>
</file>