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rPr>
          <w:sz w:val="28"/>
          <w:szCs w:val="28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jc w:val="center"/>
        <w:rPr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乌拉特前旗第一中学简介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rPr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乌拉特前旗第一中学创建于1956年，1978年被确定为市级重点中学。2010年被评为内蒙古自治区示范性高中。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rPr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学校位于内蒙古乌拉特前旗乌拉山镇民族路，本校区是2004年建成使用的，总投资约1.2亿元。占地16.2万平方米，建筑面积5.8万平方米，教学区主建筑面积3.8万平方米。分为教学区、体育活动区、生活区和生态园区4个区域。学校现有教学班60个，在校生2500余人，有教职工246人，专任教师205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rPr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学校以“办人民群众满意的学校”为办学宗旨，“一切为了师生的发展”为办学理念，关注学生的成长和发展，关注教师的进步与发展，关注学校的质量和发展。学校先后被评为“国家教育质量管理示范基地”、“全国教师专业化建设实验单位”、“全国德育生态圈项目试点学校”、“国家级校园足球特色学校”、“自治区教育系统先进集体”、“自治区教科研示范学校”、“自治区现代教育技术示范学校”、“自治区绿色学校”和“自治区语言文字规范化达标学校”。学校已经成为国防科技大学、华中科技大学、西北工业大学、云南大学、苏州大学、内蒙古科技大学等多所国内名牌高校的优质生源基地。内蒙古师范大学师范生教育实践基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rPr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乌拉特前旗第一中学以“立德树人”为根本任务，致力于打造充满活力、校风优良的高品质学校。我们相信在立行教育引领下，学校会越办越好。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rPr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附件2</w:t>
      </w:r>
    </w:p>
    <w:tbl>
      <w:tblPr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5"/>
        <w:gridCol w:w="540"/>
        <w:gridCol w:w="315"/>
        <w:gridCol w:w="315"/>
        <w:gridCol w:w="315"/>
        <w:gridCol w:w="315"/>
        <w:gridCol w:w="775"/>
        <w:gridCol w:w="315"/>
        <w:gridCol w:w="540"/>
        <w:gridCol w:w="315"/>
        <w:gridCol w:w="1347"/>
        <w:gridCol w:w="2099"/>
        <w:gridCol w:w="89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880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2024年乌拉特前旗第一中学校园招聘岗位表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所属旗县区（市直）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主管部门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名称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名称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所需人数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所需专业及代码</w:t>
            </w:r>
          </w:p>
        </w:tc>
        <w:tc>
          <w:tcPr>
            <w:tcW w:w="7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学位</w:t>
            </w:r>
          </w:p>
        </w:tc>
        <w:tc>
          <w:tcPr>
            <w:tcW w:w="17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其他要求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联系人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电话</w:t>
            </w: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联系邮箱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乌拉特前旗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巴彦淖尔市乌拉特前旗教育局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乌拉特前旗第一中学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物理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教师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本科：物理学类0702；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研究生：学科教学（物理）045105</w:t>
            </w:r>
          </w:p>
        </w:tc>
        <w:tc>
          <w:tcPr>
            <w:tcW w:w="7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普通高等教育本科生及以上</w:t>
            </w:r>
          </w:p>
        </w:tc>
        <w:tc>
          <w:tcPr>
            <w:tcW w:w="17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国家通用语言文字授课岗位，须获得相应任教学科对应学段及以上教师资格证。具备较好的语言表达能力，取得普通话二级乙等及以上等级证书。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崔玉净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13947862879</w:t>
            </w: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color w:val="1E50A2"/>
                <w:sz w:val="28"/>
                <w:szCs w:val="28"/>
                <w:u w:val="single"/>
                <w:bdr w:val="none" w:color="auto" w:sz="0" w:space="0"/>
              </w:rPr>
              <w:t>ha123yong@163.com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联系电话：0478-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bdr w:val="none" w:color="auto" w:sz="0" w:space="0"/>
              </w:rPr>
              <w:t>3606301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9345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15"/>
        <w:gridCol w:w="1350"/>
        <w:gridCol w:w="1230"/>
        <w:gridCol w:w="1185"/>
        <w:gridCol w:w="1230"/>
        <w:gridCol w:w="1275"/>
        <w:gridCol w:w="186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34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附件3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34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乌拉特前旗第一中学教师招聘报名表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出生日期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8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近期免冠照片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民族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政治面貌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健康状况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全日制学历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户籍所在地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所学专业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普通话水平等级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教师资格种类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应聘学科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毕业院校及时间</w:t>
            </w:r>
          </w:p>
        </w:tc>
        <w:tc>
          <w:tcPr>
            <w:tcW w:w="376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号码</w:t>
            </w:r>
          </w:p>
        </w:tc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档案存放单位</w:t>
            </w:r>
          </w:p>
        </w:tc>
        <w:tc>
          <w:tcPr>
            <w:tcW w:w="376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联系电话</w:t>
            </w:r>
          </w:p>
        </w:tc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通讯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地址</w:t>
            </w:r>
          </w:p>
        </w:tc>
        <w:tc>
          <w:tcPr>
            <w:tcW w:w="813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学习经历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学段</w:t>
            </w: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起止年月</w:t>
            </w:r>
          </w:p>
        </w:tc>
        <w:tc>
          <w:tcPr>
            <w:tcW w:w="36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毕业院校及专业</w:t>
            </w:r>
          </w:p>
        </w:tc>
        <w:tc>
          <w:tcPr>
            <w:tcW w:w="1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毕业时间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高中</w:t>
            </w: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36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专科</w:t>
            </w: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36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本科</w:t>
            </w: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36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研究生</w:t>
            </w: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36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考生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承诺</w:t>
            </w:r>
          </w:p>
        </w:tc>
        <w:tc>
          <w:tcPr>
            <w:tcW w:w="813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本人郑重承诺以上信息真实准确，如有不实本人愿承担由此引起的一切后果。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考生签字：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年 月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审核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意见</w:t>
            </w:r>
          </w:p>
        </w:tc>
        <w:tc>
          <w:tcPr>
            <w:tcW w:w="813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审核人签字： 年 月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34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420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备注：请考生认真准确填写表中各项内容。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35214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2024-03-25T04:07:41Z</dcterms:created>
  <dc:creator>SX-T</dc:creator>
  <cp:lastModifiedBy>SX-T</cp:lastModifiedBy>
  <dcterms:modified xsi:type="dcterms:W3CDTF">2024-03-25T04:08:04Z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64278AAEBE9B4666B7A1E918AD9341E2_12</vt:lpwstr>
  </property>
</Properties>
</file>