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jc w:val="left"/>
        <w:rPr>
          <w:rFonts w:ascii="仿宋" w:hAnsi="仿宋" w:eastAsia="仿宋" w:cs="方正小标宋简体"/>
          <w:color w:val="auto"/>
          <w:sz w:val="28"/>
          <w:szCs w:val="28"/>
        </w:rPr>
      </w:pPr>
      <w:bookmarkStart w:id="0" w:name="_Hlk166252187"/>
      <w:bookmarkStart w:id="1" w:name="_Hlk166528738"/>
      <w:bookmarkStart w:id="2" w:name="_Hlk166527869"/>
      <w:r>
        <w:rPr>
          <w:rFonts w:hint="eastAsia" w:ascii="仿宋" w:hAnsi="仿宋" w:eastAsia="仿宋" w:cs="方正小标宋简体"/>
          <w:color w:val="auto"/>
          <w:sz w:val="28"/>
          <w:szCs w:val="28"/>
        </w:rPr>
        <w:t>附件2</w:t>
      </w:r>
      <w:bookmarkStart w:id="3" w:name="_GoBack"/>
      <w:bookmarkEnd w:id="3"/>
    </w:p>
    <w:p>
      <w:pPr>
        <w:spacing w:line="576" w:lineRule="exact"/>
        <w:jc w:val="center"/>
        <w:rPr>
          <w:rFonts w:ascii="仿宋" w:hAnsi="仿宋" w:eastAsia="仿宋" w:cs="方正小标宋简体"/>
          <w:color w:val="auto"/>
          <w:sz w:val="36"/>
          <w:szCs w:val="36"/>
        </w:rPr>
      </w:pPr>
      <w:r>
        <w:rPr>
          <w:rFonts w:hint="eastAsia" w:ascii="仿宋" w:hAnsi="仿宋" w:eastAsia="仿宋" w:cs="方正小标宋简体"/>
          <w:color w:val="auto"/>
          <w:sz w:val="36"/>
          <w:szCs w:val="36"/>
        </w:rPr>
        <w:t>广元市利州区高中学校2024年自主公开考核招聘</w:t>
      </w:r>
    </w:p>
    <w:p>
      <w:pPr>
        <w:spacing w:line="576" w:lineRule="exact"/>
        <w:jc w:val="center"/>
        <w:rPr>
          <w:rFonts w:ascii="仿宋" w:hAnsi="仿宋" w:eastAsia="仿宋" w:cs="方正小标宋简体"/>
          <w:color w:val="auto"/>
          <w:sz w:val="36"/>
          <w:szCs w:val="36"/>
        </w:rPr>
      </w:pPr>
      <w:r>
        <w:rPr>
          <w:rFonts w:hint="eastAsia" w:ascii="仿宋" w:hAnsi="仿宋" w:eastAsia="仿宋" w:cs="方正小标宋简体"/>
          <w:color w:val="auto"/>
          <w:sz w:val="36"/>
          <w:szCs w:val="36"/>
        </w:rPr>
        <w:t>师范院校毕业生信息报名表</w:t>
      </w:r>
    </w:p>
    <w:bookmarkEnd w:id="0"/>
    <w:tbl>
      <w:tblPr>
        <w:tblStyle w:val="15"/>
        <w:tblW w:w="859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59"/>
        <w:gridCol w:w="567"/>
        <w:gridCol w:w="535"/>
        <w:gridCol w:w="833"/>
        <w:gridCol w:w="765"/>
        <w:gridCol w:w="1423"/>
        <w:gridCol w:w="456"/>
        <w:gridCol w:w="1106"/>
        <w:gridCol w:w="891"/>
        <w:gridCol w:w="10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性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别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出生年月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户籍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政治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7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历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所学专业</w:t>
            </w:r>
          </w:p>
        </w:tc>
        <w:tc>
          <w:tcPr>
            <w:tcW w:w="156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097" w:hRule="atLeast"/>
          <w:jc w:val="center"/>
        </w:trPr>
        <w:tc>
          <w:tcPr>
            <w:tcW w:w="959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毕业院校及时间</w:t>
            </w: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专业技术职务等级及取得等级时间</w:t>
            </w:r>
          </w:p>
        </w:tc>
        <w:tc>
          <w:tcPr>
            <w:tcW w:w="110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普通话等级</w:t>
            </w:r>
          </w:p>
        </w:tc>
        <w:tc>
          <w:tcPr>
            <w:tcW w:w="2133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87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报考学校</w:t>
            </w:r>
          </w:p>
        </w:tc>
        <w:tc>
          <w:tcPr>
            <w:tcW w:w="3057" w:type="dxa"/>
            <w:gridSpan w:val="3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46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报考岗位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联系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地址</w:t>
            </w:r>
          </w:p>
        </w:tc>
        <w:tc>
          <w:tcPr>
            <w:tcW w:w="1879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06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联系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951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802" w:hRule="atLeast"/>
          <w:jc w:val="center"/>
        </w:trPr>
        <w:tc>
          <w:tcPr>
            <w:tcW w:w="1526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070" w:type="dxa"/>
            <w:gridSpan w:val="8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人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履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历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(从高中填起)</w:t>
            </w: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起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止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时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间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学习或工作单位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学历或职称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月--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月--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月--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月--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2699" w:type="dxa"/>
            <w:gridSpan w:val="4"/>
            <w:vAlign w:val="center"/>
          </w:tcPr>
          <w:p>
            <w:pPr>
              <w:widowControl/>
              <w:spacing w:line="380" w:lineRule="exact"/>
              <w:jc w:val="righ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月--　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 月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58" w:hRule="atLeast"/>
          <w:jc w:val="center"/>
        </w:trPr>
        <w:tc>
          <w:tcPr>
            <w:tcW w:w="959" w:type="dxa"/>
            <w:vMerge w:val="restart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家庭成员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及主要社会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关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系</w:t>
            </w: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姓　名</w:t>
            </w: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称 谓</w:t>
            </w: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龄</w:t>
            </w: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工   作   单   位</w:t>
            </w: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职务／职业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959" w:type="dxa"/>
            <w:vMerge w:val="continue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102" w:type="dxa"/>
            <w:gridSpan w:val="2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833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764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3876" w:type="dxa"/>
            <w:gridSpan w:val="4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79" w:hRule="atLeast"/>
          <w:jc w:val="center"/>
        </w:trPr>
        <w:tc>
          <w:tcPr>
            <w:tcW w:w="8597" w:type="dxa"/>
            <w:gridSpan w:val="10"/>
            <w:vAlign w:val="center"/>
          </w:tcPr>
          <w:p>
            <w:pPr>
              <w:widowControl/>
              <w:spacing w:line="380" w:lineRule="exact"/>
              <w:ind w:firstLine="560" w:firstLineChars="200"/>
              <w:jc w:val="left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>本人承诺：以上信息真实可靠，本人符合并服从本次招聘《公告》的规定，否则责任自负。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                 考生签名：</w:t>
            </w:r>
          </w:p>
          <w:p>
            <w:pPr>
              <w:widowControl/>
              <w:spacing w:line="380" w:lineRule="exact"/>
              <w:jc w:val="center"/>
              <w:rPr>
                <w:rFonts w:ascii="仿宋" w:hAnsi="仿宋" w:eastAsia="仿宋" w:cs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</w:rPr>
              <w:t xml:space="preserve">                                      年　  月  　日</w:t>
            </w:r>
          </w:p>
        </w:tc>
      </w:tr>
      <w:bookmarkEnd w:id="1"/>
      <w:bookmarkEnd w:id="2"/>
    </w:tbl>
    <w:p>
      <w:pPr>
        <w:rPr>
          <w:rFonts w:ascii="仿宋" w:hAnsi="仿宋" w:eastAsia="仿宋"/>
          <w:color w:val="auto"/>
        </w:rPr>
      </w:pPr>
    </w:p>
    <w:sectPr>
      <w:footerReference r:id="rId3" w:type="default"/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381C7E2-EF57-4414-9247-6DAABB7B11EF}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5589BFE-F1E4-40BE-BA63-07CEF6CED78C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5MTIwMmUzZDllMTdkZjU4ZTVhYzY5OTkxM2EzZTgifQ=="/>
  </w:docVars>
  <w:rsids>
    <w:rsidRoot w:val="00463C97"/>
    <w:rsid w:val="00055A30"/>
    <w:rsid w:val="00131C8B"/>
    <w:rsid w:val="0013459E"/>
    <w:rsid w:val="001B6419"/>
    <w:rsid w:val="001E7A6A"/>
    <w:rsid w:val="00211376"/>
    <w:rsid w:val="00283767"/>
    <w:rsid w:val="002B5450"/>
    <w:rsid w:val="002D441D"/>
    <w:rsid w:val="003376C5"/>
    <w:rsid w:val="00346C1C"/>
    <w:rsid w:val="00426D81"/>
    <w:rsid w:val="00463C97"/>
    <w:rsid w:val="00486673"/>
    <w:rsid w:val="004B7645"/>
    <w:rsid w:val="004F6109"/>
    <w:rsid w:val="005A28F6"/>
    <w:rsid w:val="00677327"/>
    <w:rsid w:val="006A7AAF"/>
    <w:rsid w:val="006F06E6"/>
    <w:rsid w:val="00754352"/>
    <w:rsid w:val="007F3CD5"/>
    <w:rsid w:val="00873881"/>
    <w:rsid w:val="009030A6"/>
    <w:rsid w:val="009C59B3"/>
    <w:rsid w:val="00BD06D5"/>
    <w:rsid w:val="00BD2473"/>
    <w:rsid w:val="00C40219"/>
    <w:rsid w:val="00C5039A"/>
    <w:rsid w:val="00C70B5F"/>
    <w:rsid w:val="00CF1160"/>
    <w:rsid w:val="00D941BE"/>
    <w:rsid w:val="00E17AF8"/>
    <w:rsid w:val="00E96CAE"/>
    <w:rsid w:val="03563CB7"/>
    <w:rsid w:val="06AB1276"/>
    <w:rsid w:val="072916E2"/>
    <w:rsid w:val="11252F1A"/>
    <w:rsid w:val="129C42E0"/>
    <w:rsid w:val="146B2B0F"/>
    <w:rsid w:val="14976517"/>
    <w:rsid w:val="17C56399"/>
    <w:rsid w:val="1B4E4DE8"/>
    <w:rsid w:val="1C687B86"/>
    <w:rsid w:val="1E273F41"/>
    <w:rsid w:val="220936AA"/>
    <w:rsid w:val="221254BC"/>
    <w:rsid w:val="312E3CDF"/>
    <w:rsid w:val="33122EA7"/>
    <w:rsid w:val="343B642D"/>
    <w:rsid w:val="3A3E4084"/>
    <w:rsid w:val="43941371"/>
    <w:rsid w:val="4B684CEA"/>
    <w:rsid w:val="5192139C"/>
    <w:rsid w:val="52377DDC"/>
    <w:rsid w:val="524F1749"/>
    <w:rsid w:val="58077BB0"/>
    <w:rsid w:val="5A461F0B"/>
    <w:rsid w:val="60887579"/>
    <w:rsid w:val="66B33A1F"/>
    <w:rsid w:val="6942733B"/>
    <w:rsid w:val="719426FE"/>
    <w:rsid w:val="74FA2D89"/>
    <w:rsid w:val="783E3A02"/>
    <w:rsid w:val="78CF7915"/>
    <w:rsid w:val="7BBB046A"/>
    <w:rsid w:val="7F655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autoRedefine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autoRedefine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autoRedefine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autoRedefine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autoRedefine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autoRedefine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autoRedefine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autoRedefine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autoRedefine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autoRedefine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autoRedefine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Char"/>
    <w:basedOn w:val="16"/>
    <w:link w:val="2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Char"/>
    <w:basedOn w:val="16"/>
    <w:link w:val="3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Char"/>
    <w:basedOn w:val="16"/>
    <w:link w:val="4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Char"/>
    <w:basedOn w:val="16"/>
    <w:link w:val="5"/>
    <w:autoRedefine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Char"/>
    <w:basedOn w:val="16"/>
    <w:link w:val="6"/>
    <w:autoRedefine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Char"/>
    <w:basedOn w:val="16"/>
    <w:link w:val="7"/>
    <w:autoRedefine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Char"/>
    <w:basedOn w:val="16"/>
    <w:link w:val="8"/>
    <w:autoRedefine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Char"/>
    <w:basedOn w:val="16"/>
    <w:link w:val="9"/>
    <w:autoRedefine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Char"/>
    <w:basedOn w:val="16"/>
    <w:link w:val="10"/>
    <w:autoRedefine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Char"/>
    <w:basedOn w:val="16"/>
    <w:link w:val="14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Char"/>
    <w:basedOn w:val="16"/>
    <w:link w:val="13"/>
    <w:autoRedefine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autoRedefine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Char"/>
    <w:basedOn w:val="16"/>
    <w:link w:val="28"/>
    <w:autoRedefine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autoRedefine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autoRedefine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autoRedefine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Char"/>
    <w:basedOn w:val="16"/>
    <w:link w:val="32"/>
    <w:autoRedefine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autoRedefine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脚 Char"/>
    <w:basedOn w:val="16"/>
    <w:link w:val="11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  <w:style w:type="character" w:customStyle="1" w:styleId="36">
    <w:name w:val="页眉 Char"/>
    <w:basedOn w:val="16"/>
    <w:link w:val="12"/>
    <w:autoRedefine/>
    <w:qFormat/>
    <w:uiPriority w:val="99"/>
    <w:rPr>
      <w:rFonts w:ascii="Times New Roman" w:hAnsi="Times New Roman" w:eastAsia="宋体" w:cs="Times New Roman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468</Words>
  <Characters>2672</Characters>
  <Lines>22</Lines>
  <Paragraphs>6</Paragraphs>
  <TotalTime>6</TotalTime>
  <ScaleCrop>false</ScaleCrop>
  <LinksUpToDate>false</LinksUpToDate>
  <CharactersWithSpaces>3134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2024-05-13T13:21:00Z</dcterms:created>
  <dc:creator>e11242</dc:creator>
  <cp:lastModifiedBy>Café.</cp:lastModifiedBy>
  <cp:lastPrinted>2024-05-20T03:13:00Z</cp:lastPrinted>
  <dcterms:modified xsi:type="dcterms:W3CDTF">2024-05-20T07:56:05Z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FE7EEF641038450E83EBD68CD98F4086_13</vt:lpwstr>
  </property>
</Properties>
</file>