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tabs>
          <w:tab w:val="left" w:pos="2365"/>
        </w:tabs>
        <w:ind w:firstLine="640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ab/>
      </w:r>
      <w:r>
        <w:rPr>
          <w:rFonts w:hint="default" w:ascii="Times New Roman" w:hAnsi="Times New Roman" w:eastAsia="黑体" w:cs="Times New Roman"/>
          <w:sz w:val="44"/>
          <w:szCs w:val="44"/>
        </w:rPr>
        <w:t>资格审查所需材料</w:t>
      </w:r>
    </w:p>
    <w:p>
      <w:pPr>
        <w:ind w:firstLine="880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应聘人员下载并如实填写《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" w:eastAsia="zh-CN" w:bidi="ar-SA"/>
        </w:rPr>
        <w:t>报名登记表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》（附件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）；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持本人居民身份证、自荐材料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加盖院校公章的202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年应届毕业生推荐表、公费师范生协议</w:t>
      </w:r>
      <w:bookmarkStart w:id="0" w:name="_GoBack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、加盖毕业院校印章的各学期成绩单</w:t>
      </w:r>
      <w:bookmarkEnd w:id="0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等材料；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近期同底1寸免冠照片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现场确认应聘人员提供的材料与报考资格的相符性。现场资格审核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时，交验原件的同时收取复印件1份。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k0NDEzZTMxMDRkOWExNTc0NjdmNDU3OTEwNTUifQ=="/>
  </w:docVars>
  <w:rsids>
    <w:rsidRoot w:val="53517BA2"/>
    <w:rsid w:val="04EB042F"/>
    <w:rsid w:val="06AE0277"/>
    <w:rsid w:val="08C6472E"/>
    <w:rsid w:val="092D3A71"/>
    <w:rsid w:val="13412DDB"/>
    <w:rsid w:val="19240771"/>
    <w:rsid w:val="1D2C6247"/>
    <w:rsid w:val="1DB909F5"/>
    <w:rsid w:val="206F4D53"/>
    <w:rsid w:val="35A91730"/>
    <w:rsid w:val="37DB385B"/>
    <w:rsid w:val="3EB433A4"/>
    <w:rsid w:val="40446E3C"/>
    <w:rsid w:val="42AA4FAB"/>
    <w:rsid w:val="43086DB7"/>
    <w:rsid w:val="53517BA2"/>
    <w:rsid w:val="55FD34D6"/>
    <w:rsid w:val="63764B1B"/>
    <w:rsid w:val="6EDA72FA"/>
    <w:rsid w:val="717BFBC5"/>
    <w:rsid w:val="7330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0</Lines>
  <Paragraphs>0</Paragraphs>
  <TotalTime>0</TotalTime>
  <ScaleCrop>false</ScaleCrop>
  <LinksUpToDate>false</LinksUpToDate>
  <CharactersWithSpaces>152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文德毅</cp:lastModifiedBy>
  <dcterms:modified xsi:type="dcterms:W3CDTF">2024-05-23T02:18:42Z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D79F91A5DC364789AFE1573FF1AE43F2</vt:lpwstr>
  </property>
  <property fmtid="{D5CDD505-2E9C-101B-9397-08002B2CF9AE}" pid="4" name="KSOSaveFontToCloudKey">
    <vt:lpwstr>456279492_btnclosed</vt:lpwstr>
  </property>
</Properties>
</file>