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现场报名资料清单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本人身份证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及复印件；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《报名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登记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表》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纸质件本人签字盖手印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（附件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毕业证书、学位证书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公费师范生协议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等材料原件及复印件材料各1份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本人1寸免冠登记照1张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2BC0F6"/>
    <w:multiLevelType w:val="singleLevel"/>
    <w:tmpl w:val="CB2BC0F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7C803BD0"/>
    <w:rsid w:val="037E3687"/>
    <w:rsid w:val="257E44E2"/>
    <w:rsid w:val="294F55B9"/>
    <w:rsid w:val="31973569"/>
    <w:rsid w:val="32B07795"/>
    <w:rsid w:val="4B0235C9"/>
    <w:rsid w:val="66AF1BF4"/>
    <w:rsid w:val="6E50404A"/>
    <w:rsid w:val="7C803BD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88</Characters>
  <Lines>0</Lines>
  <Paragraphs>0</Paragraphs>
  <TotalTime>0</TotalTime>
  <ScaleCrop>false</ScaleCrop>
  <LinksUpToDate>false</LinksUpToDate>
  <CharactersWithSpaces>88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2022-06-23T06:32:00Z</dcterms:created>
  <dc:creator>User</dc:creator>
  <cp:lastModifiedBy>Administrator</cp:lastModifiedBy>
  <dcterms:modified xsi:type="dcterms:W3CDTF">2024-05-24T06:14:11Z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02A79C05D97A423DAD3B85A1F48C26B4</vt:lpwstr>
  </property>
</Properties>
</file>