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方正仿宋简体" w:cs="Times New Roman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年公开选聘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高中教师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报名登记表</w:t>
      </w:r>
    </w:p>
    <w:tbl>
      <w:tblPr>
        <w:tblStyle w:val="9"/>
        <w:tblpPr w:leftFromText="180" w:rightFromText="180" w:vertAnchor="text" w:horzAnchor="page" w:tblpX="1432" w:tblpY="206"/>
        <w:tblOverlap w:val="never"/>
        <w:tblW w:w="10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204"/>
        <w:gridCol w:w="246"/>
        <w:gridCol w:w="84"/>
        <w:gridCol w:w="882"/>
        <w:gridCol w:w="2"/>
        <w:gridCol w:w="299"/>
        <w:gridCol w:w="299"/>
        <w:gridCol w:w="299"/>
        <w:gridCol w:w="56"/>
        <w:gridCol w:w="243"/>
        <w:gridCol w:w="299"/>
        <w:gridCol w:w="299"/>
        <w:gridCol w:w="299"/>
        <w:gridCol w:w="262"/>
        <w:gridCol w:w="37"/>
        <w:gridCol w:w="299"/>
        <w:gridCol w:w="246"/>
        <w:gridCol w:w="62"/>
        <w:gridCol w:w="290"/>
        <w:gridCol w:w="299"/>
        <w:gridCol w:w="299"/>
        <w:gridCol w:w="43"/>
        <w:gridCol w:w="136"/>
        <w:gridCol w:w="120"/>
        <w:gridCol w:w="299"/>
        <w:gridCol w:w="299"/>
        <w:gridCol w:w="299"/>
        <w:gridCol w:w="317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报考岗</w:t>
            </w:r>
          </w:p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位代码</w:t>
            </w:r>
          </w:p>
        </w:tc>
        <w:tc>
          <w:tcPr>
            <w:tcW w:w="141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98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141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族</w:t>
            </w:r>
          </w:p>
        </w:tc>
        <w:tc>
          <w:tcPr>
            <w:tcW w:w="84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3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5400" w:type="dxa"/>
            <w:gridSpan w:val="2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现详细住址</w:t>
            </w:r>
          </w:p>
        </w:tc>
        <w:tc>
          <w:tcPr>
            <w:tcW w:w="5400" w:type="dxa"/>
            <w:gridSpan w:val="2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323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备用联系电话</w:t>
            </w:r>
          </w:p>
        </w:tc>
        <w:tc>
          <w:tcPr>
            <w:tcW w:w="33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144" w:type="dxa"/>
            <w:gridSpan w:val="2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4" w:rightChars="-2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4" w:rightChars="-2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学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121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学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位</w:t>
            </w:r>
          </w:p>
        </w:tc>
        <w:tc>
          <w:tcPr>
            <w:tcW w:w="213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教师资格证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学段学科</w:t>
            </w:r>
          </w:p>
        </w:tc>
        <w:tc>
          <w:tcPr>
            <w:tcW w:w="121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教师资格证取得时间</w:t>
            </w:r>
          </w:p>
        </w:tc>
        <w:tc>
          <w:tcPr>
            <w:tcW w:w="1205" w:type="dxa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401" w:type="dxa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学历类别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78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8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066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是否正式在编</w:t>
            </w:r>
          </w:p>
        </w:tc>
        <w:tc>
          <w:tcPr>
            <w:tcW w:w="33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学习简历</w:t>
            </w:r>
          </w:p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(从高中起)</w:t>
            </w:r>
          </w:p>
        </w:tc>
        <w:tc>
          <w:tcPr>
            <w:tcW w:w="8597" w:type="dxa"/>
            <w:gridSpan w:val="2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8597" w:type="dxa"/>
            <w:gridSpan w:val="2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资格证件</w:t>
            </w:r>
            <w:r>
              <w:rPr>
                <w:rFonts w:hint="eastAsia"/>
                <w:color w:val="auto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lang w:val="en-US" w:eastAsia="zh-CN"/>
              </w:rPr>
              <w:t>审核</w:t>
            </w:r>
          </w:p>
        </w:tc>
        <w:tc>
          <w:tcPr>
            <w:tcW w:w="8597" w:type="dxa"/>
            <w:gridSpan w:val="2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/>
                <w:color w:val="auto"/>
                <w:lang w:val="en-US" w:eastAsia="zh-CN"/>
              </w:rPr>
              <w:t>身份证复印件（ ）毕业证复印件（ ）学位证复印件（ ）教育部学历证书电子注册备案表（ ）教育部学籍在线验证报告（ ）教师资格证书复印件（ ）有效期内教师资格考试合格证明（ ）基层服务项目证明材料（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0056" w:type="dxa"/>
            <w:gridSpan w:val="3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诚信承诺书</w:t>
            </w:r>
          </w:p>
          <w:p>
            <w:pPr>
              <w:autoSpaceDE w:val="0"/>
              <w:autoSpaceDN w:val="0"/>
              <w:adjustRightInd w:val="0"/>
              <w:snapToGrid w:val="0"/>
              <w:ind w:right="-7" w:firstLine="48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本人已阅读并理解本次考试的《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eastAsia="zh-CN"/>
              </w:rPr>
              <w:t>选聘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公告》，完全了解并符合所报考岗位的条件要求。报名提交的所有信息资料准确、真实、有效，不弄虚作假。如有违反，自愿承担相应的责任和由此造成的一切后果。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本人签名：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6" w:type="dxa"/>
            <w:gridSpan w:val="30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6" w:type="dxa"/>
            <w:gridSpan w:val="3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lang w:eastAsia="zh-CN"/>
              </w:rPr>
              <w:t>证件审核结果：</w:t>
            </w:r>
            <w:r>
              <w:rPr>
                <w:rFonts w:hint="eastAsia"/>
                <w:lang w:val="en-US" w:eastAsia="zh-CN"/>
              </w:rPr>
              <w:t xml:space="preserve">           审核员签字：                      年  月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70C0"/>
          <w:sz w:val="44"/>
          <w:szCs w:val="44"/>
          <w:lang w:val="en-US" w:eastAsia="zh-CN"/>
        </w:rPr>
      </w:pPr>
    </w:p>
    <w:sectPr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6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B4CB4"/>
    <w:rsid w:val="002A4FC2"/>
    <w:rsid w:val="01137DF8"/>
    <w:rsid w:val="062C3C5E"/>
    <w:rsid w:val="06BE0BBB"/>
    <w:rsid w:val="06D47008"/>
    <w:rsid w:val="07E162BF"/>
    <w:rsid w:val="0C692539"/>
    <w:rsid w:val="0C986FCE"/>
    <w:rsid w:val="0D222333"/>
    <w:rsid w:val="0E076065"/>
    <w:rsid w:val="0E890F82"/>
    <w:rsid w:val="0F1607DF"/>
    <w:rsid w:val="10E9666C"/>
    <w:rsid w:val="10FA37FD"/>
    <w:rsid w:val="12BB646B"/>
    <w:rsid w:val="14941459"/>
    <w:rsid w:val="15F75AC6"/>
    <w:rsid w:val="18D80CF7"/>
    <w:rsid w:val="1A895FB6"/>
    <w:rsid w:val="1B35180F"/>
    <w:rsid w:val="1BD27F86"/>
    <w:rsid w:val="1BDF21B0"/>
    <w:rsid w:val="1FB604A3"/>
    <w:rsid w:val="22032CE6"/>
    <w:rsid w:val="221E22B4"/>
    <w:rsid w:val="22335D50"/>
    <w:rsid w:val="23E46F79"/>
    <w:rsid w:val="245076F3"/>
    <w:rsid w:val="2495753F"/>
    <w:rsid w:val="26A845FD"/>
    <w:rsid w:val="27915430"/>
    <w:rsid w:val="2ABA5338"/>
    <w:rsid w:val="2D8F2A5A"/>
    <w:rsid w:val="2D9C775E"/>
    <w:rsid w:val="2F8D6BBB"/>
    <w:rsid w:val="31BE32A8"/>
    <w:rsid w:val="32C509A6"/>
    <w:rsid w:val="32F4414D"/>
    <w:rsid w:val="35635647"/>
    <w:rsid w:val="37D82FD4"/>
    <w:rsid w:val="39F271D2"/>
    <w:rsid w:val="3B114F37"/>
    <w:rsid w:val="3B7E3E18"/>
    <w:rsid w:val="3DF66014"/>
    <w:rsid w:val="3E00776C"/>
    <w:rsid w:val="3E2C6C86"/>
    <w:rsid w:val="45151321"/>
    <w:rsid w:val="467A4A83"/>
    <w:rsid w:val="48443A45"/>
    <w:rsid w:val="487876BE"/>
    <w:rsid w:val="48EF2D97"/>
    <w:rsid w:val="4C712686"/>
    <w:rsid w:val="4D6B4CB4"/>
    <w:rsid w:val="50AD679A"/>
    <w:rsid w:val="50AE2BB1"/>
    <w:rsid w:val="50BD7329"/>
    <w:rsid w:val="51187197"/>
    <w:rsid w:val="51221E9B"/>
    <w:rsid w:val="547F5E91"/>
    <w:rsid w:val="5714209D"/>
    <w:rsid w:val="572F29AF"/>
    <w:rsid w:val="5903762C"/>
    <w:rsid w:val="59041AE9"/>
    <w:rsid w:val="59DD381D"/>
    <w:rsid w:val="5BAC4039"/>
    <w:rsid w:val="5CF552D7"/>
    <w:rsid w:val="5E951A02"/>
    <w:rsid w:val="5EF76BBC"/>
    <w:rsid w:val="614A57FD"/>
    <w:rsid w:val="62002A35"/>
    <w:rsid w:val="62D96B8F"/>
    <w:rsid w:val="63CE272F"/>
    <w:rsid w:val="64396B01"/>
    <w:rsid w:val="65B31F8C"/>
    <w:rsid w:val="67DC4C74"/>
    <w:rsid w:val="69E67FA0"/>
    <w:rsid w:val="6A160A70"/>
    <w:rsid w:val="6A177671"/>
    <w:rsid w:val="6C6914F2"/>
    <w:rsid w:val="6D7444A1"/>
    <w:rsid w:val="6E6D5DC3"/>
    <w:rsid w:val="6EFA670C"/>
    <w:rsid w:val="6F757622"/>
    <w:rsid w:val="6F7A69A8"/>
    <w:rsid w:val="71151673"/>
    <w:rsid w:val="747B2E3E"/>
    <w:rsid w:val="74CE091A"/>
    <w:rsid w:val="7553035F"/>
    <w:rsid w:val="756D7D99"/>
    <w:rsid w:val="75936F51"/>
    <w:rsid w:val="783A2C51"/>
    <w:rsid w:val="78E67E30"/>
    <w:rsid w:val="7D1E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3">
    <w:name w:val="index 5"/>
    <w:basedOn w:val="1"/>
    <w:next w:val="1"/>
    <w:semiHidden/>
    <w:qFormat/>
    <w:uiPriority w:val="0"/>
    <w:pPr>
      <w:ind w:left="800" w:leftChars="800"/>
    </w:pPr>
  </w:style>
  <w:style w:type="paragraph" w:styleId="4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16"/>
    <w:basedOn w:val="8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12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2023-06-15T03:14:00Z</dcterms:created>
  <dc:creator>Administrator</dc:creator>
  <cp:lastModifiedBy>Administrator</cp:lastModifiedBy>
  <cp:lastPrinted>2024-05-28T03:25:00Z</cp:lastPrinted>
  <dcterms:modified xsi:type="dcterms:W3CDTF">2024-06-13T10:59:38Z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