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9"/>
        <w:gridCol w:w="1079"/>
        <w:gridCol w:w="2506"/>
        <w:gridCol w:w="1950"/>
        <w:gridCol w:w="1290"/>
        <w:gridCol w:w="1080"/>
        <w:gridCol w:w="1080"/>
        <w:gridCol w:w="1080"/>
        <w:gridCol w:w="1156"/>
        <w:gridCol w:w="108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2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技能成绩</w:t>
            </w: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张增义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340521********2015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吴晨玮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340503********0210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黄伟强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320924********3813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谢昕晨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321181********0810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江国宇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320882********0053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孔庆蕊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321003********002X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戴嘉忆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321112********4580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滕然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321183********0052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320482********0111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高顺平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411526********5125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徐欣怡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320124********3246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321181********2615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王培培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340521********5244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莫佳宁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321102********1023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薛春燕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320682********4086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仓晓敏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320925********7423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仲欣然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321101********4024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翟越颖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321088********1381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夏慧敏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340521********6824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19.68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张博涵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320703********101X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吴赵第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320723********2422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320721********1028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帅宇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321121********0317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321111********6144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姜笑笑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320724********4821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殷风鸣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321121********3619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zZTc4NTg0ZDdhZDI0Y2Q4YjdjNDkyOGRjYmM2MjgifQ=="/>
  </w:docVars>
  <w:rsids>
    <w:rsidRoot w:val="00594516"/>
    <w:rsid w:val="00594516"/>
    <w:rsid w:val="005B5391"/>
    <w:rsid w:val="0065126E"/>
    <w:rsid w:val="007D3EB5"/>
    <w:rsid w:val="00956E52"/>
    <w:rsid w:val="00B802BA"/>
    <w:rsid w:val="00DE58D6"/>
    <w:rsid w:val="14D64C58"/>
    <w:rsid w:val="1ACD1512"/>
    <w:rsid w:val="2F4035E3"/>
    <w:rsid w:val="6C150D37"/>
    <w:rsid w:val="6D877A12"/>
    <w:rsid w:val="7887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7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3</Lines>
  <Paragraphs>1</Paragraphs>
  <TotalTime>53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2024-06-24T08:41:00Z</dcterms:created>
  <dc:creator>Lenovo</dc:creator>
  <cp:lastModifiedBy>Administrator</cp:lastModifiedBy>
  <cp:lastPrinted>2024-06-24T09:23:00Z</cp:lastPrinted>
  <dcterms:modified xsi:type="dcterms:W3CDTF">2024-06-25T06:58:38Z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241C3EFCA06342B9938D00ADD66E9B29_13</vt:lpwstr>
  </property>
</Properties>
</file>