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28"/>
          <w:szCs w:val="28"/>
        </w:rPr>
        <w:t>附件</w:t>
      </w:r>
    </w:p>
    <w:p>
      <w:pPr>
        <w:spacing w:line="50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32"/>
          <w:szCs w:val="32"/>
        </w:rPr>
        <w:t>成都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32"/>
          <w:szCs w:val="32"/>
          <w:lang w:val="en-US" w:eastAsia="zh-CN"/>
        </w:rPr>
        <w:t>金牛实验中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32"/>
          <w:szCs w:val="32"/>
        </w:rPr>
        <w:t>学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32"/>
          <w:szCs w:val="32"/>
          <w:lang w:val="en-US" w:eastAsia="zh-CN"/>
        </w:rPr>
        <w:t>教育集团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32"/>
          <w:szCs w:val="32"/>
        </w:rPr>
        <w:t>员额教师招聘报名登记表</w:t>
      </w:r>
    </w:p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85"/>
        <w:gridCol w:w="1398"/>
        <w:gridCol w:w="772"/>
        <w:gridCol w:w="99"/>
        <w:gridCol w:w="493"/>
        <w:gridCol w:w="903"/>
        <w:gridCol w:w="303"/>
        <w:gridCol w:w="712"/>
        <w:gridCol w:w="8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bookmarkEnd w:id="0"/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8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婚姻状况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身份证号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资格证名称及编号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住址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现工作单位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及任教学科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学历学位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21" w:firstLineChars="1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全日制</w:t>
            </w:r>
          </w:p>
          <w:p>
            <w:pPr>
              <w:widowControl/>
              <w:spacing w:line="240" w:lineRule="exact"/>
              <w:ind w:firstLine="21" w:firstLineChars="1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教育</w:t>
            </w:r>
          </w:p>
        </w:tc>
        <w:tc>
          <w:tcPr>
            <w:tcW w:w="6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例：本科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理学学士</w:t>
            </w:r>
          </w:p>
        </w:tc>
        <w:tc>
          <w:tcPr>
            <w:tcW w:w="8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系及专业</w:t>
            </w:r>
          </w:p>
        </w:tc>
        <w:tc>
          <w:tcPr>
            <w:tcW w:w="150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时间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21" w:firstLineChars="1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在职</w:t>
            </w:r>
          </w:p>
          <w:p>
            <w:pPr>
              <w:widowControl/>
              <w:spacing w:line="240" w:lineRule="exact"/>
              <w:ind w:firstLine="21" w:firstLineChars="1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教育</w:t>
            </w:r>
          </w:p>
        </w:tc>
        <w:tc>
          <w:tcPr>
            <w:tcW w:w="6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8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系及专业</w:t>
            </w:r>
          </w:p>
        </w:tc>
        <w:tc>
          <w:tcPr>
            <w:tcW w:w="150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时间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应聘学校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选填，成都X学校XX校区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应聘人员身份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选填应届毕业生或在职教师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是否服从校区或岗位调配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工作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主要工作经历及职务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31" w:firstLineChars="15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奖惩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情况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、主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要成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绩及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荣誉</w:t>
            </w:r>
          </w:p>
        </w:tc>
        <w:tc>
          <w:tcPr>
            <w:tcW w:w="4430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本人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承诺</w:t>
            </w:r>
          </w:p>
        </w:tc>
        <w:tc>
          <w:tcPr>
            <w:tcW w:w="4430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我已认真阅读《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成都市金牛实验中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学校2024年招聘员额教师公告》及《报名表》，知悉告知事项。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 xml:space="preserve">    在此郑重承诺:本人报名时所填写和提交的所有信息(证明)均真实、准确、完整、有效，并自愿承担不实承诺应承担的相关责任。如有不实，本人自愿取消此次应聘资格并接受相应处理。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报考者（本人签字确认）：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  <w:t xml:space="preserve">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年   月   日</w:t>
            </w:r>
          </w:p>
        </w:tc>
      </w:tr>
    </w:tbl>
    <w:p>
      <w:pPr>
        <w:spacing w:line="280" w:lineRule="exact"/>
        <w:jc w:val="left"/>
      </w:pPr>
      <w:r>
        <w:rPr>
          <w:rFonts w:hint="default" w:ascii="Times New Roman" w:hAnsi="Times New Roman" w:eastAsia="方正楷体_GBK" w:cs="Times New Roman"/>
          <w:bCs/>
          <w:color w:val="auto"/>
          <w:szCs w:val="21"/>
        </w:rPr>
        <w:t xml:space="preserve"> 备注：照片处请插入电子版彩色免冠照片。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4370F5A-4A88-4E2C-B527-07BD6D828C20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2D6E440-0E2A-426D-B64F-20EB3E154D8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BF92106-2A1C-497E-B503-AD59D5AE949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A9C1FA7E-330A-4E47-AC05-CECE42D451F4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B5234A35-4FA8-49F9-9904-0845E3BE6DE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hNDcxNWZjMmYwZWI4NmNmNWZkZTRkZjMwMWViNDYifQ=="/>
  </w:docVars>
  <w:rsids>
    <w:rsidRoot w:val="73A65BE7"/>
    <w:rsid w:val="140D052B"/>
    <w:rsid w:val="15C47921"/>
    <w:rsid w:val="16E868BF"/>
    <w:rsid w:val="21D24BF3"/>
    <w:rsid w:val="27161CCE"/>
    <w:rsid w:val="331404A1"/>
    <w:rsid w:val="3DE71E7E"/>
    <w:rsid w:val="401D6AAD"/>
    <w:rsid w:val="457E2389"/>
    <w:rsid w:val="4CA13943"/>
    <w:rsid w:val="5434448B"/>
    <w:rsid w:val="6C572DF7"/>
    <w:rsid w:val="73A65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379</Words>
  <Characters>383</Characters>
  <Lines>0</Lines>
  <Paragraphs>0</Paragraphs>
  <TotalTime>0</TotalTime>
  <ScaleCrop>false</ScaleCrop>
  <LinksUpToDate>false</LinksUpToDate>
  <CharactersWithSpaces>467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2024-07-08T08:38:00Z</dcterms:created>
  <dc:creator>自问自答一级选手</dc:creator>
  <cp:lastModifiedBy>自问自答一级选手</cp:lastModifiedBy>
  <dcterms:modified xsi:type="dcterms:W3CDTF">2024-07-08T08:46:00Z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6B2BDD2B5D2242158F837F51F451F05D_11</vt:lpwstr>
  </property>
</Properties>
</file>