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18B9C0F" w14:textId="77777777" w:rsidR="003475C8" w:rsidRDefault="003475C8" w:rsidP="003475C8">
      <w:pPr>
        <w:spacing w:line="540" w:lineRule="exac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附件2</w:t>
      </w:r>
    </w:p>
    <w:p w14:paraId="4685F439" w14:textId="77777777" w:rsidR="003475C8" w:rsidRDefault="003475C8" w:rsidP="003475C8">
      <w:pPr>
        <w:jc w:val="center"/>
        <w:rPr>
          <w:rFonts w:ascii="黑体" w:eastAsia="黑体" w:hAnsi="黑体" w:cs="黑体"/>
          <w:color w:val="000000"/>
          <w:sz w:val="36"/>
          <w:szCs w:val="36"/>
        </w:rPr>
      </w:pPr>
      <w:r>
        <w:rPr>
          <w:rFonts w:ascii="黑体" w:eastAsia="黑体" w:hAnsi="黑体" w:cs="黑体" w:hint="eastAsia"/>
          <w:color w:val="000000"/>
          <w:sz w:val="36"/>
          <w:szCs w:val="36"/>
        </w:rPr>
        <w:t>乐东黎族自治县2024年公开选聘中小学教师报名</w:t>
      </w:r>
    </w:p>
    <w:p w14:paraId="73EEC044" w14:textId="6F9BC949" w:rsidR="003475C8" w:rsidRDefault="003475C8" w:rsidP="003475C8">
      <w:pPr>
        <w:jc w:val="center"/>
        <w:rPr>
          <w:rFonts w:hint="eastAsia"/>
          <w:bCs/>
          <w:sz w:val="36"/>
          <w:szCs w:val="36"/>
        </w:rPr>
      </w:pPr>
      <w:r>
        <w:rPr>
          <w:rFonts w:ascii="黑体" w:eastAsia="黑体" w:hAnsi="黑体" w:cs="黑体" w:hint="eastAsia"/>
          <w:color w:val="000000"/>
          <w:sz w:val="36"/>
          <w:szCs w:val="36"/>
        </w:rPr>
        <w:t>登记表</w:t>
      </w:r>
    </w:p>
    <w:p w14:paraId="2952E239" w14:textId="77777777" w:rsidR="003475C8" w:rsidRDefault="003475C8" w:rsidP="003475C8">
      <w:pPr>
        <w:ind w:firstLineChars="200" w:firstLine="600"/>
        <w:rPr>
          <w:bCs/>
          <w:sz w:val="30"/>
          <w:szCs w:val="32"/>
        </w:rPr>
      </w:pPr>
      <w:r>
        <w:rPr>
          <w:rFonts w:hint="eastAsia"/>
          <w:bCs/>
          <w:sz w:val="30"/>
          <w:szCs w:val="32"/>
        </w:rPr>
        <w:t>报考学校：</w:t>
      </w:r>
      <w:r>
        <w:rPr>
          <w:bCs/>
          <w:sz w:val="30"/>
          <w:szCs w:val="32"/>
        </w:rPr>
        <w:t xml:space="preserve">                          </w:t>
      </w:r>
      <w:r>
        <w:rPr>
          <w:rFonts w:hint="eastAsia"/>
          <w:bCs/>
          <w:sz w:val="30"/>
          <w:szCs w:val="32"/>
        </w:rPr>
        <w:t>报考岗位：</w:t>
      </w:r>
      <w:r>
        <w:rPr>
          <w:bCs/>
          <w:sz w:val="30"/>
          <w:szCs w:val="32"/>
        </w:rPr>
        <w:t xml:space="preserve">           </w:t>
      </w:r>
    </w:p>
    <w:tbl>
      <w:tblPr>
        <w:tblW w:w="9240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608"/>
        <w:gridCol w:w="350"/>
        <w:gridCol w:w="11"/>
        <w:gridCol w:w="447"/>
        <w:gridCol w:w="317"/>
        <w:gridCol w:w="10"/>
        <w:gridCol w:w="330"/>
        <w:gridCol w:w="308"/>
        <w:gridCol w:w="202"/>
        <w:gridCol w:w="149"/>
        <w:gridCol w:w="331"/>
        <w:gridCol w:w="84"/>
        <w:gridCol w:w="232"/>
        <w:gridCol w:w="11"/>
        <w:gridCol w:w="198"/>
        <w:gridCol w:w="130"/>
        <w:gridCol w:w="158"/>
        <w:gridCol w:w="156"/>
        <w:gridCol w:w="15"/>
        <w:gridCol w:w="329"/>
        <w:gridCol w:w="311"/>
        <w:gridCol w:w="16"/>
        <w:gridCol w:w="204"/>
        <w:gridCol w:w="124"/>
        <w:gridCol w:w="328"/>
        <w:gridCol w:w="58"/>
        <w:gridCol w:w="159"/>
        <w:gridCol w:w="111"/>
        <w:gridCol w:w="329"/>
        <w:gridCol w:w="328"/>
        <w:gridCol w:w="63"/>
        <w:gridCol w:w="249"/>
        <w:gridCol w:w="16"/>
        <w:gridCol w:w="236"/>
        <w:gridCol w:w="92"/>
        <w:gridCol w:w="344"/>
        <w:gridCol w:w="689"/>
        <w:gridCol w:w="1207"/>
      </w:tblGrid>
      <w:tr w:rsidR="003475C8" w14:paraId="28E2F324" w14:textId="77777777" w:rsidTr="003475C8">
        <w:trPr>
          <w:cantSplit/>
          <w:trHeight w:val="600"/>
          <w:jc w:val="center"/>
        </w:trPr>
        <w:tc>
          <w:tcPr>
            <w:tcW w:w="959" w:type="dxa"/>
            <w:gridSpan w:val="2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BBD5F60" w14:textId="77777777" w:rsidR="003475C8" w:rsidRDefault="003475C8"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姓</w:t>
            </w:r>
            <w:r>
              <w:rPr>
                <w:rFonts w:eastAsia="仿宋_GB2312"/>
                <w:bCs/>
                <w:sz w:val="24"/>
                <w:szCs w:val="30"/>
              </w:rPr>
              <w:t xml:space="preserve">  </w:t>
            </w:r>
            <w:r>
              <w:rPr>
                <w:rFonts w:eastAsia="仿宋_GB2312" w:hint="eastAsia"/>
                <w:bCs/>
                <w:sz w:val="24"/>
                <w:szCs w:val="30"/>
              </w:rPr>
              <w:t>名</w:t>
            </w:r>
          </w:p>
        </w:tc>
        <w:tc>
          <w:tcPr>
            <w:tcW w:w="2105" w:type="dxa"/>
            <w:gridSpan w:val="9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00C854" w14:textId="77777777" w:rsidR="003475C8" w:rsidRDefault="003475C8"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813" w:type="dxa"/>
            <w:gridSpan w:val="6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812326E" w14:textId="77777777" w:rsidR="003475C8" w:rsidRDefault="003475C8"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性别</w:t>
            </w:r>
          </w:p>
        </w:tc>
        <w:tc>
          <w:tcPr>
            <w:tcW w:w="811" w:type="dxa"/>
            <w:gridSpan w:val="4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257FB9" w14:textId="77777777" w:rsidR="003475C8" w:rsidRDefault="003475C8"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889" w:type="dxa"/>
            <w:gridSpan w:val="6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2A1CD47" w14:textId="77777777" w:rsidR="003475C8" w:rsidRDefault="003475C8"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出生</w:t>
            </w:r>
          </w:p>
          <w:p w14:paraId="344CD404" w14:textId="77777777" w:rsidR="003475C8" w:rsidRDefault="003475C8"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年月</w:t>
            </w:r>
          </w:p>
        </w:tc>
        <w:tc>
          <w:tcPr>
            <w:tcW w:w="1768" w:type="dxa"/>
            <w:gridSpan w:val="9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26E7247" w14:textId="77777777" w:rsidR="003475C8" w:rsidRDefault="003475C8"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896" w:type="dxa"/>
            <w:gridSpan w:val="2"/>
            <w:vMerge w:val="restart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14:paraId="6222B295" w14:textId="77777777" w:rsidR="003475C8" w:rsidRDefault="003475C8">
            <w:pPr>
              <w:jc w:val="center"/>
            </w:pPr>
            <w:r>
              <w:rPr>
                <w:rFonts w:hint="eastAsia"/>
              </w:rPr>
              <w:t>近期</w:t>
            </w:r>
          </w:p>
          <w:p w14:paraId="6829DF16" w14:textId="77777777" w:rsidR="003475C8" w:rsidRDefault="003475C8">
            <w:pPr>
              <w:jc w:val="center"/>
            </w:pPr>
            <w:r>
              <w:rPr>
                <w:rFonts w:hint="eastAsia"/>
              </w:rPr>
              <w:t>免冠</w:t>
            </w:r>
          </w:p>
          <w:p w14:paraId="2960417C" w14:textId="77777777" w:rsidR="003475C8" w:rsidRDefault="003475C8">
            <w:pPr>
              <w:spacing w:line="240" w:lineRule="exact"/>
              <w:jc w:val="center"/>
            </w:pPr>
            <w:r>
              <w:t>2</w:t>
            </w:r>
            <w:r>
              <w:rPr>
                <w:rFonts w:hint="eastAsia"/>
              </w:rPr>
              <w:t>寸</w:t>
            </w:r>
          </w:p>
          <w:p w14:paraId="6CBCFA80" w14:textId="77777777" w:rsidR="003475C8" w:rsidRDefault="003475C8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/>
              </w:rPr>
              <w:t>彩照</w:t>
            </w:r>
          </w:p>
        </w:tc>
      </w:tr>
      <w:tr w:rsidR="003475C8" w14:paraId="5437F603" w14:textId="77777777" w:rsidTr="003475C8">
        <w:trPr>
          <w:cantSplit/>
          <w:trHeight w:hRule="exact" w:val="476"/>
          <w:jc w:val="center"/>
        </w:trPr>
        <w:tc>
          <w:tcPr>
            <w:tcW w:w="1417" w:type="dxa"/>
            <w:gridSpan w:val="4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14:paraId="2596829F" w14:textId="77777777" w:rsidR="003475C8" w:rsidRDefault="003475C8"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身份证号码</w:t>
            </w:r>
          </w:p>
        </w:tc>
        <w:tc>
          <w:tcPr>
            <w:tcW w:w="327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A1DDFBC" w14:textId="77777777" w:rsidR="003475C8" w:rsidRDefault="003475C8"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33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1CFE33" w14:textId="77777777" w:rsidR="003475C8" w:rsidRDefault="003475C8"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30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E50A844" w14:textId="77777777" w:rsidR="003475C8" w:rsidRDefault="003475C8"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351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7542C50" w14:textId="77777777" w:rsidR="003475C8" w:rsidRDefault="003475C8"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33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33503C1" w14:textId="77777777" w:rsidR="003475C8" w:rsidRDefault="003475C8"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327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3DDE558" w14:textId="77777777" w:rsidR="003475C8" w:rsidRDefault="003475C8"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328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2B43FE8" w14:textId="77777777" w:rsidR="003475C8" w:rsidRDefault="003475C8"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329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8046013" w14:textId="77777777" w:rsidR="003475C8" w:rsidRDefault="003475C8"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32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AE6ACF8" w14:textId="77777777" w:rsidR="003475C8" w:rsidRDefault="003475C8"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327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E867E6F" w14:textId="77777777" w:rsidR="003475C8" w:rsidRDefault="003475C8"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328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8AD4815" w14:textId="77777777" w:rsidR="003475C8" w:rsidRDefault="003475C8"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32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AB32CB7" w14:textId="77777777" w:rsidR="003475C8" w:rsidRDefault="003475C8"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328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6C72F37" w14:textId="77777777" w:rsidR="003475C8" w:rsidRDefault="003475C8"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32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26B1671" w14:textId="77777777" w:rsidR="003475C8" w:rsidRDefault="003475C8"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32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48AF24" w14:textId="77777777" w:rsidR="003475C8" w:rsidRDefault="003475C8"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328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C73B37F" w14:textId="77777777" w:rsidR="003475C8" w:rsidRDefault="003475C8"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328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DB9EA8D" w14:textId="77777777" w:rsidR="003475C8" w:rsidRDefault="003475C8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34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67F93E" w14:textId="77777777" w:rsidR="003475C8" w:rsidRDefault="003475C8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3103" w:type="dxa"/>
            <w:gridSpan w:val="2"/>
            <w:vMerge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FD18714" w14:textId="77777777" w:rsidR="003475C8" w:rsidRDefault="003475C8">
            <w:pPr>
              <w:widowControl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 w:rsidR="003475C8" w14:paraId="3BAFAFDB" w14:textId="77777777" w:rsidTr="003475C8">
        <w:trPr>
          <w:cantSplit/>
          <w:trHeight w:val="586"/>
          <w:jc w:val="center"/>
        </w:trPr>
        <w:tc>
          <w:tcPr>
            <w:tcW w:w="970" w:type="dxa"/>
            <w:gridSpan w:val="3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1E5B2BA" w14:textId="77777777" w:rsidR="003475C8" w:rsidRDefault="003475C8"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民族</w:t>
            </w:r>
          </w:p>
        </w:tc>
        <w:tc>
          <w:tcPr>
            <w:tcW w:w="76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40630AE" w14:textId="77777777" w:rsidR="003475C8" w:rsidRDefault="003475C8"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85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C867C5F" w14:textId="77777777" w:rsidR="003475C8" w:rsidRDefault="003475C8"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籍贯</w:t>
            </w:r>
          </w:p>
        </w:tc>
        <w:tc>
          <w:tcPr>
            <w:tcW w:w="100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E5E2E57" w14:textId="77777777" w:rsidR="003475C8" w:rsidRDefault="003475C8"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1099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E2493AC" w14:textId="77777777" w:rsidR="003475C8" w:rsidRDefault="003475C8"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出生地</w:t>
            </w:r>
          </w:p>
        </w:tc>
        <w:tc>
          <w:tcPr>
            <w:tcW w:w="100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42260C" w14:textId="77777777" w:rsidR="003475C8" w:rsidRDefault="003475C8"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7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0BA57E0" w14:textId="77777777" w:rsidR="003475C8" w:rsidRDefault="003475C8"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政治</w:t>
            </w:r>
          </w:p>
          <w:p w14:paraId="67CA0B15" w14:textId="77777777" w:rsidR="003475C8" w:rsidRDefault="003475C8"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面貌</w:t>
            </w:r>
          </w:p>
        </w:tc>
        <w:tc>
          <w:tcPr>
            <w:tcW w:w="937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D18153F" w14:textId="77777777" w:rsidR="003475C8" w:rsidRDefault="003475C8"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3103" w:type="dxa"/>
            <w:gridSpan w:val="2"/>
            <w:vMerge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FF3EBF4" w14:textId="77777777" w:rsidR="003475C8" w:rsidRDefault="003475C8">
            <w:pPr>
              <w:widowControl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 w:rsidR="003475C8" w14:paraId="727A9324" w14:textId="77777777" w:rsidTr="003475C8">
        <w:trPr>
          <w:cantSplit/>
          <w:trHeight w:val="586"/>
          <w:jc w:val="center"/>
        </w:trPr>
        <w:tc>
          <w:tcPr>
            <w:tcW w:w="970" w:type="dxa"/>
            <w:gridSpan w:val="3"/>
            <w:vMerge w:val="restart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DFA3195" w14:textId="77777777" w:rsidR="003475C8" w:rsidRDefault="003475C8"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学历</w:t>
            </w:r>
          </w:p>
          <w:p w14:paraId="624D16D7" w14:textId="77777777" w:rsidR="003475C8" w:rsidRDefault="003475C8"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学位</w:t>
            </w:r>
          </w:p>
        </w:tc>
        <w:tc>
          <w:tcPr>
            <w:tcW w:w="1412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2721DA8" w14:textId="77777777" w:rsidR="003475C8" w:rsidRDefault="003475C8"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全日制</w:t>
            </w:r>
          </w:p>
          <w:p w14:paraId="2EE890EC" w14:textId="77777777" w:rsidR="003475C8" w:rsidRDefault="003475C8"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教育</w:t>
            </w:r>
          </w:p>
        </w:tc>
        <w:tc>
          <w:tcPr>
            <w:tcW w:w="998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B0C6DE0" w14:textId="77777777" w:rsidR="003475C8" w:rsidRDefault="003475C8"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1528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6DFF070" w14:textId="77777777" w:rsidR="003475C8" w:rsidRDefault="003475C8"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毕业院校及专业</w:t>
            </w:r>
          </w:p>
        </w:tc>
        <w:tc>
          <w:tcPr>
            <w:tcW w:w="2437" w:type="dxa"/>
            <w:gridSpan w:val="1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17A5CC" w14:textId="77777777" w:rsidR="003475C8" w:rsidRDefault="003475C8">
            <w:pPr>
              <w:spacing w:line="300" w:lineRule="exact"/>
              <w:rPr>
                <w:rFonts w:eastAsia="仿宋_GB2312"/>
                <w:bCs/>
                <w:sz w:val="24"/>
              </w:rPr>
            </w:pPr>
          </w:p>
        </w:tc>
        <w:tc>
          <w:tcPr>
            <w:tcW w:w="3103" w:type="dxa"/>
            <w:gridSpan w:val="2"/>
            <w:vMerge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E4043EC" w14:textId="77777777" w:rsidR="003475C8" w:rsidRDefault="003475C8">
            <w:pPr>
              <w:widowControl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 w:rsidR="003475C8" w14:paraId="13122BFB" w14:textId="77777777" w:rsidTr="003475C8">
        <w:trPr>
          <w:cantSplit/>
          <w:trHeight w:val="586"/>
          <w:jc w:val="center"/>
        </w:trPr>
        <w:tc>
          <w:tcPr>
            <w:tcW w:w="900" w:type="dxa"/>
            <w:gridSpan w:val="3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36BC72F" w14:textId="77777777" w:rsidR="003475C8" w:rsidRDefault="003475C8">
            <w:pPr>
              <w:widowControl/>
              <w:jc w:val="left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1412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8C540B3" w14:textId="77777777" w:rsidR="003475C8" w:rsidRDefault="003475C8"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在职教育</w:t>
            </w:r>
          </w:p>
        </w:tc>
        <w:tc>
          <w:tcPr>
            <w:tcW w:w="998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24FD8B7" w14:textId="77777777" w:rsidR="003475C8" w:rsidRDefault="003475C8"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1528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C39951C" w14:textId="77777777" w:rsidR="003475C8" w:rsidRDefault="003475C8"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毕业院校及专业</w:t>
            </w:r>
          </w:p>
        </w:tc>
        <w:tc>
          <w:tcPr>
            <w:tcW w:w="2437" w:type="dxa"/>
            <w:gridSpan w:val="1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81A2897" w14:textId="77777777" w:rsidR="003475C8" w:rsidRDefault="003475C8">
            <w:pPr>
              <w:spacing w:line="30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3103" w:type="dxa"/>
            <w:gridSpan w:val="2"/>
            <w:vMerge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E941C64" w14:textId="77777777" w:rsidR="003475C8" w:rsidRDefault="003475C8">
            <w:pPr>
              <w:widowControl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 w:rsidR="003475C8" w14:paraId="61C5DDBC" w14:textId="77777777" w:rsidTr="003475C8">
        <w:trPr>
          <w:cantSplit/>
          <w:trHeight w:val="586"/>
          <w:jc w:val="center"/>
        </w:trPr>
        <w:tc>
          <w:tcPr>
            <w:tcW w:w="970" w:type="dxa"/>
            <w:gridSpan w:val="3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B2DF534" w14:textId="77777777" w:rsidR="003475C8" w:rsidRDefault="003475C8"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参加工作时间</w:t>
            </w:r>
          </w:p>
        </w:tc>
        <w:tc>
          <w:tcPr>
            <w:tcW w:w="1412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24AE7E" w14:textId="77777777" w:rsidR="003475C8" w:rsidRDefault="003475C8"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766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347197A" w14:textId="77777777" w:rsidR="003475C8" w:rsidRDefault="003475C8"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健康状况</w:t>
            </w:r>
          </w:p>
        </w:tc>
        <w:tc>
          <w:tcPr>
            <w:tcW w:w="88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9A920FB" w14:textId="77777777" w:rsidR="003475C8" w:rsidRDefault="003475C8"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1385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86317D8" w14:textId="77777777" w:rsidR="003475C8" w:rsidRDefault="003475C8"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专业技</w:t>
            </w:r>
          </w:p>
          <w:p w14:paraId="0C96B16F" w14:textId="77777777" w:rsidR="003475C8" w:rsidRDefault="003475C8"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术职称</w:t>
            </w:r>
          </w:p>
        </w:tc>
        <w:tc>
          <w:tcPr>
            <w:tcW w:w="1491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219B76" w14:textId="77777777" w:rsidR="003475C8" w:rsidRDefault="003475C8">
            <w:pPr>
              <w:widowControl/>
              <w:spacing w:line="300" w:lineRule="exact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12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055B0D3" w14:textId="77777777" w:rsidR="003475C8" w:rsidRDefault="003475C8">
            <w:pPr>
              <w:widowControl/>
              <w:spacing w:line="30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是否定向、委培、在编人员</w:t>
            </w:r>
          </w:p>
        </w:tc>
        <w:tc>
          <w:tcPr>
            <w:tcW w:w="12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726D2F8B" w14:textId="77777777" w:rsidR="003475C8" w:rsidRDefault="003475C8">
            <w:pPr>
              <w:widowControl/>
              <w:spacing w:line="300" w:lineRule="exact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 w:rsidR="003475C8" w14:paraId="63517238" w14:textId="77777777" w:rsidTr="003475C8">
        <w:trPr>
          <w:cantSplit/>
          <w:trHeight w:val="300"/>
          <w:jc w:val="center"/>
        </w:trPr>
        <w:tc>
          <w:tcPr>
            <w:tcW w:w="970" w:type="dxa"/>
            <w:gridSpan w:val="3"/>
            <w:vMerge w:val="restart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ED84F48" w14:textId="77777777" w:rsidR="003475C8" w:rsidRDefault="003475C8"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联系</w:t>
            </w:r>
          </w:p>
          <w:p w14:paraId="4B668321" w14:textId="77777777" w:rsidR="003475C8" w:rsidRDefault="003475C8"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地址</w:t>
            </w:r>
          </w:p>
        </w:tc>
        <w:tc>
          <w:tcPr>
            <w:tcW w:w="4448" w:type="dxa"/>
            <w:gridSpan w:val="23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6C15A23" w14:textId="77777777" w:rsidR="003475C8" w:rsidRDefault="003475C8">
            <w:pPr>
              <w:widowControl/>
              <w:spacing w:line="300" w:lineRule="exact"/>
              <w:ind w:leftChars="-8" w:left="-17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239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2ABBFB1" w14:textId="77777777" w:rsidR="003475C8" w:rsidRDefault="003475C8">
            <w:pPr>
              <w:spacing w:line="300" w:lineRule="exact"/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eastAsia="仿宋_GB2312" w:hint="eastAsia"/>
                <w:bCs/>
                <w:sz w:val="24"/>
              </w:rPr>
              <w:t>固定电话</w:t>
            </w:r>
          </w:p>
        </w:tc>
        <w:tc>
          <w:tcPr>
            <w:tcW w:w="2584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01E5AE04" w14:textId="77777777" w:rsidR="003475C8" w:rsidRDefault="003475C8">
            <w:pPr>
              <w:widowControl/>
              <w:spacing w:line="300" w:lineRule="exact"/>
              <w:ind w:leftChars="-8" w:left="-17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 w:rsidR="003475C8" w14:paraId="7B2CD973" w14:textId="77777777" w:rsidTr="003475C8">
        <w:trPr>
          <w:cantSplit/>
          <w:trHeight w:val="300"/>
          <w:jc w:val="center"/>
        </w:trPr>
        <w:tc>
          <w:tcPr>
            <w:tcW w:w="900" w:type="dxa"/>
            <w:gridSpan w:val="3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697B2FA" w14:textId="77777777" w:rsidR="003475C8" w:rsidRDefault="003475C8">
            <w:pPr>
              <w:widowControl/>
              <w:jc w:val="left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10177" w:type="dxa"/>
            <w:gridSpan w:val="23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4B9E920" w14:textId="77777777" w:rsidR="003475C8" w:rsidRDefault="003475C8">
            <w:pPr>
              <w:widowControl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239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B315555" w14:textId="77777777" w:rsidR="003475C8" w:rsidRDefault="003475C8">
            <w:pPr>
              <w:spacing w:line="300" w:lineRule="exact"/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eastAsia="仿宋_GB2312" w:hint="eastAsia"/>
                <w:bCs/>
                <w:sz w:val="24"/>
              </w:rPr>
              <w:t>移动电话</w:t>
            </w:r>
          </w:p>
        </w:tc>
        <w:tc>
          <w:tcPr>
            <w:tcW w:w="2584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1EA35627" w14:textId="77777777" w:rsidR="003475C8" w:rsidRDefault="003475C8">
            <w:pPr>
              <w:widowControl/>
              <w:spacing w:line="240" w:lineRule="exact"/>
              <w:ind w:leftChars="-130" w:left="-273"/>
              <w:jc w:val="left"/>
              <w:rPr>
                <w:rFonts w:eastAsia="仿宋_GB2312"/>
                <w:bCs/>
                <w:sz w:val="24"/>
              </w:rPr>
            </w:pPr>
          </w:p>
        </w:tc>
      </w:tr>
      <w:tr w:rsidR="003475C8" w14:paraId="7015BC84" w14:textId="77777777" w:rsidTr="003475C8">
        <w:trPr>
          <w:cantSplit/>
          <w:trHeight w:val="586"/>
          <w:jc w:val="center"/>
        </w:trPr>
        <w:tc>
          <w:tcPr>
            <w:tcW w:w="970" w:type="dxa"/>
            <w:gridSpan w:val="3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29F1554" w14:textId="77777777" w:rsidR="003475C8" w:rsidRDefault="003475C8"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/>
                <w:bCs/>
                <w:sz w:val="24"/>
                <w:szCs w:val="32"/>
              </w:rPr>
              <w:t>E-mail</w:t>
            </w:r>
          </w:p>
        </w:tc>
        <w:tc>
          <w:tcPr>
            <w:tcW w:w="4448" w:type="dxa"/>
            <w:gridSpan w:val="2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C01F76E" w14:textId="77777777" w:rsidR="003475C8" w:rsidRDefault="003475C8">
            <w:pPr>
              <w:widowControl/>
              <w:spacing w:line="300" w:lineRule="exact"/>
              <w:ind w:leftChars="-8" w:left="-17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239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27E0E7A" w14:textId="77777777" w:rsidR="003475C8" w:rsidRDefault="003475C8">
            <w:pPr>
              <w:widowControl/>
              <w:spacing w:line="300" w:lineRule="exact"/>
              <w:ind w:leftChars="8" w:left="17"/>
              <w:jc w:val="center"/>
              <w:rPr>
                <w:rFonts w:ascii="仿宋_GB2312" w:eastAsia="仿宋_GB2312"/>
                <w:bCs/>
                <w:sz w:val="24"/>
                <w:szCs w:val="30"/>
              </w:rPr>
            </w:pPr>
            <w:r>
              <w:rPr>
                <w:rFonts w:ascii="仿宋_GB2312" w:eastAsia="仿宋_GB2312" w:hint="eastAsia"/>
                <w:bCs/>
                <w:sz w:val="24"/>
                <w:szCs w:val="30"/>
              </w:rPr>
              <w:t>无违法犯罪记录</w:t>
            </w:r>
          </w:p>
        </w:tc>
        <w:tc>
          <w:tcPr>
            <w:tcW w:w="2584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18FE5529" w14:textId="77777777" w:rsidR="003475C8" w:rsidRDefault="003475C8">
            <w:pPr>
              <w:widowControl/>
              <w:spacing w:line="240" w:lineRule="exact"/>
              <w:ind w:leftChars="-8" w:left="-17"/>
              <w:jc w:val="left"/>
              <w:rPr>
                <w:rFonts w:eastAsia="仿宋_GB2312" w:hint="eastAsia"/>
                <w:bCs/>
                <w:sz w:val="24"/>
                <w:szCs w:val="32"/>
              </w:rPr>
            </w:pPr>
          </w:p>
        </w:tc>
      </w:tr>
      <w:tr w:rsidR="003475C8" w14:paraId="13F35007" w14:textId="77777777" w:rsidTr="003475C8">
        <w:trPr>
          <w:cantSplit/>
          <w:trHeight w:val="638"/>
          <w:jc w:val="center"/>
        </w:trPr>
        <w:tc>
          <w:tcPr>
            <w:tcW w:w="1417" w:type="dxa"/>
            <w:gridSpan w:val="4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CEDFDC1" w14:textId="77777777" w:rsidR="003475C8" w:rsidRDefault="003475C8">
            <w:pPr>
              <w:adjustRightInd w:val="0"/>
              <w:snapToGrid w:val="0"/>
              <w:spacing w:line="30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现工作单位</w:t>
            </w:r>
          </w:p>
        </w:tc>
        <w:tc>
          <w:tcPr>
            <w:tcW w:w="4001" w:type="dxa"/>
            <w:gridSpan w:val="2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12C9AE0" w14:textId="77777777" w:rsidR="003475C8" w:rsidRDefault="003475C8"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239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73E3AF9" w14:textId="77777777" w:rsidR="003475C8" w:rsidRDefault="003475C8">
            <w:pPr>
              <w:spacing w:line="30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工作职务</w:t>
            </w:r>
          </w:p>
        </w:tc>
        <w:tc>
          <w:tcPr>
            <w:tcW w:w="2584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396933C1" w14:textId="77777777" w:rsidR="003475C8" w:rsidRDefault="003475C8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 w:rsidR="003475C8" w14:paraId="0E3CDFA0" w14:textId="77777777" w:rsidTr="003475C8">
        <w:trPr>
          <w:cantSplit/>
          <w:trHeight w:val="5386"/>
          <w:jc w:val="center"/>
        </w:trPr>
        <w:tc>
          <w:tcPr>
            <w:tcW w:w="609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851D902" w14:textId="77777777" w:rsidR="003475C8" w:rsidRDefault="003475C8">
            <w:pPr>
              <w:adjustRightInd w:val="0"/>
              <w:snapToGrid w:val="0"/>
              <w:spacing w:line="30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个</w:t>
            </w:r>
          </w:p>
          <w:p w14:paraId="76FF11F7" w14:textId="77777777" w:rsidR="003475C8" w:rsidRDefault="003475C8">
            <w:pPr>
              <w:adjustRightInd w:val="0"/>
              <w:snapToGrid w:val="0"/>
              <w:spacing w:line="30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人</w:t>
            </w:r>
          </w:p>
          <w:p w14:paraId="326134D5" w14:textId="77777777" w:rsidR="003475C8" w:rsidRDefault="003475C8">
            <w:pPr>
              <w:adjustRightInd w:val="0"/>
              <w:snapToGrid w:val="0"/>
              <w:spacing w:line="30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简</w:t>
            </w:r>
          </w:p>
          <w:p w14:paraId="56348BD8" w14:textId="77777777" w:rsidR="003475C8" w:rsidRDefault="003475C8">
            <w:pPr>
              <w:adjustRightInd w:val="0"/>
              <w:snapToGrid w:val="0"/>
              <w:spacing w:line="30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历</w:t>
            </w:r>
          </w:p>
          <w:p w14:paraId="38E5CDB6" w14:textId="77777777" w:rsidR="003475C8" w:rsidRDefault="003475C8">
            <w:pPr>
              <w:adjustRightInd w:val="0"/>
              <w:snapToGrid w:val="0"/>
              <w:spacing w:line="300" w:lineRule="exact"/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及近三</w:t>
            </w:r>
            <w:r>
              <w:rPr>
                <w:rFonts w:eastAsia="仿宋_GB2312" w:hint="eastAsia"/>
                <w:bCs/>
                <w:sz w:val="24"/>
                <w:szCs w:val="32"/>
              </w:rPr>
              <w:t>年来工作业绩</w:t>
            </w:r>
          </w:p>
        </w:tc>
        <w:tc>
          <w:tcPr>
            <w:tcW w:w="8632" w:type="dxa"/>
            <w:gridSpan w:val="3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63119CB3" w14:textId="77777777" w:rsidR="003475C8" w:rsidRDefault="003475C8"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  <w:p w14:paraId="35B57A36" w14:textId="77777777" w:rsidR="003475C8" w:rsidRDefault="003475C8"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  <w:p w14:paraId="0E1E34C6" w14:textId="77777777" w:rsidR="003475C8" w:rsidRDefault="003475C8"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  <w:p w14:paraId="37DB4A86" w14:textId="77777777" w:rsidR="003475C8" w:rsidRDefault="003475C8"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  <w:p w14:paraId="72C6D22A" w14:textId="77777777" w:rsidR="003475C8" w:rsidRDefault="003475C8"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  <w:p w14:paraId="50798D24" w14:textId="77777777" w:rsidR="003475C8" w:rsidRDefault="003475C8"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  <w:p w14:paraId="62288FE4" w14:textId="77777777" w:rsidR="003475C8" w:rsidRDefault="003475C8"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  <w:p w14:paraId="49251AA9" w14:textId="77777777" w:rsidR="003475C8" w:rsidRDefault="003475C8"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  <w:p w14:paraId="2F7C9066" w14:textId="77777777" w:rsidR="003475C8" w:rsidRDefault="003475C8"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  <w:p w14:paraId="58BC6C13" w14:textId="77777777" w:rsidR="003475C8" w:rsidRDefault="003475C8"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  <w:p w14:paraId="4F8AF8A2" w14:textId="77777777" w:rsidR="003475C8" w:rsidRDefault="003475C8"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  <w:p w14:paraId="21712FA0" w14:textId="77777777" w:rsidR="003475C8" w:rsidRDefault="003475C8"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 w:rsidR="003475C8" w14:paraId="602D028D" w14:textId="77777777" w:rsidTr="003475C8">
        <w:trPr>
          <w:cantSplit/>
          <w:trHeight w:val="5265"/>
          <w:jc w:val="center"/>
        </w:trPr>
        <w:tc>
          <w:tcPr>
            <w:tcW w:w="609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05BB013" w14:textId="77777777" w:rsidR="003475C8" w:rsidRDefault="003475C8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8632" w:type="dxa"/>
            <w:gridSpan w:val="3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687EB685" w14:textId="77777777" w:rsidR="003475C8" w:rsidRDefault="003475C8"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 w:rsidR="003475C8" w14:paraId="3FCFB73B" w14:textId="77777777" w:rsidTr="003475C8">
        <w:trPr>
          <w:cantSplit/>
          <w:trHeight w:val="615"/>
          <w:jc w:val="center"/>
        </w:trPr>
        <w:tc>
          <w:tcPr>
            <w:tcW w:w="609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39C7CD30" w14:textId="77777777" w:rsidR="003475C8" w:rsidRDefault="003475C8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8632" w:type="dxa"/>
            <w:gridSpan w:val="37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1178ED7" w14:textId="77777777" w:rsidR="003475C8" w:rsidRDefault="003475C8"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</w:tr>
    </w:tbl>
    <w:tbl>
      <w:tblPr>
        <w:tblpPr w:leftFromText="180" w:rightFromText="180" w:vertAnchor="text" w:horzAnchor="page" w:tblpX="1438" w:tblpY="42"/>
        <w:tblOverlap w:val="never"/>
        <w:tblW w:w="9240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616"/>
        <w:gridCol w:w="8624"/>
      </w:tblGrid>
      <w:tr w:rsidR="003475C8" w14:paraId="39E978F5" w14:textId="77777777" w:rsidTr="003475C8">
        <w:trPr>
          <w:cantSplit/>
          <w:trHeight w:val="1780"/>
        </w:trPr>
        <w:tc>
          <w:tcPr>
            <w:tcW w:w="9241" w:type="dxa"/>
            <w:gridSpan w:val="2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1EB52635" w14:textId="77777777" w:rsidR="003475C8" w:rsidRDefault="003475C8">
            <w:pPr>
              <w:snapToGrid w:val="0"/>
              <w:spacing w:line="360" w:lineRule="exact"/>
              <w:rPr>
                <w:rFonts w:eastAsia="仿宋_GB2312"/>
                <w:b/>
                <w:sz w:val="24"/>
                <w:szCs w:val="32"/>
              </w:rPr>
            </w:pPr>
          </w:p>
          <w:p w14:paraId="26877594" w14:textId="77777777" w:rsidR="003475C8" w:rsidRDefault="003475C8">
            <w:pPr>
              <w:snapToGrid w:val="0"/>
              <w:spacing w:line="360" w:lineRule="exact"/>
              <w:rPr>
                <w:rFonts w:eastAsia="仿宋_GB2312"/>
                <w:b/>
                <w:sz w:val="30"/>
                <w:szCs w:val="30"/>
              </w:rPr>
            </w:pPr>
            <w:r>
              <w:rPr>
                <w:rFonts w:eastAsia="仿宋_GB2312" w:hint="eastAsia"/>
                <w:b/>
                <w:sz w:val="30"/>
                <w:szCs w:val="30"/>
              </w:rPr>
              <w:t>本人承诺：上述填写内容和提供的相关依据真实，符合选聘公告的报考条件。如有不实，弄虚作假，本人自愿放弃聘用资格并承担相应责任。</w:t>
            </w:r>
          </w:p>
          <w:p w14:paraId="35B67CB1" w14:textId="77777777" w:rsidR="003475C8" w:rsidRDefault="003475C8">
            <w:pPr>
              <w:snapToGrid w:val="0"/>
              <w:spacing w:line="360" w:lineRule="exact"/>
              <w:ind w:firstLineChars="490" w:firstLine="1181"/>
              <w:rPr>
                <w:rFonts w:eastAsia="仿宋_GB2312"/>
                <w:b/>
                <w:sz w:val="24"/>
                <w:szCs w:val="32"/>
              </w:rPr>
            </w:pPr>
          </w:p>
          <w:p w14:paraId="34DA688B" w14:textId="77777777" w:rsidR="003475C8" w:rsidRDefault="003475C8">
            <w:pPr>
              <w:snapToGrid w:val="0"/>
              <w:spacing w:line="360" w:lineRule="exact"/>
              <w:ind w:firstLineChars="247" w:firstLine="744"/>
              <w:rPr>
                <w:rFonts w:eastAsia="仿宋_GB2312"/>
                <w:b/>
                <w:sz w:val="24"/>
                <w:szCs w:val="32"/>
              </w:rPr>
            </w:pPr>
            <w:r>
              <w:rPr>
                <w:rFonts w:eastAsia="仿宋_GB2312" w:hint="eastAsia"/>
                <w:b/>
                <w:sz w:val="30"/>
                <w:szCs w:val="30"/>
              </w:rPr>
              <w:t>报考承诺人（签名）：</w:t>
            </w:r>
            <w:r>
              <w:rPr>
                <w:rFonts w:eastAsia="仿宋_GB2312"/>
                <w:b/>
                <w:sz w:val="30"/>
                <w:szCs w:val="30"/>
              </w:rPr>
              <w:t xml:space="preserve">                       </w:t>
            </w:r>
            <w:r>
              <w:rPr>
                <w:rFonts w:eastAsia="仿宋_GB2312" w:hint="eastAsia"/>
                <w:b/>
                <w:sz w:val="30"/>
                <w:szCs w:val="30"/>
              </w:rPr>
              <w:t>年</w:t>
            </w:r>
            <w:r>
              <w:rPr>
                <w:rFonts w:eastAsia="仿宋_GB2312"/>
                <w:b/>
                <w:sz w:val="30"/>
                <w:szCs w:val="30"/>
              </w:rPr>
              <w:t xml:space="preserve">   </w:t>
            </w:r>
            <w:r>
              <w:rPr>
                <w:rFonts w:eastAsia="仿宋_GB2312" w:hint="eastAsia"/>
                <w:b/>
                <w:sz w:val="30"/>
                <w:szCs w:val="30"/>
              </w:rPr>
              <w:t>月</w:t>
            </w:r>
            <w:r>
              <w:rPr>
                <w:rFonts w:eastAsia="仿宋_GB2312"/>
                <w:b/>
                <w:sz w:val="30"/>
                <w:szCs w:val="30"/>
              </w:rPr>
              <w:t xml:space="preserve">   </w:t>
            </w:r>
            <w:r>
              <w:rPr>
                <w:rFonts w:eastAsia="仿宋_GB2312" w:hint="eastAsia"/>
                <w:b/>
                <w:sz w:val="30"/>
                <w:szCs w:val="30"/>
              </w:rPr>
              <w:t>日</w:t>
            </w:r>
          </w:p>
        </w:tc>
      </w:tr>
      <w:tr w:rsidR="003475C8" w14:paraId="58B2CDE2" w14:textId="77777777" w:rsidTr="003475C8">
        <w:trPr>
          <w:cantSplit/>
          <w:trHeight w:val="2353"/>
        </w:trPr>
        <w:tc>
          <w:tcPr>
            <w:tcW w:w="616" w:type="dxa"/>
            <w:tcBorders>
              <w:top w:val="single" w:sz="6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14:paraId="4CD22E63" w14:textId="77777777" w:rsidR="003475C8" w:rsidRDefault="003475C8"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报考资格审核意见</w:t>
            </w:r>
          </w:p>
        </w:tc>
        <w:tc>
          <w:tcPr>
            <w:tcW w:w="862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364A6E92" w14:textId="77777777" w:rsidR="003475C8" w:rsidRDefault="003475C8">
            <w:pPr>
              <w:snapToGrid w:val="0"/>
              <w:spacing w:line="320" w:lineRule="exact"/>
              <w:ind w:firstLine="600"/>
              <w:rPr>
                <w:rFonts w:eastAsia="仿宋_GB2312"/>
                <w:bCs/>
                <w:sz w:val="24"/>
                <w:szCs w:val="32"/>
              </w:rPr>
            </w:pPr>
          </w:p>
          <w:p w14:paraId="6080B260" w14:textId="77777777" w:rsidR="003475C8" w:rsidRDefault="003475C8">
            <w:pPr>
              <w:snapToGrid w:val="0"/>
              <w:spacing w:line="320" w:lineRule="exact"/>
              <w:ind w:firstLine="600"/>
              <w:rPr>
                <w:rFonts w:eastAsia="仿宋_GB2312"/>
                <w:bCs/>
                <w:sz w:val="24"/>
                <w:szCs w:val="32"/>
              </w:rPr>
            </w:pPr>
          </w:p>
          <w:p w14:paraId="4447F6D3" w14:textId="77777777" w:rsidR="003475C8" w:rsidRDefault="003475C8">
            <w:pPr>
              <w:snapToGrid w:val="0"/>
              <w:spacing w:line="320" w:lineRule="exact"/>
              <w:ind w:firstLineChars="2700" w:firstLine="6480"/>
              <w:rPr>
                <w:rFonts w:eastAsia="仿宋_GB2312"/>
                <w:bCs/>
                <w:sz w:val="24"/>
                <w:szCs w:val="32"/>
              </w:rPr>
            </w:pPr>
          </w:p>
          <w:p w14:paraId="17D4D05A" w14:textId="77777777" w:rsidR="003475C8" w:rsidRDefault="003475C8">
            <w:pPr>
              <w:snapToGrid w:val="0"/>
              <w:spacing w:line="320" w:lineRule="exact"/>
              <w:ind w:firstLineChars="2650" w:firstLine="6360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/>
                <w:bCs/>
                <w:sz w:val="24"/>
                <w:szCs w:val="32"/>
              </w:rPr>
              <w:t xml:space="preserve"> </w:t>
            </w:r>
          </w:p>
          <w:p w14:paraId="5A49BC0C" w14:textId="77777777" w:rsidR="003475C8" w:rsidRDefault="003475C8">
            <w:pPr>
              <w:snapToGrid w:val="0"/>
              <w:spacing w:line="320" w:lineRule="exact"/>
              <w:ind w:firstLineChars="2650" w:firstLine="6360"/>
              <w:rPr>
                <w:rFonts w:eastAsia="仿宋_GB2312"/>
                <w:bCs/>
                <w:sz w:val="24"/>
                <w:szCs w:val="32"/>
              </w:rPr>
            </w:pPr>
          </w:p>
          <w:p w14:paraId="59C010C5" w14:textId="77777777" w:rsidR="003475C8" w:rsidRDefault="003475C8">
            <w:pPr>
              <w:snapToGrid w:val="0"/>
              <w:spacing w:line="320" w:lineRule="exact"/>
              <w:ind w:firstLineChars="2650" w:firstLine="6360"/>
              <w:rPr>
                <w:rFonts w:eastAsia="仿宋_GB2312"/>
                <w:bCs/>
                <w:sz w:val="24"/>
                <w:szCs w:val="32"/>
              </w:rPr>
            </w:pPr>
          </w:p>
          <w:p w14:paraId="38502B6F" w14:textId="77777777" w:rsidR="003475C8" w:rsidRDefault="003475C8">
            <w:pPr>
              <w:snapToGrid w:val="0"/>
              <w:spacing w:line="320" w:lineRule="exact"/>
              <w:ind w:firstLineChars="2650" w:firstLine="6360"/>
              <w:rPr>
                <w:rFonts w:eastAsia="仿宋_GB2312"/>
                <w:bCs/>
                <w:sz w:val="24"/>
                <w:szCs w:val="32"/>
              </w:rPr>
            </w:pPr>
          </w:p>
          <w:p w14:paraId="769F214E" w14:textId="77777777" w:rsidR="003475C8" w:rsidRDefault="003475C8">
            <w:pPr>
              <w:snapToGrid w:val="0"/>
              <w:spacing w:line="320" w:lineRule="exact"/>
              <w:ind w:firstLineChars="2750" w:firstLine="6600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（盖章）</w:t>
            </w:r>
          </w:p>
          <w:p w14:paraId="51CDA153" w14:textId="77777777" w:rsidR="003475C8" w:rsidRDefault="003475C8">
            <w:pPr>
              <w:snapToGrid w:val="0"/>
              <w:spacing w:line="320" w:lineRule="exact"/>
              <w:rPr>
                <w:rFonts w:eastAsia="仿宋_GB2312"/>
                <w:bCs/>
                <w:szCs w:val="32"/>
              </w:rPr>
            </w:pPr>
            <w:r>
              <w:rPr>
                <w:rFonts w:eastAsia="仿宋_GB2312" w:hint="eastAsia"/>
                <w:b/>
                <w:bCs/>
                <w:sz w:val="24"/>
                <w:szCs w:val="32"/>
              </w:rPr>
              <w:t>审核</w:t>
            </w:r>
            <w:r>
              <w:rPr>
                <w:rFonts w:eastAsia="仿宋_GB2312" w:hint="eastAsia"/>
                <w:b/>
                <w:sz w:val="24"/>
                <w:szCs w:val="32"/>
              </w:rPr>
              <w:t>人（签名）：</w:t>
            </w:r>
            <w:r>
              <w:rPr>
                <w:rFonts w:eastAsia="仿宋_GB2312"/>
                <w:b/>
                <w:sz w:val="24"/>
                <w:szCs w:val="32"/>
              </w:rPr>
              <w:t xml:space="preserve">                                    </w:t>
            </w:r>
            <w:r>
              <w:rPr>
                <w:rFonts w:eastAsia="仿宋_GB2312" w:hint="eastAsia"/>
                <w:bCs/>
                <w:sz w:val="24"/>
                <w:szCs w:val="32"/>
              </w:rPr>
              <w:t>年</w:t>
            </w:r>
            <w:r>
              <w:rPr>
                <w:rFonts w:eastAsia="仿宋_GB2312"/>
                <w:bCs/>
                <w:sz w:val="24"/>
                <w:szCs w:val="32"/>
              </w:rPr>
              <w:t xml:space="preserve">    </w:t>
            </w:r>
            <w:r>
              <w:rPr>
                <w:rFonts w:eastAsia="仿宋_GB2312" w:hint="eastAsia"/>
                <w:bCs/>
                <w:sz w:val="24"/>
                <w:szCs w:val="32"/>
              </w:rPr>
              <w:t>月</w:t>
            </w:r>
            <w:r>
              <w:rPr>
                <w:rFonts w:eastAsia="仿宋_GB2312"/>
                <w:bCs/>
                <w:sz w:val="24"/>
                <w:szCs w:val="32"/>
              </w:rPr>
              <w:t xml:space="preserve">    </w:t>
            </w:r>
            <w:r>
              <w:rPr>
                <w:rFonts w:eastAsia="仿宋_GB2312" w:hint="eastAsia"/>
                <w:bCs/>
                <w:sz w:val="24"/>
                <w:szCs w:val="32"/>
              </w:rPr>
              <w:t>日</w:t>
            </w:r>
          </w:p>
        </w:tc>
      </w:tr>
      <w:tr w:rsidR="003475C8" w14:paraId="72A5072A" w14:textId="77777777" w:rsidTr="003475C8">
        <w:trPr>
          <w:cantSplit/>
          <w:trHeight w:val="1008"/>
        </w:trPr>
        <w:tc>
          <w:tcPr>
            <w:tcW w:w="616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  <w:hideMark/>
          </w:tcPr>
          <w:p w14:paraId="5E91440C" w14:textId="77777777" w:rsidR="003475C8" w:rsidRDefault="003475C8"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备注</w:t>
            </w:r>
          </w:p>
        </w:tc>
        <w:tc>
          <w:tcPr>
            <w:tcW w:w="8625" w:type="dxa"/>
            <w:tcBorders>
              <w:top w:val="single" w:sz="4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5EC5E40" w14:textId="77777777" w:rsidR="003475C8" w:rsidRDefault="003475C8">
            <w:pPr>
              <w:snapToGrid w:val="0"/>
              <w:spacing w:line="240" w:lineRule="exact"/>
              <w:ind w:firstLineChars="200" w:firstLine="480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  <w:p w14:paraId="57E86137" w14:textId="77777777" w:rsidR="003475C8" w:rsidRDefault="003475C8">
            <w:pPr>
              <w:snapToGrid w:val="0"/>
              <w:spacing w:line="240" w:lineRule="exact"/>
              <w:ind w:firstLineChars="200" w:firstLine="480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  <w:p w14:paraId="08E65C04" w14:textId="77777777" w:rsidR="003475C8" w:rsidRDefault="003475C8">
            <w:pPr>
              <w:snapToGrid w:val="0"/>
              <w:spacing w:line="240" w:lineRule="exact"/>
              <w:ind w:firstLineChars="200" w:firstLine="480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  <w:p w14:paraId="0864C18D" w14:textId="77777777" w:rsidR="003475C8" w:rsidRDefault="003475C8">
            <w:pPr>
              <w:snapToGrid w:val="0"/>
              <w:spacing w:line="240" w:lineRule="exact"/>
              <w:ind w:firstLineChars="200" w:firstLine="480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  <w:p w14:paraId="1C61E543" w14:textId="77777777" w:rsidR="003475C8" w:rsidRDefault="003475C8">
            <w:pPr>
              <w:snapToGrid w:val="0"/>
              <w:spacing w:line="240" w:lineRule="exact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</w:tbl>
    <w:p w14:paraId="4010CF91" w14:textId="77777777" w:rsidR="003475C8" w:rsidRDefault="003475C8" w:rsidP="003475C8">
      <w:pPr>
        <w:ind w:leftChars="-133" w:left="-279" w:firstLineChars="196" w:firstLine="413"/>
        <w:rPr>
          <w:b/>
          <w:bCs/>
        </w:rPr>
      </w:pPr>
    </w:p>
    <w:p w14:paraId="5FF7CA83" w14:textId="77777777" w:rsidR="003475C8" w:rsidRDefault="003475C8" w:rsidP="003475C8">
      <w:pPr>
        <w:ind w:leftChars="-133" w:left="-279" w:firstLineChars="196" w:firstLine="413"/>
      </w:pPr>
      <w:r>
        <w:rPr>
          <w:rFonts w:hint="eastAsia"/>
          <w:b/>
          <w:bCs/>
        </w:rPr>
        <w:t>注意：以上表格内容必须填写齐全。“政治面貌”为中共党员的请注明入党时间。</w:t>
      </w:r>
    </w:p>
    <w:p w14:paraId="4020DF74" w14:textId="77777777" w:rsidR="003475C8" w:rsidRDefault="003475C8" w:rsidP="003475C8">
      <w:pPr>
        <w:spacing w:line="540" w:lineRule="exact"/>
        <w:rPr>
          <w:rFonts w:ascii="仿宋_GB2312" w:eastAsia="仿宋_GB2312" w:hAnsi="仿宋_GB2312" w:cs="仿宋_GB2312"/>
          <w:sz w:val="32"/>
          <w:szCs w:val="32"/>
        </w:rPr>
      </w:pPr>
    </w:p>
    <w:p w14:paraId="786F05B9" w14:textId="77777777" w:rsidR="00B504A9" w:rsidRPr="003475C8" w:rsidRDefault="00B504A9">
      <w:pPr>
        <w:rPr>
          <w:rFonts w:hint="eastAsia"/>
        </w:rPr>
      </w:pPr>
    </w:p>
    <w:sectPr w:rsidR="00B504A9" w:rsidRPr="003475C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4378"/>
    <w:rsid w:val="003475C8"/>
    <w:rsid w:val="003A4378"/>
    <w:rsid w:val="008D336D"/>
    <w:rsid w:val="00985118"/>
    <w:rsid w:val="00A37D61"/>
    <w:rsid w:val="00A731B5"/>
    <w:rsid w:val="00B504A9"/>
    <w:rsid w:val="00CD5B83"/>
    <w:rsid w:val="00EE3494"/>
    <w:rsid w:val="00EF30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293324"/>
  <w15:chartTrackingRefBased/>
  <w15:docId w15:val="{D4EB3128-23EA-4326-9B71-7AA836F17B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a0"/>
    <w:qFormat/>
    <w:rsid w:val="003475C8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oa heading"/>
    <w:basedOn w:val="a"/>
    <w:next w:val="a"/>
    <w:uiPriority w:val="99"/>
    <w:semiHidden/>
    <w:unhideWhenUsed/>
    <w:rsid w:val="003475C8"/>
    <w:pPr>
      <w:spacing w:before="120"/>
    </w:pPr>
    <w:rPr>
      <w:rFonts w:asciiTheme="majorHAnsi" w:eastAsiaTheme="majorEastAsia" w:hAnsiTheme="majorHAnsi" w:cstheme="majorBidi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584954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84</Words>
  <Characters>484</Characters>
  <Application>Microsoft Office Word</Application>
  <DocSecurity>0</DocSecurity>
  <Lines>4</Lines>
  <Paragraphs>1</Paragraphs>
  <ScaleCrop>false</ScaleCrop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莉梅 谢</dc:creator>
  <cp:keywords/>
  <dc:description/>
  <cp:lastModifiedBy>莉梅 谢</cp:lastModifiedBy>
  <cp:revision>2</cp:revision>
  <dcterms:created xsi:type="dcterms:W3CDTF">2024-07-12T04:52:00Z</dcterms:created>
  <dcterms:modified xsi:type="dcterms:W3CDTF">2024-07-12T04:52:00Z</dcterms:modified>
</cp:coreProperties>
</file>