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64" w:type="dxa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710"/>
        <w:gridCol w:w="424"/>
        <w:gridCol w:w="709"/>
        <w:gridCol w:w="705"/>
        <w:gridCol w:w="430"/>
        <w:gridCol w:w="695"/>
        <w:gridCol w:w="705"/>
        <w:gridCol w:w="170"/>
        <w:gridCol w:w="1105"/>
        <w:gridCol w:w="555"/>
        <w:gridCol w:w="450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064" w:type="dxa"/>
            <w:gridSpan w:val="13"/>
            <w:tcBorders>
              <w:top w:val="single" w:color="AAAAAA" w:sz="4" w:space="0"/>
              <w:left w:val="single" w:color="AAAAAA" w:sz="4" w:space="0"/>
              <w:bottom w:val="single" w:color="000000" w:sz="4" w:space="0"/>
              <w:right w:val="single" w:color="AAAAAA" w:sz="4" w:space="0"/>
            </w:tcBorders>
            <w:shd w:val="clear" w:color="000000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附件2：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西咸新区沣东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第十一小学2024年面向社会招聘教师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报名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87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专业职称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应聘岗位</w:t>
            </w:r>
          </w:p>
        </w:tc>
        <w:tc>
          <w:tcPr>
            <w:tcW w:w="2978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2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691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教师资格证批准任教科目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及取得时间</w:t>
            </w:r>
          </w:p>
        </w:tc>
        <w:tc>
          <w:tcPr>
            <w:tcW w:w="1844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691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4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557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其他相关证书</w:t>
            </w:r>
          </w:p>
        </w:tc>
        <w:tc>
          <w:tcPr>
            <w:tcW w:w="8507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现居住地</w:t>
            </w:r>
          </w:p>
        </w:tc>
        <w:tc>
          <w:tcPr>
            <w:tcW w:w="8507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9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41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AAAAAA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第二学历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年  月至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年  月于           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院（校）       专业，取得   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*取得学历证书应为教育部或者省教委颁发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工作履历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tLeas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获奖情况 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（省市区）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4365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子女姓名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性别　</w:t>
            </w: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ind w:right="-260" w:rightChars="-124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就读年级</w:t>
            </w: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就读学校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5529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*未婚请填父母，已婚填配偶及子女情况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0064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ind w:left="1104" w:hanging="1104" w:hangingChars="50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本人承诺：上述填写内容和提供的相关依据真实，符合招聘公告的报考条件。如有不实，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本人自愿放弃聘用资格并承担相应责任。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br w:type="page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                            </w:t>
            </w:r>
          </w:p>
          <w:p>
            <w:pPr>
              <w:widowControl/>
              <w:spacing w:line="360" w:lineRule="auto"/>
              <w:ind w:left="1092" w:leftChars="520" w:firstLine="1540" w:firstLineChars="700"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打印手写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签名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：                       年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月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资格审核意见</w:t>
            </w:r>
          </w:p>
        </w:tc>
        <w:tc>
          <w:tcPr>
            <w:tcW w:w="850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ind w:firstLine="1050" w:firstLineChars="5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备注：下列表格请按要求插入相应证件，未按要求插入，视为无此证。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>
            <w:pPr>
              <w:ind w:firstLine="4200" w:firstLineChars="1500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请插入《毕业证》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>
            <w:pPr>
              <w:ind w:firstLine="3920" w:firstLineChars="1400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请插入《学位证》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请插入《教师资格证》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9" w:hRule="atLeast"/>
        </w:trPr>
        <w:tc>
          <w:tcPr>
            <w:tcW w:w="10762" w:type="dxa"/>
          </w:tcPr>
          <w:p>
            <w:pPr>
              <w:ind w:firstLine="3920" w:firstLineChars="1400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28"/>
                <w:szCs w:val="28"/>
                <w:shd w:val="clear" w:fill="FFFFFF"/>
                <w:lang w:val="en-US" w:eastAsia="zh-CN"/>
              </w:rPr>
              <w:t>请插入《普通话等级证书》</w:t>
            </w:r>
          </w:p>
        </w:tc>
      </w:tr>
    </w:tbl>
    <w:p>
      <w:pPr>
        <w:rPr>
          <w:rFonts w:eastAsiaTheme="minorEastAsia"/>
          <w:vanish/>
          <w:sz w:val="21"/>
        </w:rPr>
      </w:pPr>
      <w:bookmarkStart w:id="0" w:name="_GoBack"/>
      <w:bookmarkEnd w:id="0"/>
    </w:p>
    <w:sectPr>
      <w:pgSz w:w="11906" w:h="16838"/>
      <w:pgMar w:top="567" w:right="680" w:bottom="567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OGYyNTRkMDJkMTM1OTI5NjQwZWY0Y2I0N2RkYmMifQ=="/>
    <w:docVar w:name="KSO_WPS_MARK_KEY" w:val="1e4e0e5f-f1e2-49cf-a8c5-597be190d982"/>
  </w:docVars>
  <w:rsids>
    <w:rsidRoot w:val="134077CA"/>
    <w:rsid w:val="055B2157"/>
    <w:rsid w:val="07577FFE"/>
    <w:rsid w:val="0B73117E"/>
    <w:rsid w:val="0EFA5D8C"/>
    <w:rsid w:val="134077CA"/>
    <w:rsid w:val="166A28DC"/>
    <w:rsid w:val="1B423C9A"/>
    <w:rsid w:val="1FDE2F5B"/>
    <w:rsid w:val="200D3DEA"/>
    <w:rsid w:val="26F7248F"/>
    <w:rsid w:val="2DFE22F1"/>
    <w:rsid w:val="346E7895"/>
    <w:rsid w:val="35DC779C"/>
    <w:rsid w:val="37C63F7B"/>
    <w:rsid w:val="3D1C6598"/>
    <w:rsid w:val="3DA51F28"/>
    <w:rsid w:val="3DB35286"/>
    <w:rsid w:val="3E371CDA"/>
    <w:rsid w:val="489A151D"/>
    <w:rsid w:val="4AD8632C"/>
    <w:rsid w:val="507A1C34"/>
    <w:rsid w:val="54967FBC"/>
    <w:rsid w:val="54B21156"/>
    <w:rsid w:val="57817C89"/>
    <w:rsid w:val="76F022E9"/>
    <w:rsid w:val="775546DD"/>
    <w:rsid w:val="785F69EA"/>
    <w:rsid w:val="7C99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371</Words>
  <Characters>374</Characters>
  <Lines>0</Lines>
  <Paragraphs>0</Paragraphs>
  <TotalTime>0</TotalTime>
  <ScaleCrop>false</ScaleCrop>
  <LinksUpToDate>false</LinksUpToDate>
  <CharactersWithSpaces>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2020-10-29T05:56:00Z</dcterms:created>
  <dc:creator>燕儿</dc:creator>
  <cp:lastModifiedBy>大海</cp:lastModifiedBy>
  <dcterms:modified xsi:type="dcterms:W3CDTF">2024-07-09T01:11:46Z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44A87226D64F42F599EEF5CDD8038145_13</vt:lpwstr>
  </property>
</Properties>
</file>