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7180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2：</w:t>
      </w:r>
    </w:p>
    <w:p w14:paraId="3B7BC7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lang w:val="en-US" w:eastAsia="zh-CN"/>
        </w:rPr>
        <w:t>广丰区公开招聘公办幼儿园编制外聘用人员招聘考试报名表</w:t>
      </w:r>
    </w:p>
    <w:bookmarkEnd w:id="0"/>
    <w:p w14:paraId="747D1AD7">
      <w:pPr>
        <w:pStyle w:val="2"/>
        <w:rPr>
          <w:rFonts w:hint="eastAsia"/>
          <w:lang w:val="en-US" w:eastAsia="zh-CN"/>
        </w:rPr>
      </w:pPr>
    </w:p>
    <w:tbl>
      <w:tblPr>
        <w:tblStyle w:val="3"/>
        <w:tblW w:w="8636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089"/>
        <w:gridCol w:w="975"/>
        <w:gridCol w:w="1228"/>
        <w:gridCol w:w="1291"/>
        <w:gridCol w:w="1175"/>
        <w:gridCol w:w="1903"/>
      </w:tblGrid>
      <w:tr w14:paraId="6A0E1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ECA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10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3F45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50F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122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740D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E46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出生年月</w:t>
            </w:r>
          </w:p>
        </w:tc>
        <w:tc>
          <w:tcPr>
            <w:tcW w:w="11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95B1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3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 w14:paraId="17D8E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二寸照片</w:t>
            </w:r>
          </w:p>
          <w:p w14:paraId="0B69B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（彩色）</w:t>
            </w:r>
          </w:p>
        </w:tc>
      </w:tr>
      <w:tr w14:paraId="0099A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C13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民族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81B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C26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政治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面貌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205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E72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籍贯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606C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3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 w14:paraId="113E9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743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305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学历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6F26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5B5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学位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7E49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68C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有何专长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EDB8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3" w:type="dxa"/>
            <w:vMerge w:val="continue"/>
            <w:tcBorders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 w14:paraId="59318F44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AAE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14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毕业</w:t>
            </w:r>
          </w:p>
          <w:p w14:paraId="4ABA0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时间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33AF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0E8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资格证类别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4556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C58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3F7A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3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678EA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127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09A5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毕业</w:t>
            </w:r>
          </w:p>
          <w:p w14:paraId="2461B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院校</w:t>
            </w:r>
          </w:p>
        </w:tc>
        <w:tc>
          <w:tcPr>
            <w:tcW w:w="329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03F1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7CF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</w:t>
            </w:r>
          </w:p>
        </w:tc>
        <w:tc>
          <w:tcPr>
            <w:tcW w:w="307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3701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57E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124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家庭</w:t>
            </w:r>
          </w:p>
          <w:p w14:paraId="16E70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住址</w:t>
            </w:r>
          </w:p>
        </w:tc>
        <w:tc>
          <w:tcPr>
            <w:tcW w:w="329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B655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F5E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身份证号</w:t>
            </w:r>
          </w:p>
        </w:tc>
        <w:tc>
          <w:tcPr>
            <w:tcW w:w="307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41B4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4527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AC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报考</w:t>
            </w:r>
          </w:p>
          <w:p w14:paraId="3B80A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</w:t>
            </w:r>
          </w:p>
        </w:tc>
        <w:tc>
          <w:tcPr>
            <w:tcW w:w="7661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5C3C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DF9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A70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pacing w:val="-20"/>
                <w:kern w:val="0"/>
                <w:sz w:val="24"/>
                <w:szCs w:val="24"/>
                <w:u w:val="none"/>
                <w:lang w:val="en-US" w:eastAsia="zh-CN"/>
              </w:rPr>
              <w:t>个人简历（高中至今）</w:t>
            </w:r>
          </w:p>
        </w:tc>
        <w:tc>
          <w:tcPr>
            <w:tcW w:w="7661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E87D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4A7D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512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spacing w:val="-20"/>
                <w:kern w:val="0"/>
                <w:sz w:val="24"/>
                <w:szCs w:val="24"/>
                <w:u w:val="none"/>
                <w:lang w:val="en-US" w:eastAsia="zh-CN"/>
              </w:rPr>
              <w:t>奖惩情况（大学至今）</w:t>
            </w:r>
          </w:p>
        </w:tc>
        <w:tc>
          <w:tcPr>
            <w:tcW w:w="7661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E9E6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8CA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7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B2C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报考</w:t>
            </w:r>
          </w:p>
          <w:p w14:paraId="79E4F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承诺</w:t>
            </w:r>
          </w:p>
        </w:tc>
        <w:tc>
          <w:tcPr>
            <w:tcW w:w="7661" w:type="dxa"/>
            <w:gridSpan w:val="6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F6543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hAnsi="楷体" w:eastAsia="楷体" w:cs="楷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本人郑重承诺：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br w:type="textWrapping"/>
            </w: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如实填写各项报考信息，提供真实的证件、证明材料；坚决服从考试安排，严格遵守考试纪律，如违反以上承诺，本人自愿承担相应的后果及责任</w:t>
            </w:r>
            <w:r>
              <w:rPr>
                <w:rStyle w:val="5"/>
                <w:sz w:val="22"/>
                <w:szCs w:val="22"/>
                <w:lang w:val="en-US" w:eastAsia="zh-CN"/>
              </w:rPr>
              <w:t>。</w:t>
            </w:r>
          </w:p>
        </w:tc>
      </w:tr>
      <w:tr w14:paraId="6CC69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9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3857D0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61" w:type="dxa"/>
            <w:gridSpan w:val="6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074CED3">
            <w:pP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0EB61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9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C45F3C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61" w:type="dxa"/>
            <w:gridSpan w:val="6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87AD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报考人（签名）：</w:t>
            </w:r>
          </w:p>
        </w:tc>
      </w:tr>
      <w:tr w14:paraId="5045B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9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712ECA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61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5763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202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   月    日</w:t>
            </w:r>
          </w:p>
        </w:tc>
      </w:tr>
      <w:tr w14:paraId="2F876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7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191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资格审查意见</w:t>
            </w:r>
          </w:p>
        </w:tc>
        <w:tc>
          <w:tcPr>
            <w:tcW w:w="7661" w:type="dxa"/>
            <w:gridSpan w:val="6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bottom"/>
          </w:tcPr>
          <w:p w14:paraId="32BBC4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审查人（签名）：          </w:t>
            </w:r>
          </w:p>
        </w:tc>
      </w:tr>
      <w:tr w14:paraId="1A140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7B94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61" w:type="dxa"/>
            <w:gridSpan w:val="6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bottom"/>
          </w:tcPr>
          <w:p w14:paraId="093866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FF3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606B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61" w:type="dxa"/>
            <w:gridSpan w:val="6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bottom"/>
          </w:tcPr>
          <w:p w14:paraId="790AE1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B16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97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96B4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61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995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              年  月   日</w:t>
            </w:r>
          </w:p>
        </w:tc>
      </w:tr>
    </w:tbl>
    <w:p w14:paraId="02C47D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zMTU2NTFiMGFmYzY1MTIzOGM5MTE5NWFkOTMyNmEifQ=="/>
  </w:docVars>
  <w:rsids>
    <w:rsidRoot w:val="37A22FF1"/>
    <w:rsid w:val="37A22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character" w:customStyle="1" w:styleId="5">
    <w:name w:val="font21"/>
    <w:basedOn w:val="4"/>
    <w:qFormat/>
    <w:uiPriority w:val="0"/>
    <w:rPr>
      <w:rFonts w:hint="eastAsia" w:ascii="楷体" w:hAnsi="楷体" w:eastAsia="楷体" w:cs="楷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2024-07-25T09:48:00Z</dcterms:created>
  <dc:creator>余佳</dc:creator>
  <cp:lastModifiedBy>余佳</cp:lastModifiedBy>
  <dcterms:modified xsi:type="dcterms:W3CDTF">2024-07-25T09:50:04Z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2611EEB9CC3C483DB9C9DD2708C3413A_11</vt:lpwstr>
  </property>
</Properties>
</file>