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3F363" w14:textId="750731EE" w:rsidR="005F0958" w:rsidRDefault="00D57FFC">
      <w:pPr>
        <w:rPr>
          <w:rFonts w:ascii="仿宋" w:eastAsia="仿宋" w:hAnsi="仿宋"/>
          <w:sz w:val="32"/>
          <w:szCs w:val="40"/>
        </w:rPr>
      </w:pPr>
      <w:r w:rsidRPr="00D57FFC">
        <w:rPr>
          <w:rFonts w:ascii="仿宋" w:eastAsia="仿宋" w:hAnsi="仿宋" w:hint="eastAsia"/>
          <w:sz w:val="32"/>
          <w:szCs w:val="40"/>
        </w:rPr>
        <w:t>附件1</w:t>
      </w:r>
    </w:p>
    <w:tbl>
      <w:tblPr>
        <w:tblpPr w:leftFromText="180" w:rightFromText="180" w:vertAnchor="page" w:horzAnchor="margin" w:tblpXSpec="center" w:tblpY="2236"/>
        <w:tblOverlap w:val="never"/>
        <w:tblW w:w="952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4"/>
        <w:gridCol w:w="53"/>
        <w:gridCol w:w="1276"/>
        <w:gridCol w:w="312"/>
        <w:gridCol w:w="537"/>
        <w:gridCol w:w="285"/>
        <w:gridCol w:w="567"/>
        <w:gridCol w:w="199"/>
        <w:gridCol w:w="825"/>
        <w:gridCol w:w="394"/>
        <w:gridCol w:w="368"/>
        <w:gridCol w:w="57"/>
        <w:gridCol w:w="1134"/>
        <w:gridCol w:w="142"/>
        <w:gridCol w:w="255"/>
        <w:gridCol w:w="1588"/>
      </w:tblGrid>
      <w:tr w:rsidR="00043563" w14:paraId="29E844F9" w14:textId="77777777" w:rsidTr="00043563">
        <w:trPr>
          <w:trHeight w:val="993"/>
        </w:trPr>
        <w:tc>
          <w:tcPr>
            <w:tcW w:w="9526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B48892" w14:textId="77777777" w:rsidR="00043563" w:rsidRDefault="00043563" w:rsidP="00A82A9F">
            <w:pPr>
              <w:widowControl/>
              <w:jc w:val="center"/>
              <w:rPr>
                <w:rFonts w:ascii="方正小标宋简体" w:eastAsia="方正小标宋简体" w:hAnsi="方正公文小标宋"/>
                <w:kern w:val="0"/>
                <w:szCs w:val="21"/>
              </w:rPr>
            </w:pPr>
            <w:r w:rsidRPr="00583283">
              <w:rPr>
                <w:rFonts w:ascii="方正小标宋简体" w:eastAsia="方正小标宋简体" w:hAnsi="方正公文小标宋" w:cs="方正小标宋简体" w:hint="eastAsia"/>
                <w:kern w:val="0"/>
                <w:sz w:val="36"/>
                <w:szCs w:val="36"/>
              </w:rPr>
              <w:t>2024年全椒县中小学教师公开选调</w:t>
            </w:r>
            <w:r>
              <w:rPr>
                <w:rFonts w:ascii="方正小标宋简体" w:eastAsia="方正小标宋简体" w:hAnsi="方正公文小标宋" w:cs="方正小标宋简体" w:hint="eastAsia"/>
                <w:kern w:val="0"/>
                <w:sz w:val="36"/>
                <w:szCs w:val="36"/>
              </w:rPr>
              <w:t>报名资格审查表</w:t>
            </w:r>
          </w:p>
        </w:tc>
      </w:tr>
      <w:tr w:rsidR="00043563" w14:paraId="5731BDAD" w14:textId="77777777" w:rsidTr="00A82A9F">
        <w:trPr>
          <w:trHeight w:val="585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AAC8B7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E30088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8120A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F8B8AF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D2147A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84C63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47310E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照片</w:t>
            </w:r>
          </w:p>
        </w:tc>
      </w:tr>
      <w:tr w:rsidR="00043563" w14:paraId="1DDEA58A" w14:textId="77777777" w:rsidTr="00A82A9F">
        <w:trPr>
          <w:trHeight w:val="585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467CA7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28CE3C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7CBD25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711D44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C97F7" w14:textId="77777777" w:rsidR="00043563" w:rsidRDefault="00043563" w:rsidP="00A82A9F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  <w:tr w:rsidR="00043563" w14:paraId="11E2508C" w14:textId="77777777" w:rsidTr="00A82A9F">
        <w:trPr>
          <w:trHeight w:val="585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816B90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083147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5752F4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2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1617A3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57625" w14:textId="77777777" w:rsidR="00043563" w:rsidRDefault="00043563" w:rsidP="00A82A9F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  <w:tr w:rsidR="00043563" w14:paraId="2F56F59E" w14:textId="77777777" w:rsidTr="00A82A9F">
        <w:trPr>
          <w:trHeight w:val="585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38BBF0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8EBF0D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443FE6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541CCB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611A" w14:textId="77777777" w:rsidR="00043563" w:rsidRDefault="00043563" w:rsidP="00A82A9F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  <w:tr w:rsidR="00043563" w14:paraId="2D89FBE4" w14:textId="77777777" w:rsidTr="00A82A9F">
        <w:trPr>
          <w:trHeight w:val="585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1979B4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学位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5EB6ED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9C4EFA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8EC574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9DE10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学习形式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8ED71" w14:textId="77777777" w:rsidR="00043563" w:rsidRDefault="00043563" w:rsidP="00A82A9F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  <w:tr w:rsidR="00043563" w14:paraId="4D5DF5BC" w14:textId="77777777" w:rsidTr="00A82A9F">
        <w:trPr>
          <w:trHeight w:val="585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912CC7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6F84B1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24F32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E50349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BBE45B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教师资格学段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452EC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  <w:tr w:rsidR="00043563" w14:paraId="2AD4FBE9" w14:textId="77777777" w:rsidTr="00A82A9F">
        <w:trPr>
          <w:trHeight w:val="585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A90A82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现任教学科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04F590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D9B6E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现任教年级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50D08F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5DD2B2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教师资格学科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BAD9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  <w:tr w:rsidR="00043563" w14:paraId="531DB744" w14:textId="77777777" w:rsidTr="00A82A9F">
        <w:trPr>
          <w:trHeight w:val="585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D0F4D5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799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4D6B64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  <w:tr w:rsidR="00043563" w14:paraId="5E15231E" w14:textId="77777777" w:rsidTr="00A82A9F">
        <w:trPr>
          <w:trHeight w:val="2539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0C80AC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个人简历</w:t>
            </w:r>
          </w:p>
        </w:tc>
        <w:tc>
          <w:tcPr>
            <w:tcW w:w="799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B11F94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  <w:tr w:rsidR="00043563" w14:paraId="4688ADEB" w14:textId="77777777" w:rsidTr="00043563">
        <w:trPr>
          <w:trHeight w:val="1470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F11222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99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A519332" w14:textId="77777777" w:rsidR="00043563" w:rsidRDefault="00043563" w:rsidP="00A82A9F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  <w:tr w:rsidR="00043563" w14:paraId="2ED3EE43" w14:textId="77777777" w:rsidTr="00043563">
        <w:trPr>
          <w:trHeight w:val="1832"/>
        </w:trPr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84F886" w14:textId="77777777" w:rsidR="00043563" w:rsidRDefault="00043563" w:rsidP="00A82A9F">
            <w:pPr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799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C3EF296" w14:textId="77777777" w:rsidR="00043563" w:rsidRDefault="00043563" w:rsidP="00A82A9F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  <w:p w14:paraId="15ED5064" w14:textId="77777777" w:rsidR="00043563" w:rsidRDefault="00043563" w:rsidP="00A82A9F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  <w:p w14:paraId="4C31D562" w14:textId="77777777" w:rsidR="00043563" w:rsidRDefault="00043563" w:rsidP="00A82A9F">
            <w:pPr>
              <w:widowControl/>
              <w:ind w:firstLineChars="2000" w:firstLine="4400"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负责人签字：</w:t>
            </w:r>
          </w:p>
        </w:tc>
      </w:tr>
      <w:tr w:rsidR="00043563" w14:paraId="25A32506" w14:textId="77777777" w:rsidTr="00A82A9F">
        <w:trPr>
          <w:trHeight w:val="609"/>
        </w:trPr>
        <w:tc>
          <w:tcPr>
            <w:tcW w:w="95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685C21" w14:textId="77777777" w:rsidR="00043563" w:rsidRPr="004C49F2" w:rsidRDefault="00043563" w:rsidP="00A82A9F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2"/>
                <w:szCs w:val="22"/>
              </w:rPr>
            </w:pPr>
            <w:r w:rsidRPr="004C49F2">
              <w:rPr>
                <w:rFonts w:ascii="仿宋" w:eastAsia="仿宋" w:hAnsi="仿宋" w:hint="eastAsia"/>
                <w:b/>
                <w:bCs/>
                <w:kern w:val="0"/>
                <w:sz w:val="22"/>
                <w:szCs w:val="22"/>
              </w:rPr>
              <w:t>报考信息</w:t>
            </w:r>
          </w:p>
        </w:tc>
      </w:tr>
      <w:tr w:rsidR="00043563" w14:paraId="217150D6" w14:textId="77777777" w:rsidTr="00A82A9F">
        <w:trPr>
          <w:trHeight w:val="609"/>
        </w:trPr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D01225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5513C6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44FFF" w14:textId="77777777" w:rsidR="00043563" w:rsidRDefault="00043563" w:rsidP="00A82A9F">
            <w:pPr>
              <w:widowControl/>
              <w:jc w:val="center"/>
              <w:rPr>
                <w:rFonts w:ascii="仿宋" w:eastAsia="仿宋" w:hAnsi="仿宋" w:hint="eastAsia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学段</w:t>
            </w:r>
          </w:p>
        </w:tc>
        <w:tc>
          <w:tcPr>
            <w:tcW w:w="1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DDC4E6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1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D78E89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学科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3F596" w14:textId="77777777" w:rsidR="00043563" w:rsidRDefault="00043563" w:rsidP="00A82A9F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</w:tbl>
    <w:p w14:paraId="30137677" w14:textId="77777777" w:rsidR="00043563" w:rsidRPr="00043563" w:rsidRDefault="00043563" w:rsidP="00043563">
      <w:pPr>
        <w:pStyle w:val="a0"/>
        <w:rPr>
          <w:rFonts w:hint="eastAsia"/>
        </w:rPr>
      </w:pPr>
    </w:p>
    <w:sectPr w:rsidR="00043563" w:rsidRPr="00043563" w:rsidSect="00746B7D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F5C1D3" w14:textId="77777777" w:rsidR="00E36AEC" w:rsidRDefault="00E36AEC" w:rsidP="00FA74EC">
      <w:r>
        <w:separator/>
      </w:r>
    </w:p>
  </w:endnote>
  <w:endnote w:type="continuationSeparator" w:id="0">
    <w:p w14:paraId="7F8E11A7" w14:textId="77777777" w:rsidR="00E36AEC" w:rsidRDefault="00E36AEC" w:rsidP="00FA7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BF93C" w14:textId="77777777" w:rsidR="00E36AEC" w:rsidRDefault="00E36AEC" w:rsidP="00FA74EC">
      <w:r>
        <w:separator/>
      </w:r>
    </w:p>
  </w:footnote>
  <w:footnote w:type="continuationSeparator" w:id="0">
    <w:p w14:paraId="6FE865BF" w14:textId="77777777" w:rsidR="00E36AEC" w:rsidRDefault="00E36AEC" w:rsidP="00FA74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FFC"/>
    <w:rsid w:val="00043563"/>
    <w:rsid w:val="00091085"/>
    <w:rsid w:val="005F0958"/>
    <w:rsid w:val="00746B7D"/>
    <w:rsid w:val="00D57FFC"/>
    <w:rsid w:val="00E36AEC"/>
    <w:rsid w:val="00FA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06A914"/>
  <w15:chartTrackingRefBased/>
  <w15:docId w15:val="{F2BA33B6-9F10-4AA9-95E1-8B32796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D57F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D57FFC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D57FFC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FA74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FA74E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A74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FA74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许全成</dc:creator>
  <cp:keywords/>
  <dc:description/>
  <cp:lastModifiedBy>许全成</cp:lastModifiedBy>
  <cp:revision>5</cp:revision>
  <dcterms:created xsi:type="dcterms:W3CDTF">2024-07-31T07:15:00Z</dcterms:created>
  <dcterms:modified xsi:type="dcterms:W3CDTF">2024-07-31T07:55:00Z</dcterms:modified>
</cp:coreProperties>
</file>