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74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27"/>
        <w:gridCol w:w="1440"/>
        <w:gridCol w:w="620"/>
        <w:gridCol w:w="384"/>
        <w:gridCol w:w="1096"/>
        <w:gridCol w:w="580"/>
        <w:gridCol w:w="2140"/>
        <w:gridCol w:w="2100"/>
        <w:gridCol w:w="1780"/>
        <w:gridCol w:w="1700"/>
        <w:gridCol w:w="1080"/>
        <w:gridCol w:w="1360"/>
      </w:tblGrid>
      <w:tr w14:paraId="664DB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1836" w:type="dxa"/>
          <w:trHeight w:val="100" w:hRule="atLeast"/>
        </w:trPr>
        <w:tc>
          <w:tcPr>
            <w:tcW w:w="35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B813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附件1</w:t>
            </w:r>
          </w:p>
        </w:tc>
      </w:tr>
      <w:tr w14:paraId="7768B7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744" w:hRule="atLeast"/>
        </w:trPr>
        <w:tc>
          <w:tcPr>
            <w:tcW w:w="1480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232D6">
            <w:pPr>
              <w:widowControl/>
              <w:jc w:val="center"/>
              <w:rPr>
                <w:rFonts w:ascii="方正小标宋简体" w:hAnsi="宋体" w:eastAsia="方正小标宋简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/>
                <w:b/>
                <w:bCs/>
                <w:color w:val="000000"/>
                <w:kern w:val="0"/>
                <w:sz w:val="44"/>
                <w:szCs w:val="44"/>
              </w:rPr>
              <w:t>海宁市公办幼儿园2024年8月公开招聘合同制教职工招聘计划</w:t>
            </w:r>
          </w:p>
        </w:tc>
      </w:tr>
      <w:tr w14:paraId="3FF1F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856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90279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4FC64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11CF4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招聘总数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E5D9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E93B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66B11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BD2B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报名邮箱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AB8A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现场报名地点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66371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学校信息发布网址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830A1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D0029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咨询电话</w:t>
            </w:r>
          </w:p>
        </w:tc>
      </w:tr>
      <w:tr w14:paraId="69F04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D6BC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CA38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海宁市实验幼儿园教育集团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2CF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E09B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FA47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A8059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学前教育、幼儿教育专业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CC331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"file:///E:\\Users\\jhon\\Desktop\\512264527@qq.com"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512264527@qq.com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0B1D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海宁市硖石街道竞芳路120号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7AC4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海宁实幼微信公众号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5E81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徐萍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FFF8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15988304770</w:t>
            </w:r>
          </w:p>
        </w:tc>
      </w:tr>
      <w:tr w14:paraId="49960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A2E0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20BB15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EB1282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EA8C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A7D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829E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D0D4B3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41BBC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C16FA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38DA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FEF434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15A8C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629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F52E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D451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海宁市紫微幼儿园</w:t>
            </w:r>
          </w:p>
        </w:tc>
        <w:tc>
          <w:tcPr>
            <w:tcW w:w="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BD660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DFE5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E807F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5BFA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EEEC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"file:///E:\\Users\\jhon\\Desktop\\648029616@qq.com"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648029616@qq.com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A3B1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海宁市硖石街道横港路1号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A542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海宁市紫微幼儿园微信公众号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E675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佘亚琼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E850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13567315338</w:t>
            </w:r>
          </w:p>
        </w:tc>
      </w:tr>
      <w:tr w14:paraId="34FED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9D38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4F18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海宁市梅园幼儿园</w:t>
            </w:r>
          </w:p>
        </w:tc>
        <w:tc>
          <w:tcPr>
            <w:tcW w:w="6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9089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A5FF4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AC14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A3304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学前教育、幼儿教育、早期教育专业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2F937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"file:///E:\\Users\\jhon\\Desktop\\290938341@qq.com"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290938341@qq.com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1553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海宁市海州街道水月亭西路实验弄8号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954B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海宁梅幼微信公众号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A36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张芳丽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9F6D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15067301939</w:t>
            </w:r>
          </w:p>
        </w:tc>
      </w:tr>
      <w:tr w14:paraId="5FD43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4140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4C33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E70C0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FF9F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935F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2EF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0D08D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276A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AAC64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FF41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FB34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149E5F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63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8E1C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海宁市鹃湖幼儿园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1E19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E604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3285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8F577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学前教育、幼儿教育专业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19564">
            <w:pPr>
              <w:widowControl/>
              <w:jc w:val="center"/>
            </w:pPr>
            <w:r>
              <w:fldChar w:fldCharType="begin"/>
            </w:r>
            <w:r>
              <w:instrText xml:space="preserve"> HYPERLINK "mailto:469894657@qq.com" </w:instrText>
            </w:r>
            <w:r>
              <w:fldChar w:fldCharType="separate"/>
            </w:r>
            <w:r>
              <w:rPr>
                <w:rStyle w:val="8"/>
              </w:rPr>
              <w:t>469894657@qq.com</w:t>
            </w:r>
            <w:r>
              <w:rPr>
                <w:rStyle w:val="8"/>
              </w:rPr>
              <w:fldChar w:fldCharType="end"/>
            </w:r>
            <w:r>
              <w:t xml:space="preserve"> 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6A4E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t>海宁市竦秀路186号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14EA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t>海宁市鹃湖幼儿园微信公众号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34AF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t>马张燕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8873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15068201831</w:t>
            </w:r>
          </w:p>
        </w:tc>
      </w:tr>
      <w:tr w14:paraId="1C6B7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70A8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5001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 w14:paraId="396ACB9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EB05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13A8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752C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51C4E">
            <w:pPr>
              <w:widowControl/>
              <w:jc w:val="center"/>
            </w:pPr>
          </w:p>
        </w:tc>
        <w:tc>
          <w:tcPr>
            <w:tcW w:w="17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58F9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77E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889A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C7AD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37E21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316D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99FF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402AF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1791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医务保健人员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4E1B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27F9F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临床、护理及相关专业</w:t>
            </w:r>
          </w:p>
        </w:tc>
        <w:tc>
          <w:tcPr>
            <w:tcW w:w="21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47055">
            <w:pPr>
              <w:widowControl/>
              <w:jc w:val="center"/>
            </w:pPr>
          </w:p>
        </w:tc>
        <w:tc>
          <w:tcPr>
            <w:tcW w:w="17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F4FB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5FC6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DF7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1E7B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44A39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F230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7156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海宁市桃园幼儿园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03824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76885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60FEF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B745D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学前教育、幼儿教育专业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2D0A4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"file:///E:\\Users\\jhon\\Desktop\\819371182@qq.com"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819371182@qq.com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D8DA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海宁市硖石街道海狮路6号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A2B2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海宁市桃幼微信公众号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60D1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金梦祎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8A2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13819309068</w:t>
            </w:r>
          </w:p>
        </w:tc>
      </w:tr>
      <w:tr w14:paraId="6BF1D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B5F7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5E38C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AC0DC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1142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360E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9CD0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0323F1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12380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A84F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6E8D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FFE2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28E03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661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7043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DA9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海宁市洛河幼儿园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E5AA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92E0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医务保健人员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463E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EA8DD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临床、护理及相关专业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55122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"file:///E:\\Users\\jhon\\Desktop\\627817734@qq.com"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627817734@qq.com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90DF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海宁市海洲街道沿泾路51号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8F13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海宁市洛河幼儿园微信公众号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4D35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余玲霞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6F89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18267315073</w:t>
            </w:r>
          </w:p>
        </w:tc>
      </w:tr>
      <w:tr w14:paraId="1F608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530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1930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35D1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海宁市机关幼儿园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69CC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A3B08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C226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4089C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学前教育、幼儿教育、早期教育专业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77E07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"file:///E:\\Users\\jhon\\Desktop\\46290737@qq.com"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46290737@qq.com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2E91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海宁市海洲街道长埭路224-1号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41B3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海宁机幼微信公众号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02DB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杨哲敏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EEE3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13967359966</w:t>
            </w:r>
          </w:p>
        </w:tc>
      </w:tr>
      <w:tr w14:paraId="680125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7623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E1BAB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64BD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4CC3D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DDC8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72D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A96C4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20BA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E1DB9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7CAF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1891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32BAF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554" w:hRule="atLeast"/>
        </w:trPr>
        <w:tc>
          <w:tcPr>
            <w:tcW w:w="5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D0D2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1B2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海宁市江南幼儿园</w:t>
            </w:r>
          </w:p>
        </w:tc>
        <w:tc>
          <w:tcPr>
            <w:tcW w:w="6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4C22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E40B9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A6F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30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BD50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"file:///E:\\Users\\jhon\\Desktop\\107134608@qq.com"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107134608@qq.com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BB7B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海宁市海洲街道九虎路688号</w:t>
            </w: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437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海宁市江南幼儿园微信公众号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29A5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俞宵丽</w:t>
            </w:r>
          </w:p>
        </w:tc>
        <w:tc>
          <w:tcPr>
            <w:tcW w:w="1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B1C1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13511296657</w:t>
            </w:r>
          </w:p>
        </w:tc>
      </w:tr>
      <w:tr w14:paraId="6B33D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1052" w:hRule="atLeast"/>
        </w:trPr>
        <w:tc>
          <w:tcPr>
            <w:tcW w:w="5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2DA4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B523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海宁市硖石街道中心幼儿园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831B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25EF8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B573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A92E7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学前教育、幼儿教育专业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0C054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"file:///E:\\Users\\jhon\\Desktop\\343076825@qq.com"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343076825@qq.com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6E8D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海宁市硖石街道高丰路115号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048B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海宁市硖石街道中心幼儿园微信公众号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0B8E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范琳燕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AD47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13738285848</w:t>
            </w:r>
          </w:p>
        </w:tc>
      </w:tr>
      <w:tr w14:paraId="7C2EA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882" w:hRule="atLeast"/>
        </w:trPr>
        <w:tc>
          <w:tcPr>
            <w:tcW w:w="5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5A1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20A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海宁市海洲街道中心幼儿园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D59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34611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C252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3E3C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D0DB7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"file:///E:\\Users\\jhon\\Desktop\\671839322@qq.com"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671839322@qq.com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6545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海宁市海洲街道凤翔路383号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516B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海宁市海洲街道中心幼儿园微信公众号（海洲娃）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43D2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钱国英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B5D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13758327100</w:t>
            </w:r>
          </w:p>
        </w:tc>
      </w:tr>
      <w:tr w14:paraId="77B59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11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EE7B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9720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海宁市海昌街道中心幼儿园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DB571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7F70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598E5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5D5C2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学前教育、幼儿教育专业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82D72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"file:///E:\\Users\\jhon\\Desktop\\510183972@qq.com"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510183972@qq.com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6F18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海宁市海昌街道中心幼儿园（海宁市文苑路790号）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0EA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海宁市海昌街道中心幼儿园微信公众号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B66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金月萍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604D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18806737681</w:t>
            </w:r>
          </w:p>
        </w:tc>
      </w:tr>
      <w:tr w14:paraId="5F4BA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29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9D868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518D9C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CE6C9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0BEE92A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52FF5030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35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E12C67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CA6BC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FDFE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4AA6A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6D3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6849E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921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AD39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098B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海宁市马桥街道中心幼儿园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A5B91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791D1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375CD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9170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FCFF7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"file:///E:\\Users\\jhon\\Desktop\\529862710@qq.com"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529862710@qq.com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6BBB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海宁市马桥街道国榷路218号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C8A5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海宁市马桥街道中心幼儿园微信公众号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3020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虞佩莉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C87E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13757303708</w:t>
            </w:r>
          </w:p>
        </w:tc>
      </w:tr>
      <w:tr w14:paraId="61652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934E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FD5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海宁市许村镇中心幼儿园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2CA65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70CB5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D40B2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1F370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学前教育、幼儿教育专业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9FB82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"file:///E:\\Users\\jhon\\Desktop\\1401702626@qq.com"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1401702626@qq.com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0778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海宁市许村镇中心幼儿园（海宁市许村镇万隆路86号）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3473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海宁市许村中心幼儿园微信公众号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FA20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缪燕红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A068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13586395330</w:t>
            </w:r>
          </w:p>
        </w:tc>
      </w:tr>
      <w:tr w14:paraId="26A70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9D0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A65C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7A8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08A48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241B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9421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03AEA">
            <w:pPr>
              <w:widowControl/>
              <w:jc w:val="center"/>
            </w:pPr>
          </w:p>
        </w:tc>
        <w:tc>
          <w:tcPr>
            <w:tcW w:w="17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BD86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915F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F77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AB05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219AE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56EA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203A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FDC2C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6C45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财会人员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DA31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B1C5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会计学、财务管理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9F73C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064C2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36F0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FF6CA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269D9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79368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858D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D5549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DADDA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F694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医务保健人员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0F37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4983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临床、护理及相关专业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11AC8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8E635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78F2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FD4F7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65280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0220A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538E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5DBD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海宁市长安镇中心幼儿园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A8EE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7716C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5CA5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FB3B1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学前教育、幼儿教育专业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54FE8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"file:///E:\\Users\\jhon\\Desktop\\408756715@qq.com"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408756715@qq.com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644E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海宁市长安镇中心幼儿园（长安镇人民路129号）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4A28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海宁市长安镇中心幼儿园微信公众号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9829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朱明菊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B757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15024314767</w:t>
            </w:r>
          </w:p>
        </w:tc>
      </w:tr>
      <w:tr w14:paraId="251CC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413E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B44B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E261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756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78E6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03AA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F5A97">
            <w:pPr>
              <w:widowControl/>
              <w:jc w:val="center"/>
            </w:pPr>
          </w:p>
        </w:tc>
        <w:tc>
          <w:tcPr>
            <w:tcW w:w="17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CA72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BF0F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03C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FD03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43C77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535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64D3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4AA39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CCF8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634A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医务保健人员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8113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6952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临床、护理及相关专业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CF501D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960659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AC6A2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6A39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5F0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15241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960" w:hRule="atLeast"/>
        </w:trPr>
        <w:tc>
          <w:tcPr>
            <w:tcW w:w="52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7835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AAF0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海宁市周王庙镇中心幼儿园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7454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856A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659D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55F9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3BAD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"file:///E:\\Users\\jhon\\Desktop\\949007486@qq.com"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949007486@qq.com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2183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海宁市周王庙镇中心幼儿园（周王庙镇油车路95号）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8B59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海宁市周王庙镇中心幼儿园网站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039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孙静洁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1F82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18767323891</w:t>
            </w:r>
          </w:p>
        </w:tc>
      </w:tr>
      <w:tr w14:paraId="06B7E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944" w:hRule="atLeast"/>
        </w:trPr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53F1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4A99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海宁市盐官镇中心幼儿园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CA4A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D2C6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3752A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27AD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395E1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1624507361@QQ.COM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D10D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海宁市盐官镇双联路116号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B7000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海宁市盐官镇中心幼儿园微信公众号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881C3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张凤燕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52A9A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13736843912</w:t>
            </w:r>
          </w:p>
        </w:tc>
      </w:tr>
      <w:tr w14:paraId="6F8CA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69" w:hRule="atLeast"/>
        </w:trPr>
        <w:tc>
          <w:tcPr>
            <w:tcW w:w="52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202E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6A6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海宁市丁桥镇中心幼儿园</w:t>
            </w:r>
          </w:p>
        </w:tc>
        <w:tc>
          <w:tcPr>
            <w:tcW w:w="6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BF5C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E16A0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FF17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5887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BD00F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"file:///E:\\Users\\jhon\\Desktop\\397287628@qq.com"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397287628@qq.com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EB17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海宁市丁桥镇育新路2号</w:t>
            </w: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4E10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海宁市丁桥镇中心幼儿园微信公众号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A216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邬浩春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9C24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15268346605</w:t>
            </w:r>
          </w:p>
        </w:tc>
      </w:tr>
      <w:tr w14:paraId="5D162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9369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BC5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海宁市斜桥镇中心幼儿园</w:t>
            </w:r>
          </w:p>
        </w:tc>
        <w:tc>
          <w:tcPr>
            <w:tcW w:w="6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509E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EDAA1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A8B9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04F45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学前教育、幼儿教育专业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D014E"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"file:///E:\\Users\\jhon\\Desktop\\1544529471@qq.com"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t>1544529471@qq.com</w:t>
            </w:r>
            <w:r>
              <w:rPr>
                <w:rFonts w:hint="eastAsia" w:ascii="宋体" w:hAnsi="宋体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1EC3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海宁市斜桥镇童乐路1号</w:t>
            </w: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45F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海宁市斜桥镇中心幼儿园微信公众号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21B5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褚卫亚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3092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13819079199</w:t>
            </w:r>
          </w:p>
        </w:tc>
      </w:tr>
      <w:tr w14:paraId="08B21A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B87D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63EA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A509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99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E7D4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40C0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18132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1DCAC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C763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67B1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F803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0E285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1392B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74AE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86D8A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4A491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医务保健人员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0827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4ED2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临床、护理及相关专业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EEA0D"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F4C75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A307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DE3D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64FB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14:paraId="6BEF2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914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CF92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C6B7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海宁市袁花镇中心幼儿园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7E24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7A49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A393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59EB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2F971">
            <w:pPr>
              <w:widowControl/>
              <w:rPr>
                <w:rFonts w:ascii="宋体" w:hAnsi="宋体"/>
                <w:color w:val="0000FF"/>
                <w:kern w:val="0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"mailto:531545433@qq.com" </w:instrText>
            </w:r>
            <w:r>
              <w:fldChar w:fldCharType="separate"/>
            </w:r>
            <w:r>
              <w:rPr>
                <w:rStyle w:val="8"/>
              </w:rPr>
              <w:t>531545433@qq.com</w:t>
            </w:r>
            <w:r>
              <w:rPr>
                <w:rStyle w:val="8"/>
              </w:rPr>
              <w:fldChar w:fldCharType="end"/>
            </w:r>
            <w:r>
              <w:t xml:space="preserve"> 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E0B8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海宁市袁花镇学前路25号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D829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海宁市袁花镇中心幼儿园微信公众号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C0ABC">
            <w:pPr>
              <w:widowControl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 xml:space="preserve"> </w:t>
            </w:r>
            <w:r>
              <w:t>李丹潇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D1D2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13750745197</w:t>
            </w:r>
          </w:p>
        </w:tc>
      </w:tr>
      <w:tr w14:paraId="6E922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459" w:hRule="atLeast"/>
        </w:trPr>
        <w:tc>
          <w:tcPr>
            <w:tcW w:w="5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19B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4C57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海宁市黄湾镇中心幼儿园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6FF00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0CE4C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B84CE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B790D">
            <w:pPr>
              <w:widowControl/>
              <w:jc w:val="left"/>
              <w:rPr>
                <w:rFonts w:ascii="等线" w:hAnsi="宋体"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等线" w:hAnsi="宋体" w:eastAsia="等线"/>
                <w:color w:val="000000"/>
                <w:kern w:val="0"/>
                <w:sz w:val="18"/>
                <w:szCs w:val="18"/>
              </w:rPr>
              <w:t>学前教育、幼儿教育</w:t>
            </w:r>
          </w:p>
        </w:tc>
        <w:tc>
          <w:tcPr>
            <w:tcW w:w="2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AFA7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专任教师：522074020@qq.com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保育员：594649379@qq.com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7A34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海宁市黄湾镇中心幼儿园（黄湾镇潮起路3号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3AF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海宁市黄湾镇中心幼儿园微信公众号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8085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马小芳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沈伊丽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1153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15868300817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15957311568</w:t>
            </w:r>
          </w:p>
        </w:tc>
      </w:tr>
      <w:tr w14:paraId="7A7D2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67" w:type="dxa"/>
          <w:trHeight w:val="652" w:hRule="atLeast"/>
        </w:trPr>
        <w:tc>
          <w:tcPr>
            <w:tcW w:w="5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A52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91719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07B5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36D5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9502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5356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AB00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60F0A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EED29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4932C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C314A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34B5A8D">
      <w:pPr>
        <w:jc w:val="left"/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sectPr>
          <w:pgSz w:w="16838" w:h="11906" w:orient="landscape"/>
          <w:pgMar w:top="709" w:right="1440" w:bottom="851" w:left="1440" w:header="851" w:footer="992" w:gutter="0"/>
          <w:cols w:space="425" w:num="1"/>
          <w:docGrid w:type="linesAndChars" w:linePitch="312" w:charSpace="0"/>
        </w:sectPr>
      </w:pPr>
    </w:p>
    <w:p w14:paraId="0EB115BA">
      <w:pPr>
        <w:jc w:val="left"/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b/>
          <w:color w:val="000000"/>
          <w:kern w:val="0"/>
          <w:sz w:val="28"/>
          <w:szCs w:val="28"/>
        </w:rPr>
        <w:t>附件2</w:t>
      </w:r>
    </w:p>
    <w:p w14:paraId="3C75D6FB">
      <w:pPr>
        <w:ind w:firstLine="531" w:firstLineChars="147"/>
        <w:rPr>
          <w:rFonts w:ascii="Times New Roman" w:hAnsi="Times New Roman" w:cs="Times New Roman"/>
          <w:b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cs="Times New Roman"/>
          <w:b/>
          <w:color w:val="000000"/>
          <w:kern w:val="0"/>
          <w:sz w:val="36"/>
          <w:szCs w:val="36"/>
        </w:rPr>
        <w:t>海宁市公办幼儿园劳动合同制教职工教师招聘报名表</w:t>
      </w:r>
    </w:p>
    <w:p w14:paraId="753F6749">
      <w:pPr>
        <w:ind w:firstLine="530" w:firstLineChars="249"/>
        <w:rPr>
          <w:rFonts w:ascii="Times New Roman" w:hAnsi="Times New Roman" w:cs="Times New Roman"/>
          <w:b/>
          <w:color w:val="000000"/>
          <w:spacing w:val="-14"/>
          <w:kern w:val="0"/>
          <w:sz w:val="24"/>
          <w:szCs w:val="24"/>
        </w:rPr>
      </w:pPr>
    </w:p>
    <w:tbl>
      <w:tblPr>
        <w:tblStyle w:val="5"/>
        <w:tblW w:w="9136" w:type="dxa"/>
        <w:tblInd w:w="25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49"/>
        <w:gridCol w:w="270"/>
        <w:gridCol w:w="274"/>
        <w:gridCol w:w="273"/>
        <w:gridCol w:w="274"/>
        <w:gridCol w:w="232"/>
        <w:gridCol w:w="41"/>
        <w:gridCol w:w="274"/>
        <w:gridCol w:w="273"/>
        <w:gridCol w:w="274"/>
        <w:gridCol w:w="46"/>
        <w:gridCol w:w="228"/>
        <w:gridCol w:w="139"/>
        <w:gridCol w:w="134"/>
        <w:gridCol w:w="29"/>
        <w:gridCol w:w="245"/>
        <w:gridCol w:w="41"/>
        <w:gridCol w:w="232"/>
        <w:gridCol w:w="274"/>
        <w:gridCol w:w="218"/>
        <w:gridCol w:w="55"/>
        <w:gridCol w:w="15"/>
        <w:gridCol w:w="259"/>
        <w:gridCol w:w="273"/>
        <w:gridCol w:w="198"/>
        <w:gridCol w:w="76"/>
        <w:gridCol w:w="274"/>
        <w:gridCol w:w="252"/>
        <w:gridCol w:w="1198"/>
        <w:gridCol w:w="170"/>
        <w:gridCol w:w="1046"/>
      </w:tblGrid>
      <w:tr w14:paraId="698CA51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9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E1E4D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35196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32706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71523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596D5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D0CAE9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26E4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上传1寸正面照</w:t>
            </w:r>
          </w:p>
        </w:tc>
      </w:tr>
      <w:tr w14:paraId="6868592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0E514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5FF6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1B46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8B1D6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D1737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ADEC9C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C291C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770BC74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2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AF0D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籍   贯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AB945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DD1EF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历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BA3EB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3BF7B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 位</w:t>
            </w:r>
          </w:p>
        </w:tc>
        <w:tc>
          <w:tcPr>
            <w:tcW w:w="1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7ADCF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5FEC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51766B3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4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F11EA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7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765C7F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13699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4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93AF94E">
            <w:pPr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6E3D8BB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244C7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专  业</w:t>
            </w:r>
          </w:p>
        </w:tc>
        <w:tc>
          <w:tcPr>
            <w:tcW w:w="7587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7D4F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26F864C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674E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77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6A30ED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D0836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24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78DA4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769531B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03A75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教师资格证</w:t>
            </w:r>
          </w:p>
        </w:tc>
        <w:tc>
          <w:tcPr>
            <w:tcW w:w="377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36D1F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A2C61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普通话水平</w:t>
            </w:r>
          </w:p>
        </w:tc>
        <w:tc>
          <w:tcPr>
            <w:tcW w:w="24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710D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5A5D487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B659F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8562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3C3CE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C2B05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C5A4E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441BD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DB70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1B764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A6F2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E9F2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136D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7967A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D983E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7DA9B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209C6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6398C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8F1F4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D625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6251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D5CF3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104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082ED5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6F31ABA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796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276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F5F1B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40ECC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0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82F01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66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7A970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6CD0A82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F752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76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F7F04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5C1101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其他联系电话</w:t>
            </w:r>
          </w:p>
        </w:tc>
        <w:tc>
          <w:tcPr>
            <w:tcW w:w="266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8164F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1FA94D2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39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5E66B3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本人简历</w:t>
            </w:r>
          </w:p>
          <w:p w14:paraId="152D98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（从高中起至今）</w:t>
            </w:r>
          </w:p>
        </w:tc>
        <w:tc>
          <w:tcPr>
            <w:tcW w:w="75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2270A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64946D5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0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8AFE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报考单位</w:t>
            </w:r>
          </w:p>
        </w:tc>
        <w:tc>
          <w:tcPr>
            <w:tcW w:w="223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DFB2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4F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报考岗位名称</w:t>
            </w: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BF717A5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66D0E0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54CC632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5" w:hRule="atLeast"/>
        </w:trPr>
        <w:tc>
          <w:tcPr>
            <w:tcW w:w="7920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 w14:paraId="33441ED3">
            <w:pPr>
              <w:ind w:firstLine="3600" w:firstLineChars="15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承      诺</w:t>
            </w:r>
          </w:p>
          <w:p w14:paraId="7BCBCCC4">
            <w:pPr>
              <w:ind w:firstLine="480" w:firstLineChars="2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本人对所报职位的选择及填表内容的真实性、准确性负责，如因选报职位不当或所填写内容不真实、不准确、不全面而影响本人考试或聘用的，本人愿被取消录用资格并承担一切法律责任。               </w:t>
            </w:r>
          </w:p>
          <w:p w14:paraId="4C35579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其它承诺事项                      </w:t>
            </w:r>
          </w:p>
          <w:p w14:paraId="3F139DB4">
            <w:pPr>
              <w:rPr>
                <w:rFonts w:cs="Times New Roman"/>
              </w:rPr>
            </w:pPr>
          </w:p>
          <w:p w14:paraId="716A0AD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  考生签名：                                         年   月    日</w:t>
            </w: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1EF753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017FD74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24" w:hRule="atLeast"/>
        </w:trPr>
        <w:tc>
          <w:tcPr>
            <w:tcW w:w="459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EC19C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初审签名：</w:t>
            </w:r>
          </w:p>
        </w:tc>
        <w:tc>
          <w:tcPr>
            <w:tcW w:w="3324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10DB524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复审签名：</w:t>
            </w: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B1836A5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35B133F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77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1C0B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371" w:type="dxa"/>
            <w:gridSpan w:val="28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3EBEC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2D4C15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 w14:paraId="750DECC9">
      <w:pPr>
        <w:rPr>
          <w:rFonts w:ascii="仿宋_GB2312" w:hAnsi="仿宋" w:eastAsia="仿宋_GB2312" w:cs="Times New Roman"/>
          <w:color w:val="000000"/>
          <w:kern w:val="0"/>
          <w:sz w:val="32"/>
          <w:szCs w:val="32"/>
        </w:rPr>
      </w:pPr>
    </w:p>
    <w:sectPr>
      <w:pgSz w:w="11906" w:h="16838"/>
      <w:pgMar w:top="993" w:right="1559" w:bottom="993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OTNlZmZkNTIzMjEyNGYxZTE5MDdlZjQ0ZGEyZjcifQ=="/>
  </w:docVars>
  <w:rsids>
    <w:rsidRoot w:val="00554BA8"/>
    <w:rsid w:val="00017D7D"/>
    <w:rsid w:val="00020DC0"/>
    <w:rsid w:val="00030670"/>
    <w:rsid w:val="00044F20"/>
    <w:rsid w:val="00063201"/>
    <w:rsid w:val="000A0B68"/>
    <w:rsid w:val="00226B82"/>
    <w:rsid w:val="002759C8"/>
    <w:rsid w:val="004857E0"/>
    <w:rsid w:val="00503F94"/>
    <w:rsid w:val="00541758"/>
    <w:rsid w:val="00554BA8"/>
    <w:rsid w:val="00583D9A"/>
    <w:rsid w:val="0060007A"/>
    <w:rsid w:val="00627370"/>
    <w:rsid w:val="00675EA2"/>
    <w:rsid w:val="00862DDA"/>
    <w:rsid w:val="008D11DA"/>
    <w:rsid w:val="00910B2A"/>
    <w:rsid w:val="0092671F"/>
    <w:rsid w:val="00950DE3"/>
    <w:rsid w:val="009975A7"/>
    <w:rsid w:val="009E14E9"/>
    <w:rsid w:val="00A36E71"/>
    <w:rsid w:val="00A45691"/>
    <w:rsid w:val="00A96B3F"/>
    <w:rsid w:val="00AD2427"/>
    <w:rsid w:val="00B52E90"/>
    <w:rsid w:val="00D00530"/>
    <w:rsid w:val="00DC75B7"/>
    <w:rsid w:val="00DF58C3"/>
    <w:rsid w:val="00E03536"/>
    <w:rsid w:val="00E33EDF"/>
    <w:rsid w:val="00EF6E26"/>
    <w:rsid w:val="00F127A8"/>
    <w:rsid w:val="00F42226"/>
    <w:rsid w:val="00FB12DA"/>
    <w:rsid w:val="00FC4B1C"/>
    <w:rsid w:val="00FD4C12"/>
    <w:rsid w:val="05385ACF"/>
    <w:rsid w:val="05B7632D"/>
    <w:rsid w:val="07AE7E1B"/>
    <w:rsid w:val="0817160A"/>
    <w:rsid w:val="09260EFB"/>
    <w:rsid w:val="098E4581"/>
    <w:rsid w:val="0A29114D"/>
    <w:rsid w:val="0A720E2A"/>
    <w:rsid w:val="0A8B6ACA"/>
    <w:rsid w:val="0C106708"/>
    <w:rsid w:val="0C362C13"/>
    <w:rsid w:val="0D2C43B9"/>
    <w:rsid w:val="0DA437AE"/>
    <w:rsid w:val="0E690A66"/>
    <w:rsid w:val="0EDD2389"/>
    <w:rsid w:val="0FAF42C8"/>
    <w:rsid w:val="102A53AE"/>
    <w:rsid w:val="108F3F4C"/>
    <w:rsid w:val="11F04EF1"/>
    <w:rsid w:val="1269187B"/>
    <w:rsid w:val="12CA3125"/>
    <w:rsid w:val="13635B00"/>
    <w:rsid w:val="16C908DB"/>
    <w:rsid w:val="16EF3BF0"/>
    <w:rsid w:val="17943D82"/>
    <w:rsid w:val="17A8280E"/>
    <w:rsid w:val="17D24E40"/>
    <w:rsid w:val="1809123E"/>
    <w:rsid w:val="19786B50"/>
    <w:rsid w:val="19AC5FD6"/>
    <w:rsid w:val="19CD4B57"/>
    <w:rsid w:val="1A8B7D81"/>
    <w:rsid w:val="1B2038E2"/>
    <w:rsid w:val="1BF02701"/>
    <w:rsid w:val="1C8958E3"/>
    <w:rsid w:val="1C8F668B"/>
    <w:rsid w:val="1DA13CCE"/>
    <w:rsid w:val="1DED0628"/>
    <w:rsid w:val="1F481C8D"/>
    <w:rsid w:val="1F5A34C4"/>
    <w:rsid w:val="1F952617"/>
    <w:rsid w:val="1FC6580F"/>
    <w:rsid w:val="20224178"/>
    <w:rsid w:val="2149713A"/>
    <w:rsid w:val="21C92E87"/>
    <w:rsid w:val="21F0234D"/>
    <w:rsid w:val="21FC7929"/>
    <w:rsid w:val="22FA2920"/>
    <w:rsid w:val="23667E1A"/>
    <w:rsid w:val="2373213C"/>
    <w:rsid w:val="244F7DC1"/>
    <w:rsid w:val="24673F74"/>
    <w:rsid w:val="258F560E"/>
    <w:rsid w:val="25A13777"/>
    <w:rsid w:val="26AF39E8"/>
    <w:rsid w:val="271B32EB"/>
    <w:rsid w:val="27AF0D59"/>
    <w:rsid w:val="285B3584"/>
    <w:rsid w:val="289F1D12"/>
    <w:rsid w:val="2A6B4A74"/>
    <w:rsid w:val="2B8B7504"/>
    <w:rsid w:val="2C355586"/>
    <w:rsid w:val="2D817D3C"/>
    <w:rsid w:val="2E615FA8"/>
    <w:rsid w:val="2F7516F0"/>
    <w:rsid w:val="2FE65C8B"/>
    <w:rsid w:val="303723C1"/>
    <w:rsid w:val="31572B50"/>
    <w:rsid w:val="331E4194"/>
    <w:rsid w:val="33295963"/>
    <w:rsid w:val="33F72472"/>
    <w:rsid w:val="34A74BB7"/>
    <w:rsid w:val="34AB4716"/>
    <w:rsid w:val="355E4767"/>
    <w:rsid w:val="35D00D8E"/>
    <w:rsid w:val="35F73421"/>
    <w:rsid w:val="3600312C"/>
    <w:rsid w:val="3601471A"/>
    <w:rsid w:val="36417509"/>
    <w:rsid w:val="364325E7"/>
    <w:rsid w:val="3777600A"/>
    <w:rsid w:val="377B58D0"/>
    <w:rsid w:val="38B67420"/>
    <w:rsid w:val="3BCD1229"/>
    <w:rsid w:val="3CA22F9A"/>
    <w:rsid w:val="3D3527EC"/>
    <w:rsid w:val="3F371D7C"/>
    <w:rsid w:val="3F921B6A"/>
    <w:rsid w:val="3FCE2A7B"/>
    <w:rsid w:val="3FF45852"/>
    <w:rsid w:val="408E5F8D"/>
    <w:rsid w:val="40D46DE1"/>
    <w:rsid w:val="420D56EC"/>
    <w:rsid w:val="44476B9A"/>
    <w:rsid w:val="45556FC3"/>
    <w:rsid w:val="458C42C0"/>
    <w:rsid w:val="47E237F4"/>
    <w:rsid w:val="4818335A"/>
    <w:rsid w:val="481F34FD"/>
    <w:rsid w:val="48476869"/>
    <w:rsid w:val="49797DA3"/>
    <w:rsid w:val="4A597373"/>
    <w:rsid w:val="4AD366D6"/>
    <w:rsid w:val="4B896728"/>
    <w:rsid w:val="4BE8053B"/>
    <w:rsid w:val="4C46299F"/>
    <w:rsid w:val="4CC821E9"/>
    <w:rsid w:val="4CFF48A4"/>
    <w:rsid w:val="4D393653"/>
    <w:rsid w:val="4D3C5D75"/>
    <w:rsid w:val="4F870BF8"/>
    <w:rsid w:val="4FD30F35"/>
    <w:rsid w:val="50275A03"/>
    <w:rsid w:val="505224A6"/>
    <w:rsid w:val="517459F2"/>
    <w:rsid w:val="52E87B02"/>
    <w:rsid w:val="52F53B89"/>
    <w:rsid w:val="53487CF5"/>
    <w:rsid w:val="535E4E78"/>
    <w:rsid w:val="53FA173B"/>
    <w:rsid w:val="56AA7C02"/>
    <w:rsid w:val="573B7E7B"/>
    <w:rsid w:val="58953F97"/>
    <w:rsid w:val="59EA2552"/>
    <w:rsid w:val="5B255877"/>
    <w:rsid w:val="5BD52535"/>
    <w:rsid w:val="5BD96FCC"/>
    <w:rsid w:val="5BED3248"/>
    <w:rsid w:val="5C0F4684"/>
    <w:rsid w:val="5DBF6C9D"/>
    <w:rsid w:val="5DF74C23"/>
    <w:rsid w:val="5F783412"/>
    <w:rsid w:val="600D7FA3"/>
    <w:rsid w:val="609120CD"/>
    <w:rsid w:val="60915682"/>
    <w:rsid w:val="61435EC1"/>
    <w:rsid w:val="63314437"/>
    <w:rsid w:val="64671D4B"/>
    <w:rsid w:val="6486678E"/>
    <w:rsid w:val="6631457A"/>
    <w:rsid w:val="66936E72"/>
    <w:rsid w:val="67D2749F"/>
    <w:rsid w:val="681B5DF8"/>
    <w:rsid w:val="682C46CD"/>
    <w:rsid w:val="68607A0A"/>
    <w:rsid w:val="6A62499B"/>
    <w:rsid w:val="6A9E7F65"/>
    <w:rsid w:val="6B734EBB"/>
    <w:rsid w:val="6BAA3A29"/>
    <w:rsid w:val="6C953DBB"/>
    <w:rsid w:val="6D5412F6"/>
    <w:rsid w:val="6D716433"/>
    <w:rsid w:val="6EA80221"/>
    <w:rsid w:val="6EBE70C5"/>
    <w:rsid w:val="6EDC69C3"/>
    <w:rsid w:val="6F4B5CFF"/>
    <w:rsid w:val="6F6E31C4"/>
    <w:rsid w:val="6FF10C6C"/>
    <w:rsid w:val="6FF90717"/>
    <w:rsid w:val="70220AFF"/>
    <w:rsid w:val="70367206"/>
    <w:rsid w:val="70EF20A6"/>
    <w:rsid w:val="710F2165"/>
    <w:rsid w:val="71682C62"/>
    <w:rsid w:val="724D4822"/>
    <w:rsid w:val="7280656F"/>
    <w:rsid w:val="737E201E"/>
    <w:rsid w:val="73ED4F7E"/>
    <w:rsid w:val="742E0F34"/>
    <w:rsid w:val="74307C0B"/>
    <w:rsid w:val="74DD46CD"/>
    <w:rsid w:val="74EF4CC6"/>
    <w:rsid w:val="75012662"/>
    <w:rsid w:val="752A0515"/>
    <w:rsid w:val="75452A33"/>
    <w:rsid w:val="75D869AF"/>
    <w:rsid w:val="76103990"/>
    <w:rsid w:val="76B6357D"/>
    <w:rsid w:val="76EE73A4"/>
    <w:rsid w:val="77C135A7"/>
    <w:rsid w:val="793235D8"/>
    <w:rsid w:val="79A624AD"/>
    <w:rsid w:val="7A312F1C"/>
    <w:rsid w:val="7A3D62D5"/>
    <w:rsid w:val="7A643F5B"/>
    <w:rsid w:val="7A847583"/>
    <w:rsid w:val="7AD92FFA"/>
    <w:rsid w:val="7BA53FB3"/>
    <w:rsid w:val="7DA16365"/>
    <w:rsid w:val="7F57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BBD844-9BB0-4EA7-87D8-C8DB0BEDD3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3872</Words>
  <Characters>4555</Characters>
  <Lines>45</Lines>
  <Paragraphs>12</Paragraphs>
  <TotalTime>31</TotalTime>
  <ScaleCrop>false</ScaleCrop>
  <LinksUpToDate>false</LinksUpToDate>
  <CharactersWithSpaces>4675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2022-02-11T01:51:00Z</dcterms:created>
  <dc:creator>jhon</dc:creator>
  <cp:lastModifiedBy>尒</cp:lastModifiedBy>
  <cp:lastPrinted>2024-08-05T10:19:00Z</cp:lastPrinted>
  <dcterms:modified xsi:type="dcterms:W3CDTF">2024-08-06T03:31:10Z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4D8CF3C17A0844EC97F97688319C7032_13</vt:lpwstr>
  </property>
</Properties>
</file>