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银龄讲学计划202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—202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招募讲学教师需求表</w:t>
      </w:r>
    </w:p>
    <w:bookmarkEnd w:id="0"/>
    <w:tbl>
      <w:tblPr>
        <w:tblStyle w:val="5"/>
        <w:tblW w:w="140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821"/>
        <w:gridCol w:w="2340"/>
        <w:gridCol w:w="4398"/>
        <w:gridCol w:w="4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501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Style w:val="12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 xml:space="preserve">                                                          单位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:</w:t>
            </w:r>
            <w:r>
              <w:rPr>
                <w:rStyle w:val="12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县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8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2024—2025学年需求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石家庄市赞皇县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小学语文2人，小学数学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人，小学管理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  <w:t>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石家庄市行唐县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sz w:val="21"/>
                <w:u w:val="none"/>
                <w:lang w:val="en-US" w:eastAsia="zh-CN"/>
              </w:rPr>
              <w:t>小学语文2人，小学数学3人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石家庄市灵寿县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小学语文1人，小学全科4人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石家庄市平山县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小学全科16人</w:t>
            </w: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eastAsia="zh-CN"/>
              </w:rPr>
              <w:t>语文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2人，数学2人，物理1人，地理1人，生物1人，历史1人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41</w:t>
            </w:r>
          </w:p>
        </w:tc>
        <w:tc>
          <w:tcPr>
            <w:tcW w:w="4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</w:p>
    <w:p>
      <w:pPr>
        <w:rPr>
          <w:rFonts w:hint="eastAsia"/>
        </w:rPr>
      </w:pPr>
      <w:r>
        <w:rPr>
          <w:rFonts w:ascii="Times New Roman" w:hAnsi="Times New Roman" w:eastAsia="仿宋_GB2312" w:cs="Times New Roman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-617855</wp:posOffset>
                </wp:positionH>
                <wp:positionV relativeFrom="paragraph">
                  <wp:posOffset>511810</wp:posOffset>
                </wp:positionV>
                <wp:extent cx="466725" cy="64452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644525"/>
                        </a:xfrm>
                        <a:prstGeom prst="rect">
                          <a:avLst/>
                        </a:prstGeom>
                        <a:noFill/>
                        <a:ln w="285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- 7 -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48.65pt;margin-top:40.3pt;height:50.75pt;width:36.75pt;z-index:251659264;mso-width-relative:page;mso-height-relative:page;" filled="f" stroked="f" coordsize="21600,21600" o:gfxdata="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I+6N5dYAAAAKAQAADwAAAAAAAAABACAAAAAiAAAAZHJzL2Rvd25yZXYueG1sUEsB&#10;AhQAFAAAAAgAh07iQCmLYk6+AQAAZQMAAA4AAAAAAAAAAQAgAAAAJQEAAGRycy9lMm9Eb2MueG1s&#10;UEsFBgAAAAAGAAYAWQEAAFUFAAAAAA==&#10;">
                <v:fill on="f" focussize="0,0"/>
                <v:stroke on="f" weight="2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- 7 -</w:t>
                      </w:r>
                    </w:p>
                  </w:txbxContent>
                </v:textbox>
              </v:shape>
            </w:pict>
          </mc:Fallback>
        </mc:AlternateContent>
      </w:r>
    </w:p>
    <w:sectPr>
      <w:footerReference r:id="rId3" w:type="default"/>
      <w:pgSz w:w="16838" w:h="11906" w:orient="landscape"/>
      <w:pgMar w:top="1587" w:right="2154" w:bottom="147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EBFE9C-C4C6-40BA-9F59-5DB029BF3D2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6F38250-BA2A-4687-AD5C-CD76541E8828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6703F885-D26A-40B9-B71F-C6B91954C1B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-147955</wp:posOffset>
              </wp:positionV>
              <wp:extent cx="899795" cy="250825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9795" cy="250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280" w:firstLineChars="100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-11.65pt;height:19.75pt;width:70.85pt;mso-position-horizontal:outside;mso-position-horizontal-relative:margin;z-index:251660288;mso-width-relative:page;mso-height-relative:page;" filled="f" stroked="f" coordsize="21600,21600" o:gfxdata="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B8DzvPXAAAABwEAAA8AAAAAAAAAAQAgAAAAIgAAAGRycy9kb3ducmV2LnhtbFBLAQIU&#10;ABQAAAAIAIdO4kA3Aym1uwEAAHEDAAAOAAAAAAAAAAEAIAAAACY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ind w:firstLine="280" w:firstLineChars="100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796F0F"/>
    <w:multiLevelType w:val="multilevel"/>
    <w:tmpl w:val="12796F0F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OWEzYzZmNGM2N2FmNmJlYTY4MDk2NWRkMDEzNjUifQ=="/>
  </w:docVars>
  <w:rsids>
    <w:rsidRoot w:val="00172A27"/>
    <w:rsid w:val="000000AD"/>
    <w:rsid w:val="0004778F"/>
    <w:rsid w:val="000F4669"/>
    <w:rsid w:val="00172A27"/>
    <w:rsid w:val="00241570"/>
    <w:rsid w:val="003114B6"/>
    <w:rsid w:val="00340D5F"/>
    <w:rsid w:val="003D6FE2"/>
    <w:rsid w:val="00591F55"/>
    <w:rsid w:val="007D47D9"/>
    <w:rsid w:val="008D2C80"/>
    <w:rsid w:val="0098167E"/>
    <w:rsid w:val="009B7673"/>
    <w:rsid w:val="00A90DB8"/>
    <w:rsid w:val="00AA6B6D"/>
    <w:rsid w:val="00BA463A"/>
    <w:rsid w:val="00BD2A88"/>
    <w:rsid w:val="00BF7D05"/>
    <w:rsid w:val="00C13F4F"/>
    <w:rsid w:val="00C27769"/>
    <w:rsid w:val="00D25C6E"/>
    <w:rsid w:val="00D53CB2"/>
    <w:rsid w:val="00E82A91"/>
    <w:rsid w:val="04E23328"/>
    <w:rsid w:val="06F83DEE"/>
    <w:rsid w:val="0907523A"/>
    <w:rsid w:val="095E082D"/>
    <w:rsid w:val="0A725E43"/>
    <w:rsid w:val="0A863F11"/>
    <w:rsid w:val="0E213DED"/>
    <w:rsid w:val="0E6F1007"/>
    <w:rsid w:val="0F2F5194"/>
    <w:rsid w:val="12C81DAF"/>
    <w:rsid w:val="137B3506"/>
    <w:rsid w:val="13F83DAA"/>
    <w:rsid w:val="14707643"/>
    <w:rsid w:val="15883D55"/>
    <w:rsid w:val="16406E54"/>
    <w:rsid w:val="16EC5151"/>
    <w:rsid w:val="183E389A"/>
    <w:rsid w:val="192E74F0"/>
    <w:rsid w:val="1A5A3B58"/>
    <w:rsid w:val="1A73397C"/>
    <w:rsid w:val="1D633302"/>
    <w:rsid w:val="1EC93571"/>
    <w:rsid w:val="21145650"/>
    <w:rsid w:val="243A4B63"/>
    <w:rsid w:val="275E57B3"/>
    <w:rsid w:val="283F35D3"/>
    <w:rsid w:val="289A7A16"/>
    <w:rsid w:val="29F3375E"/>
    <w:rsid w:val="2A886E13"/>
    <w:rsid w:val="2B2A7D15"/>
    <w:rsid w:val="2C36527E"/>
    <w:rsid w:val="2C610E53"/>
    <w:rsid w:val="2CA308DD"/>
    <w:rsid w:val="2E773E63"/>
    <w:rsid w:val="2FDB3B81"/>
    <w:rsid w:val="30C710C0"/>
    <w:rsid w:val="32EF4CF6"/>
    <w:rsid w:val="337E51FD"/>
    <w:rsid w:val="33A33136"/>
    <w:rsid w:val="33C96796"/>
    <w:rsid w:val="37AF8AA3"/>
    <w:rsid w:val="393A519A"/>
    <w:rsid w:val="40B52B6A"/>
    <w:rsid w:val="40C97A3B"/>
    <w:rsid w:val="417B5353"/>
    <w:rsid w:val="41CF7F24"/>
    <w:rsid w:val="41E06F98"/>
    <w:rsid w:val="42084C09"/>
    <w:rsid w:val="458C021C"/>
    <w:rsid w:val="46DB0BCB"/>
    <w:rsid w:val="477866E8"/>
    <w:rsid w:val="480E334D"/>
    <w:rsid w:val="4AEF3676"/>
    <w:rsid w:val="4D215777"/>
    <w:rsid w:val="54BB1FAC"/>
    <w:rsid w:val="57B42999"/>
    <w:rsid w:val="58FA7B88"/>
    <w:rsid w:val="593466BA"/>
    <w:rsid w:val="5CE81BDC"/>
    <w:rsid w:val="5DBFE343"/>
    <w:rsid w:val="5E2F1DBF"/>
    <w:rsid w:val="5E791F9F"/>
    <w:rsid w:val="5EFC51C3"/>
    <w:rsid w:val="60E9555A"/>
    <w:rsid w:val="62305C75"/>
    <w:rsid w:val="625C3178"/>
    <w:rsid w:val="656132B3"/>
    <w:rsid w:val="67FF8DD1"/>
    <w:rsid w:val="6E790AEB"/>
    <w:rsid w:val="6E8E300D"/>
    <w:rsid w:val="6ED22514"/>
    <w:rsid w:val="6F1F1ECC"/>
    <w:rsid w:val="710F6B69"/>
    <w:rsid w:val="749208EB"/>
    <w:rsid w:val="76D17711"/>
    <w:rsid w:val="795C8765"/>
    <w:rsid w:val="7B0E3521"/>
    <w:rsid w:val="7BC935EB"/>
    <w:rsid w:val="7E50411B"/>
    <w:rsid w:val="ABFFBEBE"/>
    <w:rsid w:val="B7ED8350"/>
    <w:rsid w:val="E73E774D"/>
    <w:rsid w:val="FFDD9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28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eastAsia="宋体"/>
      <w:kern w:val="0"/>
      <w:sz w:val="21"/>
      <w:szCs w:val="21"/>
    </w:rPr>
  </w:style>
  <w:style w:type="character" w:customStyle="1" w:styleId="11">
    <w:name w:val="font12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112"/>
    <w:basedOn w:val="6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8</Pages>
  <Words>2516</Words>
  <Characters>2735</Characters>
  <Lines>16</Lines>
  <Paragraphs>4</Paragraphs>
  <TotalTime>8</TotalTime>
  <ScaleCrop>false</ScaleCrop>
  <LinksUpToDate>false</LinksUpToDate>
  <CharactersWithSpaces>2949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2020-07-22T15:48:00Z</dcterms:created>
  <dc:creator>zhaoxinlei</dc:creator>
  <cp:lastModifiedBy>WPS_446573564</cp:lastModifiedBy>
  <cp:lastPrinted>2024-08-09T07:21:00Z</cp:lastPrinted>
  <dcterms:modified xsi:type="dcterms:W3CDTF">2024-08-16T08:04:20Z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DC354ABFD9A84FECB6F049E467433933</vt:lpwstr>
  </property>
</Properties>
</file>