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232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center"/>
        <w:rPr>
          <w:rFonts w:hint="eastAsia" w:ascii="黑体" w:hAnsi="宋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附件2</w:t>
      </w:r>
    </w:p>
    <w:p w14:paraId="2BB1081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 w14:paraId="63CCD0F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银龄讲学计划202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—202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学年</w:t>
      </w:r>
      <w:bookmarkStart w:id="0" w:name="_GoBack"/>
      <w:bookmarkEnd w:id="0"/>
    </w:p>
    <w:p w14:paraId="2FE6433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ascii="黑体" w:hAnsi="宋体" w:eastAsia="黑体" w:cs="黑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石家庄市招募讲学教师报名表</w:t>
      </w:r>
    </w:p>
    <w:tbl>
      <w:tblPr>
        <w:tblStyle w:val="4"/>
        <w:tblW w:w="887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4"/>
        <w:gridCol w:w="1718"/>
        <w:gridCol w:w="1269"/>
        <w:gridCol w:w="1554"/>
        <w:gridCol w:w="1296"/>
        <w:gridCol w:w="1937"/>
      </w:tblGrid>
      <w:tr w14:paraId="5466A7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CB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E5A7A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7C4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E1570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FE3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40779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29543A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86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</w:t>
            </w:r>
          </w:p>
          <w:p w14:paraId="5C253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7C3F3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37E7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5D129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2FE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E890E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737D9F9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7CF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  <w:p w14:paraId="3C12B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3E13E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C34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0C0C5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071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CF3BD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1BBBA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2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C4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原工作单位及职务</w:t>
            </w:r>
          </w:p>
        </w:tc>
        <w:tc>
          <w:tcPr>
            <w:tcW w:w="77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9520D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0BE64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8F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原任教</w:t>
            </w:r>
          </w:p>
          <w:p w14:paraId="607019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学段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29CB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39D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原任教</w:t>
            </w:r>
          </w:p>
          <w:p w14:paraId="14AD80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260DE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8C1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教师资格证编号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34817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F1C5BC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877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选报学校具体信息</w:t>
            </w:r>
          </w:p>
        </w:tc>
        <w:tc>
          <w:tcPr>
            <w:tcW w:w="77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638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××市××县××学科</w:t>
            </w:r>
          </w:p>
        </w:tc>
      </w:tr>
      <w:tr w14:paraId="326723D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1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193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主要</w:t>
            </w:r>
          </w:p>
          <w:p w14:paraId="5A884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</w:t>
            </w:r>
          </w:p>
          <w:p w14:paraId="78A86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经历</w:t>
            </w:r>
          </w:p>
        </w:tc>
        <w:tc>
          <w:tcPr>
            <w:tcW w:w="77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9441C">
            <w:pPr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50F26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2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CA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</w:t>
            </w:r>
          </w:p>
          <w:p w14:paraId="377C9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教学</w:t>
            </w:r>
          </w:p>
          <w:p w14:paraId="4A098D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业绩</w:t>
            </w:r>
          </w:p>
        </w:tc>
        <w:tc>
          <w:tcPr>
            <w:tcW w:w="77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6F0C8">
            <w:pPr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 w14:paraId="56F977D3"/>
    <w:sectPr>
      <w:footerReference r:id="rId3" w:type="default"/>
      <w:pgSz w:w="11906" w:h="16838"/>
      <w:pgMar w:top="2154" w:right="1474" w:bottom="1587" w:left="1587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E8C68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-147955</wp:posOffset>
              </wp:positionV>
              <wp:extent cx="899795" cy="250825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99795" cy="250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B2AEEC">
                          <w:pPr>
                            <w:pStyle w:val="3"/>
                            <w:ind w:firstLine="280" w:firstLineChars="100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-11.65pt;height:19.75pt;width:70.85pt;mso-position-horizontal:outside;mso-position-horizontal-relative:margin;z-index:251659264;mso-width-relative:page;mso-height-relative:page;" filled="f" stroked="f" coordsize="21600,21600" o:gfxdata="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B8DzvPXAAAABwEAAA8AAAAAAAAAAQAgAAAAIgAAAGRycy9kb3ducmV2LnhtbFBLAQIU&#10;ABQAAAAIAIdO4kA3Aym1uwEAAHEDAAAOAAAAAAAAAAEAIAAAACY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8B2AEEC">
                    <w:pPr>
                      <w:pStyle w:val="3"/>
                      <w:ind w:firstLine="280" w:firstLineChars="100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796F0F"/>
    <w:multiLevelType w:val="multilevel"/>
    <w:tmpl w:val="12796F0F"/>
    <w:lvl w:ilvl="0" w:tentative="0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pStyle w:val="2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YzA3ZGFiYTVhMGUyZDA5NzI1MjQyOTJjMmM3MmMifQ=="/>
  </w:docVars>
  <w:rsids>
    <w:rsidRoot w:val="0D076FBB"/>
    <w:rsid w:val="0D07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/>
      <w:numPr>
        <w:ilvl w:val="1"/>
        <w:numId w:val="1"/>
      </w:numPr>
      <w:spacing w:before="260" w:after="260" w:line="416" w:lineRule="auto"/>
      <w:jc w:val="left"/>
      <w:outlineLvl w:val="1"/>
    </w:pPr>
    <w:rPr>
      <w:rFonts w:ascii="Cambria" w:hAnsi="Cambria"/>
      <w:b/>
      <w:bCs/>
      <w:kern w:val="0"/>
      <w:sz w:val="28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2024-08-13T02:58:00Z</dcterms:created>
  <dc:creator>未凭栏</dc:creator>
  <cp:lastModifiedBy>未凭栏</cp:lastModifiedBy>
  <dcterms:modified xsi:type="dcterms:W3CDTF">2024-08-13T03:00:12Z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1E49D48626DD42E38ABA64688637112D_11</vt:lpwstr>
  </property>
</Properties>
</file>