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eastAsia="方正小标宋简体"/>
          <w:color w:val="000000"/>
          <w:kern w:val="0"/>
          <w:sz w:val="36"/>
          <w:szCs w:val="36"/>
        </w:rPr>
        <w:t>钦州市第一中学钦州港校区202</w:t>
      </w:r>
      <w:r>
        <w:rPr>
          <w:rFonts w:hint="eastAsia" w:eastAsia="方正小标宋简体"/>
          <w:color w:val="000000"/>
          <w:kern w:val="0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eastAsia="方正小标宋简体"/>
          <w:color w:val="000000"/>
          <w:kern w:val="0"/>
          <w:sz w:val="36"/>
          <w:szCs w:val="36"/>
        </w:rPr>
        <w:t>年招聘教师</w:t>
      </w:r>
      <w:r>
        <w:rPr>
          <w:rFonts w:hint="eastAsia" w:ascii="方正小标宋简体" w:eastAsia="方正小标宋简体"/>
          <w:bCs/>
          <w:sz w:val="36"/>
          <w:szCs w:val="36"/>
        </w:rPr>
        <w:t>报名登记表</w:t>
      </w:r>
    </w:p>
    <w:tbl>
      <w:tblPr>
        <w:tblStyle w:val="3"/>
        <w:tblW w:w="10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131"/>
        <w:gridCol w:w="1163"/>
        <w:gridCol w:w="994"/>
        <w:gridCol w:w="163"/>
        <w:gridCol w:w="283"/>
        <w:gridCol w:w="516"/>
        <w:gridCol w:w="72"/>
        <w:gridCol w:w="1487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 xml:space="preserve"> </w:t>
            </w:r>
          </w:p>
        </w:tc>
        <w:tc>
          <w:tcPr>
            <w:tcW w:w="19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FF6600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 xml:space="preserve">      cm</w:t>
            </w: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 xml:space="preserve">      kg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取得何种教师资格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411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3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院系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30" w:type="dxa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56" w:type="dxa"/>
            <w:gridSpan w:val="4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本人联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系方式</w:t>
            </w:r>
          </w:p>
        </w:tc>
        <w:tc>
          <w:tcPr>
            <w:tcW w:w="456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445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56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45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省（区、市）     市（地、州、盟）     县（市、区、旗）     乡（镇）  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4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FF6600"/>
              </w:rPr>
            </w:pPr>
          </w:p>
          <w:p>
            <w:pPr>
              <w:spacing w:line="240" w:lineRule="exact"/>
              <w:jc w:val="center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</w:pPr>
            <w:r>
              <w:rPr>
                <w:rFonts w:hint="eastAsia"/>
              </w:rPr>
              <w:t>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用人单位审核情况</w:t>
            </w:r>
          </w:p>
        </w:tc>
        <w:tc>
          <w:tcPr>
            <w:tcW w:w="9019" w:type="dxa"/>
            <w:gridSpan w:val="10"/>
            <w:vAlign w:val="center"/>
          </w:tcPr>
          <w:p>
            <w:pPr>
              <w:spacing w:line="300" w:lineRule="exact"/>
              <w:ind w:firstLine="420" w:firstLineChars="200"/>
            </w:pPr>
          </w:p>
          <w:p>
            <w:pPr>
              <w:spacing w:line="300" w:lineRule="exact"/>
              <w:ind w:firstLine="4200" w:firstLineChars="2000"/>
            </w:pPr>
          </w:p>
          <w:p>
            <w:pPr>
              <w:spacing w:line="300" w:lineRule="exact"/>
              <w:ind w:firstLine="4200" w:firstLineChars="2000"/>
            </w:pPr>
            <w:r>
              <w:rPr>
                <w:rFonts w:hint="eastAsia"/>
              </w:rPr>
              <w:t>审核人签名：                    年   月   日</w:t>
            </w:r>
          </w:p>
        </w:tc>
      </w:tr>
    </w:tbl>
    <w:p>
      <w:pPr>
        <w:spacing w:line="300" w:lineRule="exact"/>
        <w:rPr>
          <w:rFonts w:eastAsia="方正小标宋简体"/>
          <w:bCs/>
          <w:sz w:val="40"/>
          <w:szCs w:val="40"/>
        </w:rPr>
      </w:pPr>
    </w:p>
    <w:sectPr>
      <w:footerReference r:id="rId3" w:type="even"/>
      <w:pgSz w:w="11907" w:h="16840"/>
      <w:pgMar w:top="684" w:right="1418" w:bottom="816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5026"/>
    <w:rsid w:val="0011300A"/>
    <w:rsid w:val="00113504"/>
    <w:rsid w:val="001564A8"/>
    <w:rsid w:val="001F1C44"/>
    <w:rsid w:val="002C0855"/>
    <w:rsid w:val="00300662"/>
    <w:rsid w:val="003D3531"/>
    <w:rsid w:val="003F3AA6"/>
    <w:rsid w:val="00431F1D"/>
    <w:rsid w:val="00497A5B"/>
    <w:rsid w:val="005205E9"/>
    <w:rsid w:val="005D1C6B"/>
    <w:rsid w:val="006672AE"/>
    <w:rsid w:val="009447E8"/>
    <w:rsid w:val="00965FC1"/>
    <w:rsid w:val="00A940C2"/>
    <w:rsid w:val="00C2599C"/>
    <w:rsid w:val="00C42B40"/>
    <w:rsid w:val="00CA5D1F"/>
    <w:rsid w:val="00CD6017"/>
    <w:rsid w:val="00D71346"/>
    <w:rsid w:val="00DD2528"/>
    <w:rsid w:val="00E578D9"/>
    <w:rsid w:val="00E641FF"/>
    <w:rsid w:val="00EC664D"/>
    <w:rsid w:val="00EF0FC9"/>
    <w:rsid w:val="00F25026"/>
    <w:rsid w:val="00F34B15"/>
    <w:rsid w:val="00FF4E34"/>
    <w:rsid w:val="6502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6">
    <w:name w:val="页脚 Char"/>
    <w:basedOn w:val="4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Win10NeT.COM</Company>
  <Pages>1</Pages>
  <Words>79</Words>
  <Characters>455</Characters>
  <Lines>3</Lines>
  <Paragraphs>1</Paragraphs>
  <TotalTime>16</TotalTime>
  <ScaleCrop>false</ScaleCrop>
  <LinksUpToDate>false</LinksUpToDate>
  <CharactersWithSpaces>533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2023-07-17T07:57:00Z</dcterms:created>
  <dc:creator>张秋菊</dc:creator>
  <cp:lastModifiedBy>Administrator</cp:lastModifiedBy>
  <dcterms:modified xsi:type="dcterms:W3CDTF">2024-08-06T08:56:05Z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