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00" w:tblpY="2058"/>
        <w:tblOverlap w:val="never"/>
        <w:tblW w:w="98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880"/>
        <w:gridCol w:w="894"/>
        <w:gridCol w:w="362"/>
        <w:gridCol w:w="84"/>
        <w:gridCol w:w="546"/>
        <w:gridCol w:w="626"/>
        <w:gridCol w:w="708"/>
        <w:gridCol w:w="820"/>
        <w:gridCol w:w="2240"/>
      </w:tblGrid>
      <w:tr w14:paraId="7F43E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54D5D">
            <w:pPr>
              <w:pStyle w:val="10"/>
              <w:spacing w:line="590" w:lineRule="exact"/>
              <w:ind w:left="0" w:leftChars="0" w:firstLine="0" w:firstLineChars="0"/>
              <w:jc w:val="center"/>
              <w:rPr>
                <w:rFonts w:ascii="黑体" w:hAnsi="黑体" w:eastAsia="黑体" w:cs="宋体"/>
                <w:kern w:val="0"/>
                <w:sz w:val="40"/>
                <w:szCs w:val="40"/>
              </w:rPr>
            </w:pPr>
            <w:r>
              <w:rPr>
                <w:rFonts w:hint="eastAsia"/>
                <w:b/>
                <w:szCs w:val="32"/>
                <w:lang w:val="en-US" w:eastAsia="zh-CN"/>
              </w:rPr>
              <w:t>成都师范学院德阳高级中学</w:t>
            </w:r>
            <w:r>
              <w:rPr>
                <w:rFonts w:hint="eastAsia"/>
                <w:b/>
                <w:szCs w:val="32"/>
              </w:rPr>
              <w:t>面向研究生和202</w:t>
            </w:r>
            <w:r>
              <w:rPr>
                <w:rFonts w:hint="eastAsia"/>
                <w:b/>
                <w:szCs w:val="32"/>
                <w:lang w:val="en-US" w:eastAsia="zh-CN"/>
              </w:rPr>
              <w:t>5</w:t>
            </w:r>
            <w:r>
              <w:rPr>
                <w:rFonts w:hint="eastAsia"/>
                <w:b/>
                <w:szCs w:val="32"/>
              </w:rPr>
              <w:t>届</w:t>
            </w:r>
            <w:r>
              <w:rPr>
                <w:rFonts w:hint="eastAsia"/>
                <w:b/>
                <w:szCs w:val="32"/>
                <w:lang w:eastAsia="zh-CN"/>
              </w:rPr>
              <w:t>部属</w:t>
            </w:r>
            <w:r>
              <w:rPr>
                <w:rFonts w:hint="eastAsia"/>
                <w:b/>
                <w:szCs w:val="32"/>
              </w:rPr>
              <w:t>公费师范毕业生公开招聘教师报名登记表</w:t>
            </w:r>
          </w:p>
        </w:tc>
      </w:tr>
      <w:tr w14:paraId="1B47D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FFA0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F43C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B148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B11B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F43D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1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C61C5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3E10E"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照片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74EB9E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 w14:paraId="3A0488F0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0B59666B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586EA180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37FFE612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7BC03E23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1E0D660B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79DF823E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 w14:paraId="51B1E2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4945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29AD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80DBE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BD1E36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CBCCC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毕业学校及院系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CEF921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5613B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54898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123A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A12C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1E2A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5FD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75B4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1CF3A8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F9D2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DDE4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9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B1A0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此栏填：①研究生 ②部属公费师范生 </w:t>
            </w:r>
          </w:p>
        </w:tc>
      </w:tr>
      <w:tr w14:paraId="3711E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AF9E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404DE0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BF84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BE1A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6B899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D7C44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是否持有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教师资格证</w:t>
            </w:r>
          </w:p>
        </w:tc>
        <w:tc>
          <w:tcPr>
            <w:tcW w:w="836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1E0F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7A96B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305B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F0DE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70A87C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78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1D62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660A2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43224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14:paraId="5DC4C679"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附件</w:t>
      </w:r>
      <w:bookmarkStart w:id="0" w:name="_GoBack"/>
      <w:bookmarkEnd w:id="0"/>
    </w:p>
    <w:sectPr>
      <w:headerReference r:id="rId3" w:type="default"/>
      <w:footerReference r:id="rId4" w:type="even"/>
      <w:pgSz w:w="11907" w:h="16840"/>
      <w:pgMar w:top="1134" w:right="1588" w:bottom="156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1649B4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28EBA0EA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6BA581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ZGZmNzQyMDA3NWFlYjMwZTBkMmVmNGE0MTJkNjEifQ=="/>
  </w:docVars>
  <w:rsids>
    <w:rsidRoot w:val="00467CBF"/>
    <w:rsid w:val="001878FF"/>
    <w:rsid w:val="002C0672"/>
    <w:rsid w:val="002E0035"/>
    <w:rsid w:val="00327F12"/>
    <w:rsid w:val="004102EB"/>
    <w:rsid w:val="00467CBF"/>
    <w:rsid w:val="00686705"/>
    <w:rsid w:val="006E6B5B"/>
    <w:rsid w:val="00865784"/>
    <w:rsid w:val="00BC77FA"/>
    <w:rsid w:val="00D40F72"/>
    <w:rsid w:val="00E63B3E"/>
    <w:rsid w:val="08225057"/>
    <w:rsid w:val="0EF44384"/>
    <w:rsid w:val="0F4D70FD"/>
    <w:rsid w:val="10AD5132"/>
    <w:rsid w:val="132269BF"/>
    <w:rsid w:val="27340C20"/>
    <w:rsid w:val="2D9D5585"/>
    <w:rsid w:val="364F61C0"/>
    <w:rsid w:val="3EAA6689"/>
    <w:rsid w:val="460F14C8"/>
    <w:rsid w:val="596A5A8D"/>
    <w:rsid w:val="5AB04BD0"/>
    <w:rsid w:val="6E607970"/>
    <w:rsid w:val="7281636F"/>
    <w:rsid w:val="761D15CD"/>
    <w:rsid w:val="767C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sz w:val="18"/>
    </w:rPr>
  </w:style>
  <w:style w:type="character" w:customStyle="1" w:styleId="8">
    <w:name w:val="页眉 Char"/>
    <w:basedOn w:val="5"/>
    <w:link w:val="3"/>
    <w:qFormat/>
    <w:uiPriority w:val="0"/>
    <w:rPr>
      <w:sz w:val="18"/>
    </w:rPr>
  </w:style>
  <w:style w:type="character" w:customStyle="1" w:styleId="9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0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  <w:style w:type="character" w:customStyle="1" w:styleId="11">
    <w:name w:val="页脚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200</Words>
  <Characters>203</Characters>
  <Lines>2</Lines>
  <Paragraphs>1</Paragraphs>
  <TotalTime>11</TotalTime>
  <ScaleCrop>false</ScaleCrop>
  <LinksUpToDate>false</LinksUpToDate>
  <CharactersWithSpaces>236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2020-09-28T00:15:00Z</dcterms:created>
  <dc:creator>周  静</dc:creator>
  <cp:lastModifiedBy>MEHOO</cp:lastModifiedBy>
  <dcterms:modified xsi:type="dcterms:W3CDTF">2024-09-07T23:58:33Z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69D81F80D58640BAA0CDD9536FD7438F</vt:lpwstr>
  </property>
</Properties>
</file>