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9335A2A"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0623F030">
      <w:pPr>
        <w:spacing w:line="560" w:lineRule="exact"/>
        <w:rPr>
          <w:rFonts w:ascii="黑体" w:hAnsi="黑体" w:eastAsia="黑体" w:cs="黑体"/>
          <w:sz w:val="32"/>
          <w:szCs w:val="32"/>
        </w:rPr>
      </w:pPr>
    </w:p>
    <w:p w14:paraId="0B00A77A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无锡太湖学院高层次人才招聘报名表</w:t>
      </w:r>
      <w:bookmarkEnd w:id="0"/>
    </w:p>
    <w:p w14:paraId="4A1223DC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7"/>
        <w:tblW w:w="1005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6"/>
        <w:gridCol w:w="74"/>
        <w:gridCol w:w="1048"/>
        <w:gridCol w:w="314"/>
        <w:gridCol w:w="1045"/>
        <w:gridCol w:w="79"/>
        <w:gridCol w:w="885"/>
        <w:gridCol w:w="365"/>
        <w:gridCol w:w="156"/>
        <w:gridCol w:w="994"/>
        <w:gridCol w:w="73"/>
        <w:gridCol w:w="822"/>
        <w:gridCol w:w="513"/>
        <w:gridCol w:w="103"/>
        <w:gridCol w:w="584"/>
        <w:gridCol w:w="93"/>
        <w:gridCol w:w="155"/>
        <w:gridCol w:w="1314"/>
      </w:tblGrid>
      <w:tr w14:paraId="2FBC55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436" w:type="dxa"/>
            <w:tcBorders>
              <w:top w:val="single" w:color="auto" w:sz="12" w:space="0"/>
            </w:tcBorders>
            <w:vAlign w:val="center"/>
          </w:tcPr>
          <w:p w14:paraId="0612DEA5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姓名</w:t>
            </w:r>
          </w:p>
        </w:tc>
        <w:tc>
          <w:tcPr>
            <w:tcW w:w="1436" w:type="dxa"/>
            <w:gridSpan w:val="3"/>
            <w:tcBorders>
              <w:top w:val="single" w:color="auto" w:sz="12" w:space="0"/>
            </w:tcBorders>
            <w:vAlign w:val="center"/>
          </w:tcPr>
          <w:p w14:paraId="7E14FFD7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24" w:type="dxa"/>
            <w:gridSpan w:val="2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 w14:paraId="7221E09E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性别</w:t>
            </w:r>
          </w:p>
        </w:tc>
        <w:tc>
          <w:tcPr>
            <w:tcW w:w="1250" w:type="dxa"/>
            <w:gridSpan w:val="2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 w14:paraId="487495B0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50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927B176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出生</w:t>
            </w:r>
          </w:p>
          <w:p w14:paraId="4FC8B4AB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年月</w:t>
            </w:r>
          </w:p>
        </w:tc>
        <w:tc>
          <w:tcPr>
            <w:tcW w:w="1408" w:type="dxa"/>
            <w:gridSpan w:val="3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 w14:paraId="06C95844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249" w:type="dxa"/>
            <w:gridSpan w:val="5"/>
            <w:vMerge w:val="restart"/>
            <w:tcBorders>
              <w:top w:val="single" w:color="auto" w:sz="12" w:space="0"/>
            </w:tcBorders>
            <w:vAlign w:val="center"/>
          </w:tcPr>
          <w:p w14:paraId="0395B541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电子照片</w:t>
            </w:r>
          </w:p>
        </w:tc>
      </w:tr>
      <w:tr w14:paraId="18C280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436" w:type="dxa"/>
            <w:vAlign w:val="center"/>
          </w:tcPr>
          <w:p w14:paraId="03C5BA0C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政治面貌</w:t>
            </w:r>
          </w:p>
        </w:tc>
        <w:tc>
          <w:tcPr>
            <w:tcW w:w="1436" w:type="dxa"/>
            <w:gridSpan w:val="3"/>
            <w:vAlign w:val="center"/>
          </w:tcPr>
          <w:p w14:paraId="770EEAC1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24" w:type="dxa"/>
            <w:gridSpan w:val="2"/>
            <w:tcBorders>
              <w:right w:val="single" w:color="auto" w:sz="4" w:space="0"/>
            </w:tcBorders>
            <w:vAlign w:val="center"/>
          </w:tcPr>
          <w:p w14:paraId="3766390B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国籍</w:t>
            </w:r>
          </w:p>
        </w:tc>
        <w:tc>
          <w:tcPr>
            <w:tcW w:w="125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88A507F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5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628B7EE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籍贯</w:t>
            </w:r>
          </w:p>
        </w:tc>
        <w:tc>
          <w:tcPr>
            <w:tcW w:w="1408" w:type="dxa"/>
            <w:gridSpan w:val="3"/>
            <w:tcBorders>
              <w:left w:val="single" w:color="auto" w:sz="4" w:space="0"/>
            </w:tcBorders>
            <w:vAlign w:val="center"/>
          </w:tcPr>
          <w:p w14:paraId="1D0A10DF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249" w:type="dxa"/>
            <w:gridSpan w:val="5"/>
            <w:vMerge w:val="continue"/>
            <w:vAlign w:val="center"/>
          </w:tcPr>
          <w:p w14:paraId="1A3BB9CC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3FE80D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436" w:type="dxa"/>
            <w:vAlign w:val="center"/>
          </w:tcPr>
          <w:p w14:paraId="79799EE6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民族</w:t>
            </w:r>
          </w:p>
        </w:tc>
        <w:tc>
          <w:tcPr>
            <w:tcW w:w="1436" w:type="dxa"/>
            <w:gridSpan w:val="3"/>
            <w:vAlign w:val="center"/>
          </w:tcPr>
          <w:p w14:paraId="3DE4C667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24" w:type="dxa"/>
            <w:gridSpan w:val="2"/>
            <w:tcBorders>
              <w:right w:val="single" w:color="auto" w:sz="4" w:space="0"/>
            </w:tcBorders>
            <w:vAlign w:val="center"/>
          </w:tcPr>
          <w:p w14:paraId="2A295E92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婚姻</w:t>
            </w:r>
          </w:p>
          <w:p w14:paraId="7B8D5F98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状况</w:t>
            </w:r>
          </w:p>
        </w:tc>
        <w:tc>
          <w:tcPr>
            <w:tcW w:w="1250" w:type="dxa"/>
            <w:gridSpan w:val="2"/>
            <w:tcBorders>
              <w:left w:val="single" w:color="auto" w:sz="4" w:space="0"/>
            </w:tcBorders>
            <w:vAlign w:val="center"/>
          </w:tcPr>
          <w:p w14:paraId="07D98DFB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50" w:type="dxa"/>
            <w:gridSpan w:val="2"/>
            <w:tcBorders>
              <w:right w:val="single" w:color="auto" w:sz="4" w:space="0"/>
            </w:tcBorders>
            <w:vAlign w:val="center"/>
          </w:tcPr>
          <w:p w14:paraId="77867C66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健康</w:t>
            </w:r>
          </w:p>
          <w:p w14:paraId="7DD8DBCE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状况</w:t>
            </w:r>
          </w:p>
        </w:tc>
        <w:tc>
          <w:tcPr>
            <w:tcW w:w="1408" w:type="dxa"/>
            <w:gridSpan w:val="3"/>
            <w:tcBorders>
              <w:left w:val="single" w:color="auto" w:sz="4" w:space="0"/>
            </w:tcBorders>
            <w:vAlign w:val="center"/>
          </w:tcPr>
          <w:p w14:paraId="452E44A4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249" w:type="dxa"/>
            <w:gridSpan w:val="5"/>
            <w:vMerge w:val="continue"/>
            <w:vAlign w:val="center"/>
          </w:tcPr>
          <w:p w14:paraId="21C60E29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1A34FC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436" w:type="dxa"/>
            <w:vAlign w:val="center"/>
          </w:tcPr>
          <w:p w14:paraId="46F984E6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第一学历 （学位）</w:t>
            </w:r>
          </w:p>
        </w:tc>
        <w:tc>
          <w:tcPr>
            <w:tcW w:w="1436" w:type="dxa"/>
            <w:gridSpan w:val="3"/>
            <w:vAlign w:val="center"/>
          </w:tcPr>
          <w:p w14:paraId="216AEE3F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374" w:type="dxa"/>
            <w:gridSpan w:val="4"/>
            <w:vAlign w:val="center"/>
          </w:tcPr>
          <w:p w14:paraId="1A43EFF5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毕业院校</w:t>
            </w:r>
          </w:p>
        </w:tc>
        <w:tc>
          <w:tcPr>
            <w:tcW w:w="2558" w:type="dxa"/>
            <w:gridSpan w:val="5"/>
            <w:vAlign w:val="center"/>
          </w:tcPr>
          <w:p w14:paraId="0223D30D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780" w:type="dxa"/>
            <w:gridSpan w:val="3"/>
            <w:vAlign w:val="center"/>
          </w:tcPr>
          <w:p w14:paraId="3EFEC4FF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专业</w:t>
            </w:r>
          </w:p>
        </w:tc>
        <w:tc>
          <w:tcPr>
            <w:tcW w:w="1469" w:type="dxa"/>
            <w:gridSpan w:val="2"/>
            <w:vAlign w:val="center"/>
          </w:tcPr>
          <w:p w14:paraId="2DBD8209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4FCC81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436" w:type="dxa"/>
            <w:vAlign w:val="center"/>
          </w:tcPr>
          <w:p w14:paraId="2E36CD0E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最高学历</w:t>
            </w:r>
          </w:p>
          <w:p w14:paraId="2ECD45A4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（学位）</w:t>
            </w:r>
          </w:p>
        </w:tc>
        <w:tc>
          <w:tcPr>
            <w:tcW w:w="1436" w:type="dxa"/>
            <w:gridSpan w:val="3"/>
            <w:vAlign w:val="center"/>
          </w:tcPr>
          <w:p w14:paraId="08D84372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374" w:type="dxa"/>
            <w:gridSpan w:val="4"/>
            <w:vAlign w:val="center"/>
          </w:tcPr>
          <w:p w14:paraId="184184C5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毕业院校</w:t>
            </w:r>
          </w:p>
        </w:tc>
        <w:tc>
          <w:tcPr>
            <w:tcW w:w="2558" w:type="dxa"/>
            <w:gridSpan w:val="5"/>
            <w:vAlign w:val="center"/>
          </w:tcPr>
          <w:p w14:paraId="454A8DC6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780" w:type="dxa"/>
            <w:gridSpan w:val="3"/>
            <w:vAlign w:val="center"/>
          </w:tcPr>
          <w:p w14:paraId="78B6D8DB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专业</w:t>
            </w:r>
          </w:p>
        </w:tc>
        <w:tc>
          <w:tcPr>
            <w:tcW w:w="1469" w:type="dxa"/>
            <w:gridSpan w:val="2"/>
            <w:vAlign w:val="center"/>
          </w:tcPr>
          <w:p w14:paraId="17C9592E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0ABF03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436" w:type="dxa"/>
            <w:vAlign w:val="center"/>
          </w:tcPr>
          <w:p w14:paraId="17C4FC95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现工作</w:t>
            </w:r>
          </w:p>
          <w:p w14:paraId="245D11CE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单  位</w:t>
            </w:r>
          </w:p>
        </w:tc>
        <w:tc>
          <w:tcPr>
            <w:tcW w:w="3810" w:type="dxa"/>
            <w:gridSpan w:val="7"/>
            <w:vAlign w:val="center"/>
          </w:tcPr>
          <w:p w14:paraId="5E2E89EF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50" w:type="dxa"/>
            <w:gridSpan w:val="2"/>
            <w:tcBorders>
              <w:right w:val="single" w:color="auto" w:sz="4" w:space="0"/>
            </w:tcBorders>
            <w:vAlign w:val="center"/>
          </w:tcPr>
          <w:p w14:paraId="30024813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现职称</w:t>
            </w:r>
          </w:p>
        </w:tc>
        <w:tc>
          <w:tcPr>
            <w:tcW w:w="1408" w:type="dxa"/>
            <w:gridSpan w:val="3"/>
            <w:vAlign w:val="center"/>
          </w:tcPr>
          <w:p w14:paraId="2FB12F21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780" w:type="dxa"/>
            <w:gridSpan w:val="3"/>
            <w:tcBorders>
              <w:right w:val="single" w:color="auto" w:sz="4" w:space="0"/>
            </w:tcBorders>
            <w:vAlign w:val="center"/>
          </w:tcPr>
          <w:p w14:paraId="3D24491B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现任职务</w:t>
            </w:r>
          </w:p>
        </w:tc>
        <w:tc>
          <w:tcPr>
            <w:tcW w:w="1469" w:type="dxa"/>
            <w:gridSpan w:val="2"/>
            <w:tcBorders>
              <w:left w:val="single" w:color="auto" w:sz="4" w:space="0"/>
            </w:tcBorders>
            <w:vAlign w:val="center"/>
          </w:tcPr>
          <w:p w14:paraId="5EDD0BE1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19224E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436" w:type="dxa"/>
            <w:vAlign w:val="center"/>
          </w:tcPr>
          <w:p w14:paraId="50A8C025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手机号码</w:t>
            </w:r>
          </w:p>
        </w:tc>
        <w:tc>
          <w:tcPr>
            <w:tcW w:w="3810" w:type="dxa"/>
            <w:gridSpan w:val="7"/>
            <w:vAlign w:val="center"/>
          </w:tcPr>
          <w:p w14:paraId="228BB57F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558" w:type="dxa"/>
            <w:gridSpan w:val="5"/>
            <w:vAlign w:val="center"/>
          </w:tcPr>
          <w:p w14:paraId="750807F6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邮箱</w:t>
            </w:r>
          </w:p>
        </w:tc>
        <w:tc>
          <w:tcPr>
            <w:tcW w:w="2249" w:type="dxa"/>
            <w:gridSpan w:val="5"/>
            <w:vAlign w:val="center"/>
          </w:tcPr>
          <w:p w14:paraId="78A8CDBE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5DADDA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436" w:type="dxa"/>
            <w:vAlign w:val="center"/>
          </w:tcPr>
          <w:p w14:paraId="066454A7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身份证号</w:t>
            </w:r>
          </w:p>
        </w:tc>
        <w:tc>
          <w:tcPr>
            <w:tcW w:w="3810" w:type="dxa"/>
            <w:gridSpan w:val="7"/>
            <w:vAlign w:val="center"/>
          </w:tcPr>
          <w:p w14:paraId="16751E02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558" w:type="dxa"/>
            <w:gridSpan w:val="5"/>
            <w:vAlign w:val="center"/>
          </w:tcPr>
          <w:p w14:paraId="7DF44347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拟任教专业</w:t>
            </w:r>
          </w:p>
        </w:tc>
        <w:tc>
          <w:tcPr>
            <w:tcW w:w="2249" w:type="dxa"/>
            <w:gridSpan w:val="5"/>
            <w:vAlign w:val="center"/>
          </w:tcPr>
          <w:p w14:paraId="45E7CE01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48322B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246" w:type="dxa"/>
            <w:gridSpan w:val="8"/>
            <w:vAlign w:val="center"/>
          </w:tcPr>
          <w:p w14:paraId="139A4955">
            <w:pPr>
              <w:spacing w:line="400" w:lineRule="exact"/>
              <w:jc w:val="left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个人期望的薪酬待遇（包含年收入、安家费、科研启动费数额等），单位：万元</w:t>
            </w:r>
          </w:p>
        </w:tc>
        <w:tc>
          <w:tcPr>
            <w:tcW w:w="4807" w:type="dxa"/>
            <w:gridSpan w:val="10"/>
            <w:vAlign w:val="center"/>
          </w:tcPr>
          <w:p w14:paraId="269951A1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237D88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2" w:hRule="atLeast"/>
          <w:jc w:val="center"/>
        </w:trPr>
        <w:tc>
          <w:tcPr>
            <w:tcW w:w="1436" w:type="dxa"/>
            <w:vAlign w:val="center"/>
          </w:tcPr>
          <w:p w14:paraId="3DEC92D2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  <w:p w14:paraId="134CF5A6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学</w:t>
            </w:r>
          </w:p>
          <w:p w14:paraId="054DA6EC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习</w:t>
            </w:r>
          </w:p>
          <w:p w14:paraId="6FD2B311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经</w:t>
            </w:r>
          </w:p>
          <w:p w14:paraId="2E6C7618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历</w:t>
            </w:r>
          </w:p>
          <w:p w14:paraId="1EEA0E68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8617" w:type="dxa"/>
            <w:gridSpan w:val="17"/>
          </w:tcPr>
          <w:p w14:paraId="7F09EFDC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  <w:p w14:paraId="240EA806">
            <w:pPr>
              <w:spacing w:line="400" w:lineRule="exact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（从大学填起）</w:t>
            </w:r>
          </w:p>
        </w:tc>
      </w:tr>
      <w:tr w14:paraId="11318E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2" w:hRule="atLeast"/>
          <w:jc w:val="center"/>
        </w:trPr>
        <w:tc>
          <w:tcPr>
            <w:tcW w:w="1436" w:type="dxa"/>
            <w:tcBorders>
              <w:bottom w:val="single" w:color="auto" w:sz="12" w:space="0"/>
            </w:tcBorders>
            <w:vAlign w:val="center"/>
          </w:tcPr>
          <w:p w14:paraId="11CDC8FE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工</w:t>
            </w:r>
          </w:p>
          <w:p w14:paraId="19B347D0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作</w:t>
            </w:r>
          </w:p>
          <w:p w14:paraId="5C36A721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经</w:t>
            </w:r>
          </w:p>
          <w:p w14:paraId="27AA4ABF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历</w:t>
            </w:r>
          </w:p>
        </w:tc>
        <w:tc>
          <w:tcPr>
            <w:tcW w:w="8617" w:type="dxa"/>
            <w:gridSpan w:val="17"/>
            <w:tcBorders>
              <w:bottom w:val="single" w:color="auto" w:sz="12" w:space="0"/>
            </w:tcBorders>
            <w:vAlign w:val="center"/>
          </w:tcPr>
          <w:p w14:paraId="2BDF8AB5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0EF55C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0053" w:type="dxa"/>
            <w:gridSpan w:val="18"/>
            <w:tcBorders>
              <w:top w:val="single" w:color="auto" w:sz="12" w:space="0"/>
              <w:bottom w:val="single" w:color="auto" w:sz="2" w:space="0"/>
            </w:tcBorders>
            <w:vAlign w:val="center"/>
          </w:tcPr>
          <w:p w14:paraId="41652E48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  <w:t>近五年第一作者发表期刊论文情况类别统计（被高一级数据库收录的论文，低一级数据库里不再重复统计）</w:t>
            </w:r>
          </w:p>
        </w:tc>
      </w:tr>
      <w:tr w14:paraId="202EC0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436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D10F7F1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kern w:val="0"/>
                <w:sz w:val="28"/>
                <w:szCs w:val="28"/>
              </w:rPr>
              <w:t>发表总数</w:t>
            </w:r>
          </w:p>
        </w:tc>
        <w:tc>
          <w:tcPr>
            <w:tcW w:w="143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E9D66E2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bCs/>
                <w:kern w:val="0"/>
                <w:sz w:val="28"/>
                <w:szCs w:val="28"/>
              </w:rPr>
              <w:t>SCI</w:t>
            </w:r>
          </w:p>
        </w:tc>
        <w:tc>
          <w:tcPr>
            <w:tcW w:w="112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D836583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bCs/>
                <w:kern w:val="0"/>
                <w:sz w:val="28"/>
                <w:szCs w:val="28"/>
              </w:rPr>
              <w:t>SSCI</w:t>
            </w:r>
          </w:p>
        </w:tc>
        <w:tc>
          <w:tcPr>
            <w:tcW w:w="2400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3EB3703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kern w:val="0"/>
                <w:sz w:val="28"/>
                <w:szCs w:val="28"/>
              </w:rPr>
              <w:t>权威</w:t>
            </w:r>
          </w:p>
        </w:tc>
        <w:tc>
          <w:tcPr>
            <w:tcW w:w="89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CD7887C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bCs/>
                <w:kern w:val="0"/>
                <w:sz w:val="28"/>
                <w:szCs w:val="28"/>
              </w:rPr>
              <w:t>CSSCI</w:t>
            </w:r>
          </w:p>
        </w:tc>
        <w:tc>
          <w:tcPr>
            <w:tcW w:w="120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9F68B95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kern w:val="0"/>
                <w:sz w:val="28"/>
                <w:szCs w:val="28"/>
              </w:rPr>
              <w:t>核心、</w:t>
            </w:r>
            <w:r>
              <w:rPr>
                <w:rFonts w:ascii="Times New Roman" w:hAnsi="Times New Roman" w:eastAsia="方正仿宋_GBK" w:cs="Times New Roman"/>
                <w:bCs/>
                <w:kern w:val="0"/>
                <w:sz w:val="28"/>
                <w:szCs w:val="28"/>
              </w:rPr>
              <w:t>EI</w:t>
            </w:r>
          </w:p>
        </w:tc>
        <w:tc>
          <w:tcPr>
            <w:tcW w:w="156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4177EA1D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其他</w:t>
            </w:r>
          </w:p>
        </w:tc>
      </w:tr>
      <w:tr w14:paraId="293427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436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FE06D9F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3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EBB3EA1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2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AF69C53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400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4B2CC74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89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24F4701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20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32951A5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56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0A14F670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13EB80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1436" w:type="dxa"/>
            <w:vMerge w:val="restart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CFD9A59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近</w:t>
            </w:r>
          </w:p>
          <w:p w14:paraId="6986A356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五</w:t>
            </w:r>
          </w:p>
          <w:p w14:paraId="1C1B108F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年</w:t>
            </w:r>
          </w:p>
          <w:p w14:paraId="2BE525F0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第</w:t>
            </w:r>
          </w:p>
          <w:p w14:paraId="39A646B9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一</w:t>
            </w:r>
          </w:p>
          <w:p w14:paraId="385627B9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作</w:t>
            </w:r>
          </w:p>
          <w:p w14:paraId="0F5150E6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者</w:t>
            </w:r>
          </w:p>
          <w:p w14:paraId="4BB65C7D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发</w:t>
            </w:r>
          </w:p>
          <w:p w14:paraId="4971B6EE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表</w:t>
            </w:r>
          </w:p>
          <w:p w14:paraId="0E35A919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论</w:t>
            </w:r>
          </w:p>
          <w:p w14:paraId="6672FE54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文</w:t>
            </w:r>
          </w:p>
        </w:tc>
        <w:tc>
          <w:tcPr>
            <w:tcW w:w="143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10D570D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作者</w:t>
            </w:r>
          </w:p>
        </w:tc>
        <w:tc>
          <w:tcPr>
            <w:tcW w:w="112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36AE271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文章</w:t>
            </w:r>
          </w:p>
          <w:p w14:paraId="20607DD9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名称</w:t>
            </w:r>
          </w:p>
        </w:tc>
        <w:tc>
          <w:tcPr>
            <w:tcW w:w="12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6FEC816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发表</w:t>
            </w:r>
          </w:p>
          <w:p w14:paraId="05CFB86E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期刊</w:t>
            </w:r>
          </w:p>
        </w:tc>
        <w:tc>
          <w:tcPr>
            <w:tcW w:w="11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31885E2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期刊</w:t>
            </w: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ISSN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号</w:t>
            </w:r>
          </w:p>
        </w:tc>
        <w:tc>
          <w:tcPr>
            <w:tcW w:w="2095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85880B2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发表时间</w:t>
            </w:r>
          </w:p>
        </w:tc>
        <w:tc>
          <w:tcPr>
            <w:tcW w:w="156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085F2719">
            <w:pPr>
              <w:widowControl/>
              <w:spacing w:line="400" w:lineRule="exact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收录情况、</w:t>
            </w: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SCI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论文中科院分区情况</w:t>
            </w:r>
          </w:p>
        </w:tc>
      </w:tr>
      <w:tr w14:paraId="6F500B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436" w:type="dxa"/>
            <w:vMerge w:val="continue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F9B3007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color w:val="FF0000"/>
                <w:sz w:val="28"/>
                <w:szCs w:val="28"/>
              </w:rPr>
            </w:pPr>
          </w:p>
        </w:tc>
        <w:tc>
          <w:tcPr>
            <w:tcW w:w="143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4C760B1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2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6DFC840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9246699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4DC37A8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095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8F3B616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56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75215A25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415B9F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436" w:type="dxa"/>
            <w:vMerge w:val="continue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4F63FCD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3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387E4A1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2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95F0104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D2BFCFD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E8DA8F3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095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2EDFC94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56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6D546C02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6A578C5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436" w:type="dxa"/>
            <w:vMerge w:val="continue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6402967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3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A4F519D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2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CA06354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9C6586E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D37A0AC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095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3FB7296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56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77892F62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361F88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436" w:type="dxa"/>
            <w:vMerge w:val="continue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03E8986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3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83D354F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2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153B949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2000332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CBBD748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095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1FE6F48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56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4B2F6315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7BCF769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436" w:type="dxa"/>
            <w:vMerge w:val="continue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FB2D529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3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5363006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2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6F394B3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EB2B1D3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49750A2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095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8590A69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56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27E3929F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394B71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436" w:type="dxa"/>
            <w:vMerge w:val="continue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0CBCFB1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3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62C4564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2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56C08F0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3C1514A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C28801C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095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2919CA1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56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36DEDFB6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583D1C0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053" w:type="dxa"/>
            <w:gridSpan w:val="18"/>
            <w:tcBorders>
              <w:top w:val="single" w:color="auto" w:sz="12" w:space="0"/>
            </w:tcBorders>
            <w:vAlign w:val="center"/>
          </w:tcPr>
          <w:p w14:paraId="6A5E330F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  <w:t>近五年主持科研项目情况（项）</w:t>
            </w:r>
          </w:p>
        </w:tc>
      </w:tr>
      <w:tr w14:paraId="5AAC26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558" w:type="dxa"/>
            <w:gridSpan w:val="3"/>
            <w:tcBorders>
              <w:right w:val="single" w:color="auto" w:sz="2" w:space="0"/>
            </w:tcBorders>
            <w:vAlign w:val="center"/>
          </w:tcPr>
          <w:p w14:paraId="0769E415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kern w:val="0"/>
                <w:sz w:val="28"/>
                <w:szCs w:val="28"/>
              </w:rPr>
              <w:t>国家级</w:t>
            </w:r>
          </w:p>
        </w:tc>
        <w:tc>
          <w:tcPr>
            <w:tcW w:w="2323" w:type="dxa"/>
            <w:gridSpan w:val="4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53A9068F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kern w:val="0"/>
                <w:sz w:val="28"/>
                <w:szCs w:val="28"/>
              </w:rPr>
              <w:t>省部级</w:t>
            </w:r>
          </w:p>
        </w:tc>
        <w:tc>
          <w:tcPr>
            <w:tcW w:w="2923" w:type="dxa"/>
            <w:gridSpan w:val="6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2602F371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kern w:val="0"/>
                <w:sz w:val="28"/>
                <w:szCs w:val="28"/>
              </w:rPr>
              <w:t>市厅级</w:t>
            </w:r>
          </w:p>
        </w:tc>
        <w:tc>
          <w:tcPr>
            <w:tcW w:w="2249" w:type="dxa"/>
            <w:gridSpan w:val="5"/>
            <w:tcBorders>
              <w:left w:val="single" w:color="auto" w:sz="2" w:space="0"/>
            </w:tcBorders>
            <w:vAlign w:val="center"/>
          </w:tcPr>
          <w:p w14:paraId="1EA75ADD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kern w:val="0"/>
                <w:sz w:val="28"/>
                <w:szCs w:val="28"/>
              </w:rPr>
              <w:t>其他</w:t>
            </w:r>
          </w:p>
        </w:tc>
      </w:tr>
      <w:tr w14:paraId="734043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558" w:type="dxa"/>
            <w:gridSpan w:val="3"/>
            <w:tcBorders>
              <w:right w:val="single" w:color="auto" w:sz="2" w:space="0"/>
            </w:tcBorders>
            <w:vAlign w:val="center"/>
          </w:tcPr>
          <w:p w14:paraId="32710F11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323" w:type="dxa"/>
            <w:gridSpan w:val="4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09514DD3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923" w:type="dxa"/>
            <w:gridSpan w:val="6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1DD30A2F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249" w:type="dxa"/>
            <w:gridSpan w:val="5"/>
            <w:tcBorders>
              <w:left w:val="single" w:color="auto" w:sz="2" w:space="0"/>
            </w:tcBorders>
            <w:vAlign w:val="center"/>
          </w:tcPr>
          <w:p w14:paraId="0BCFD817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0771B7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10" w:type="dxa"/>
            <w:gridSpan w:val="2"/>
            <w:tcBorders>
              <w:right w:val="single" w:color="auto" w:sz="2" w:space="0"/>
            </w:tcBorders>
            <w:vAlign w:val="center"/>
          </w:tcPr>
          <w:p w14:paraId="52966709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sz w:val="28"/>
                <w:szCs w:val="28"/>
                <w:highlight w:val="yellow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主持人</w:t>
            </w:r>
          </w:p>
        </w:tc>
        <w:tc>
          <w:tcPr>
            <w:tcW w:w="3371" w:type="dxa"/>
            <w:gridSpan w:val="5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7FC12475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sz w:val="28"/>
                <w:szCs w:val="28"/>
                <w:highlight w:val="yellow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科研项目名称</w:t>
            </w:r>
          </w:p>
        </w:tc>
        <w:tc>
          <w:tcPr>
            <w:tcW w:w="1588" w:type="dxa"/>
            <w:gridSpan w:val="4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3183CEB7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级别</w:t>
            </w:r>
          </w:p>
        </w:tc>
        <w:tc>
          <w:tcPr>
            <w:tcW w:w="2270" w:type="dxa"/>
            <w:gridSpan w:val="6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749A8183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sz w:val="28"/>
                <w:szCs w:val="28"/>
                <w:highlight w:val="yellow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项目起止时间</w:t>
            </w:r>
          </w:p>
        </w:tc>
        <w:tc>
          <w:tcPr>
            <w:tcW w:w="1314" w:type="dxa"/>
            <w:tcBorders>
              <w:left w:val="single" w:color="auto" w:sz="2" w:space="0"/>
            </w:tcBorders>
            <w:vAlign w:val="center"/>
          </w:tcPr>
          <w:p w14:paraId="7A649ED0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sz w:val="28"/>
                <w:szCs w:val="28"/>
                <w:highlight w:val="yellow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是否已结项</w:t>
            </w:r>
          </w:p>
        </w:tc>
      </w:tr>
      <w:tr w14:paraId="753F9C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10" w:type="dxa"/>
            <w:gridSpan w:val="2"/>
            <w:tcBorders>
              <w:right w:val="single" w:color="auto" w:sz="2" w:space="0"/>
            </w:tcBorders>
            <w:vAlign w:val="center"/>
          </w:tcPr>
          <w:p w14:paraId="2A076572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sz w:val="28"/>
                <w:szCs w:val="28"/>
              </w:rPr>
            </w:pPr>
          </w:p>
        </w:tc>
        <w:tc>
          <w:tcPr>
            <w:tcW w:w="3371" w:type="dxa"/>
            <w:gridSpan w:val="5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14CD01FD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sz w:val="28"/>
                <w:szCs w:val="28"/>
              </w:rPr>
            </w:pPr>
          </w:p>
        </w:tc>
        <w:tc>
          <w:tcPr>
            <w:tcW w:w="1588" w:type="dxa"/>
            <w:gridSpan w:val="4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01E6DBCE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sz w:val="28"/>
                <w:szCs w:val="28"/>
              </w:rPr>
            </w:pPr>
          </w:p>
        </w:tc>
        <w:tc>
          <w:tcPr>
            <w:tcW w:w="2270" w:type="dxa"/>
            <w:gridSpan w:val="6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7E9746C8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sz w:val="28"/>
                <w:szCs w:val="28"/>
              </w:rPr>
            </w:pPr>
          </w:p>
        </w:tc>
        <w:tc>
          <w:tcPr>
            <w:tcW w:w="1314" w:type="dxa"/>
            <w:tcBorders>
              <w:left w:val="single" w:color="auto" w:sz="2" w:space="0"/>
            </w:tcBorders>
            <w:vAlign w:val="center"/>
          </w:tcPr>
          <w:p w14:paraId="4862E8F9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sz w:val="28"/>
                <w:szCs w:val="28"/>
              </w:rPr>
            </w:pPr>
          </w:p>
        </w:tc>
      </w:tr>
      <w:tr w14:paraId="11CF06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10" w:type="dxa"/>
            <w:gridSpan w:val="2"/>
            <w:tcBorders>
              <w:right w:val="single" w:color="auto" w:sz="2" w:space="0"/>
            </w:tcBorders>
            <w:vAlign w:val="center"/>
          </w:tcPr>
          <w:p w14:paraId="751BC6F9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sz w:val="28"/>
                <w:szCs w:val="28"/>
              </w:rPr>
            </w:pPr>
          </w:p>
        </w:tc>
        <w:tc>
          <w:tcPr>
            <w:tcW w:w="3371" w:type="dxa"/>
            <w:gridSpan w:val="5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7B0CA499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sz w:val="28"/>
                <w:szCs w:val="28"/>
              </w:rPr>
            </w:pPr>
          </w:p>
        </w:tc>
        <w:tc>
          <w:tcPr>
            <w:tcW w:w="1588" w:type="dxa"/>
            <w:gridSpan w:val="4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07EF38BE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sz w:val="28"/>
                <w:szCs w:val="28"/>
              </w:rPr>
            </w:pPr>
          </w:p>
        </w:tc>
        <w:tc>
          <w:tcPr>
            <w:tcW w:w="2270" w:type="dxa"/>
            <w:gridSpan w:val="6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4CFC0F56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sz w:val="28"/>
                <w:szCs w:val="28"/>
              </w:rPr>
            </w:pPr>
          </w:p>
        </w:tc>
        <w:tc>
          <w:tcPr>
            <w:tcW w:w="1314" w:type="dxa"/>
            <w:tcBorders>
              <w:left w:val="single" w:color="auto" w:sz="2" w:space="0"/>
            </w:tcBorders>
            <w:vAlign w:val="center"/>
          </w:tcPr>
          <w:p w14:paraId="603125B2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sz w:val="28"/>
                <w:szCs w:val="28"/>
              </w:rPr>
            </w:pPr>
          </w:p>
        </w:tc>
      </w:tr>
      <w:tr w14:paraId="24F62B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10" w:type="dxa"/>
            <w:gridSpan w:val="2"/>
            <w:tcBorders>
              <w:right w:val="single" w:color="auto" w:sz="2" w:space="0"/>
            </w:tcBorders>
            <w:vAlign w:val="center"/>
          </w:tcPr>
          <w:p w14:paraId="3C7B91CB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sz w:val="28"/>
                <w:szCs w:val="28"/>
              </w:rPr>
            </w:pPr>
          </w:p>
        </w:tc>
        <w:tc>
          <w:tcPr>
            <w:tcW w:w="3371" w:type="dxa"/>
            <w:gridSpan w:val="5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2ABC9BC0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sz w:val="28"/>
                <w:szCs w:val="28"/>
              </w:rPr>
            </w:pPr>
          </w:p>
        </w:tc>
        <w:tc>
          <w:tcPr>
            <w:tcW w:w="1588" w:type="dxa"/>
            <w:gridSpan w:val="4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006E3389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sz w:val="28"/>
                <w:szCs w:val="28"/>
              </w:rPr>
            </w:pPr>
          </w:p>
        </w:tc>
        <w:tc>
          <w:tcPr>
            <w:tcW w:w="2270" w:type="dxa"/>
            <w:gridSpan w:val="6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5ABCEE8C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sz w:val="28"/>
                <w:szCs w:val="28"/>
              </w:rPr>
            </w:pPr>
          </w:p>
        </w:tc>
        <w:tc>
          <w:tcPr>
            <w:tcW w:w="1314" w:type="dxa"/>
            <w:tcBorders>
              <w:left w:val="single" w:color="auto" w:sz="2" w:space="0"/>
            </w:tcBorders>
            <w:vAlign w:val="center"/>
          </w:tcPr>
          <w:p w14:paraId="5EEB716E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sz w:val="28"/>
                <w:szCs w:val="28"/>
              </w:rPr>
            </w:pPr>
          </w:p>
        </w:tc>
      </w:tr>
      <w:tr w14:paraId="735E41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053" w:type="dxa"/>
            <w:gridSpan w:val="18"/>
            <w:vAlign w:val="center"/>
          </w:tcPr>
          <w:p w14:paraId="07A42950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  <w:t>近五年获批专利情况（发明/实用新型专利）</w:t>
            </w:r>
          </w:p>
        </w:tc>
      </w:tr>
      <w:tr w14:paraId="6BEB2F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10" w:type="dxa"/>
            <w:gridSpan w:val="2"/>
            <w:tcBorders>
              <w:right w:val="single" w:color="auto" w:sz="2" w:space="0"/>
            </w:tcBorders>
            <w:vAlign w:val="center"/>
          </w:tcPr>
          <w:p w14:paraId="56A4ED49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作者</w:t>
            </w:r>
          </w:p>
        </w:tc>
        <w:tc>
          <w:tcPr>
            <w:tcW w:w="2407" w:type="dxa"/>
            <w:gridSpan w:val="3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2A87281E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专利名称</w:t>
            </w:r>
          </w:p>
        </w:tc>
        <w:tc>
          <w:tcPr>
            <w:tcW w:w="1485" w:type="dxa"/>
            <w:gridSpan w:val="4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1B3ADFC1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专利类别</w:t>
            </w:r>
          </w:p>
        </w:tc>
        <w:tc>
          <w:tcPr>
            <w:tcW w:w="1067" w:type="dxa"/>
            <w:gridSpan w:val="2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77B820A3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申请号</w:t>
            </w:r>
          </w:p>
        </w:tc>
        <w:tc>
          <w:tcPr>
            <w:tcW w:w="2270" w:type="dxa"/>
            <w:gridSpan w:val="6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4A2CB4B1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授权号</w:t>
            </w:r>
          </w:p>
        </w:tc>
        <w:tc>
          <w:tcPr>
            <w:tcW w:w="1314" w:type="dxa"/>
            <w:tcBorders>
              <w:left w:val="single" w:color="auto" w:sz="2" w:space="0"/>
            </w:tcBorders>
            <w:vAlign w:val="center"/>
          </w:tcPr>
          <w:p w14:paraId="5C124C85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授权</w:t>
            </w:r>
          </w:p>
          <w:p w14:paraId="2099ED21">
            <w:pPr>
              <w:widowControl/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时间</w:t>
            </w:r>
          </w:p>
        </w:tc>
      </w:tr>
      <w:tr w14:paraId="1E35EF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10" w:type="dxa"/>
            <w:gridSpan w:val="2"/>
            <w:tcBorders>
              <w:right w:val="single" w:color="auto" w:sz="2" w:space="0"/>
            </w:tcBorders>
            <w:vAlign w:val="center"/>
          </w:tcPr>
          <w:p w14:paraId="6F1CA361">
            <w:pPr>
              <w:spacing w:line="400" w:lineRule="exact"/>
              <w:ind w:firstLine="560" w:firstLineChars="20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407" w:type="dxa"/>
            <w:gridSpan w:val="3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408636F5">
            <w:pPr>
              <w:spacing w:line="400" w:lineRule="exact"/>
              <w:ind w:firstLine="560" w:firstLineChars="20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85" w:type="dxa"/>
            <w:gridSpan w:val="4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5F9C838D">
            <w:pPr>
              <w:spacing w:line="400" w:lineRule="exact"/>
              <w:ind w:firstLine="560" w:firstLineChars="20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067" w:type="dxa"/>
            <w:gridSpan w:val="2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004D8778">
            <w:pPr>
              <w:spacing w:line="400" w:lineRule="exact"/>
              <w:ind w:firstLine="560" w:firstLineChars="20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270" w:type="dxa"/>
            <w:gridSpan w:val="6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7EF5DA7F">
            <w:pPr>
              <w:spacing w:line="400" w:lineRule="exact"/>
              <w:ind w:firstLine="560" w:firstLineChars="20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314" w:type="dxa"/>
            <w:tcBorders>
              <w:left w:val="single" w:color="auto" w:sz="2" w:space="0"/>
            </w:tcBorders>
            <w:vAlign w:val="center"/>
          </w:tcPr>
          <w:p w14:paraId="6AC41EDF">
            <w:pPr>
              <w:spacing w:line="400" w:lineRule="exact"/>
              <w:ind w:firstLine="560" w:firstLineChars="20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7C0777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10" w:type="dxa"/>
            <w:gridSpan w:val="2"/>
            <w:tcBorders>
              <w:right w:val="single" w:color="auto" w:sz="2" w:space="0"/>
            </w:tcBorders>
            <w:vAlign w:val="center"/>
          </w:tcPr>
          <w:p w14:paraId="7A693F3A">
            <w:pPr>
              <w:spacing w:line="400" w:lineRule="exact"/>
              <w:ind w:firstLine="560" w:firstLineChars="20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407" w:type="dxa"/>
            <w:gridSpan w:val="3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01C7ED4D">
            <w:pPr>
              <w:spacing w:line="400" w:lineRule="exact"/>
              <w:ind w:firstLine="560" w:firstLineChars="20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85" w:type="dxa"/>
            <w:gridSpan w:val="4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470E17A3">
            <w:pPr>
              <w:spacing w:line="400" w:lineRule="exact"/>
              <w:ind w:firstLine="560" w:firstLineChars="20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067" w:type="dxa"/>
            <w:gridSpan w:val="2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7857464A">
            <w:pPr>
              <w:spacing w:line="400" w:lineRule="exact"/>
              <w:ind w:firstLine="560" w:firstLineChars="20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270" w:type="dxa"/>
            <w:gridSpan w:val="6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5E53654D">
            <w:pPr>
              <w:spacing w:line="400" w:lineRule="exact"/>
              <w:ind w:firstLine="560" w:firstLineChars="20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314" w:type="dxa"/>
            <w:tcBorders>
              <w:left w:val="single" w:color="auto" w:sz="2" w:space="0"/>
            </w:tcBorders>
            <w:vAlign w:val="center"/>
          </w:tcPr>
          <w:p w14:paraId="14FA9C11">
            <w:pPr>
              <w:spacing w:line="400" w:lineRule="exact"/>
              <w:ind w:firstLine="560" w:firstLineChars="20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75CA86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10" w:type="dxa"/>
            <w:gridSpan w:val="2"/>
            <w:tcBorders>
              <w:right w:val="single" w:color="auto" w:sz="2" w:space="0"/>
            </w:tcBorders>
            <w:vAlign w:val="center"/>
          </w:tcPr>
          <w:p w14:paraId="7B78958A">
            <w:pPr>
              <w:spacing w:line="400" w:lineRule="exact"/>
              <w:ind w:firstLine="560" w:firstLineChars="20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407" w:type="dxa"/>
            <w:gridSpan w:val="3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217854FC">
            <w:pPr>
              <w:spacing w:line="400" w:lineRule="exact"/>
              <w:ind w:firstLine="560" w:firstLineChars="20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85" w:type="dxa"/>
            <w:gridSpan w:val="4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2BE1C6C9">
            <w:pPr>
              <w:spacing w:line="400" w:lineRule="exact"/>
              <w:ind w:firstLine="560" w:firstLineChars="20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067" w:type="dxa"/>
            <w:gridSpan w:val="2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6F98BEAD">
            <w:pPr>
              <w:spacing w:line="400" w:lineRule="exact"/>
              <w:ind w:firstLine="560" w:firstLineChars="20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270" w:type="dxa"/>
            <w:gridSpan w:val="6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745D0FD0">
            <w:pPr>
              <w:spacing w:line="400" w:lineRule="exact"/>
              <w:ind w:firstLine="560" w:firstLineChars="20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314" w:type="dxa"/>
            <w:tcBorders>
              <w:left w:val="single" w:color="auto" w:sz="2" w:space="0"/>
            </w:tcBorders>
            <w:vAlign w:val="center"/>
          </w:tcPr>
          <w:p w14:paraId="25FC05E5">
            <w:pPr>
              <w:spacing w:line="400" w:lineRule="exact"/>
              <w:ind w:firstLine="560" w:firstLineChars="20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3CFD96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053" w:type="dxa"/>
            <w:gridSpan w:val="18"/>
            <w:vAlign w:val="center"/>
          </w:tcPr>
          <w:p w14:paraId="153CB25A">
            <w:pPr>
              <w:spacing w:line="400" w:lineRule="exact"/>
              <w:ind w:firstLine="562" w:firstLineChars="20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  <w:t>近五年获奖情况</w:t>
            </w:r>
          </w:p>
        </w:tc>
      </w:tr>
      <w:tr w14:paraId="3FB129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10" w:type="dxa"/>
            <w:gridSpan w:val="2"/>
            <w:tcBorders>
              <w:right w:val="single" w:color="auto" w:sz="2" w:space="0"/>
            </w:tcBorders>
            <w:vAlign w:val="center"/>
          </w:tcPr>
          <w:p w14:paraId="03271EA4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获奖人</w:t>
            </w:r>
          </w:p>
        </w:tc>
        <w:tc>
          <w:tcPr>
            <w:tcW w:w="3892" w:type="dxa"/>
            <w:gridSpan w:val="7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5C1CACD4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奖项名称</w:t>
            </w:r>
          </w:p>
        </w:tc>
        <w:tc>
          <w:tcPr>
            <w:tcW w:w="2505" w:type="dxa"/>
            <w:gridSpan w:val="5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564ACF65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级别</w:t>
            </w:r>
          </w:p>
        </w:tc>
        <w:tc>
          <w:tcPr>
            <w:tcW w:w="2146" w:type="dxa"/>
            <w:gridSpan w:val="4"/>
            <w:tcBorders>
              <w:left w:val="single" w:color="auto" w:sz="2" w:space="0"/>
            </w:tcBorders>
            <w:vAlign w:val="center"/>
          </w:tcPr>
          <w:p w14:paraId="6B27DF7C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奖项获得时间</w:t>
            </w:r>
          </w:p>
        </w:tc>
      </w:tr>
      <w:tr w14:paraId="451E3B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10" w:type="dxa"/>
            <w:gridSpan w:val="2"/>
            <w:tcBorders>
              <w:right w:val="single" w:color="auto" w:sz="2" w:space="0"/>
            </w:tcBorders>
            <w:vAlign w:val="center"/>
          </w:tcPr>
          <w:p w14:paraId="3827C449">
            <w:pPr>
              <w:spacing w:line="400" w:lineRule="exact"/>
              <w:ind w:firstLine="560" w:firstLineChars="20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3892" w:type="dxa"/>
            <w:gridSpan w:val="7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39D75137">
            <w:pPr>
              <w:spacing w:line="400" w:lineRule="exact"/>
              <w:ind w:firstLine="560" w:firstLineChars="20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505" w:type="dxa"/>
            <w:gridSpan w:val="5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72851285">
            <w:pPr>
              <w:spacing w:line="400" w:lineRule="exact"/>
              <w:ind w:firstLine="560" w:firstLineChars="20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146" w:type="dxa"/>
            <w:gridSpan w:val="4"/>
            <w:tcBorders>
              <w:left w:val="single" w:color="auto" w:sz="2" w:space="0"/>
            </w:tcBorders>
            <w:vAlign w:val="center"/>
          </w:tcPr>
          <w:p w14:paraId="327C5EEB">
            <w:pPr>
              <w:spacing w:line="400" w:lineRule="exact"/>
              <w:ind w:firstLine="560" w:firstLineChars="20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0640CA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10" w:type="dxa"/>
            <w:gridSpan w:val="2"/>
            <w:tcBorders>
              <w:right w:val="single" w:color="auto" w:sz="2" w:space="0"/>
            </w:tcBorders>
            <w:vAlign w:val="center"/>
          </w:tcPr>
          <w:p w14:paraId="0928E0D2">
            <w:pPr>
              <w:spacing w:line="400" w:lineRule="exact"/>
              <w:ind w:firstLine="560" w:firstLineChars="20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3892" w:type="dxa"/>
            <w:gridSpan w:val="7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5E0FDB5C">
            <w:pPr>
              <w:spacing w:line="400" w:lineRule="exact"/>
              <w:ind w:firstLine="560" w:firstLineChars="20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505" w:type="dxa"/>
            <w:gridSpan w:val="5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4CC32CDE">
            <w:pPr>
              <w:spacing w:line="400" w:lineRule="exact"/>
              <w:ind w:firstLine="560" w:firstLineChars="20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146" w:type="dxa"/>
            <w:gridSpan w:val="4"/>
            <w:tcBorders>
              <w:left w:val="single" w:color="auto" w:sz="2" w:space="0"/>
            </w:tcBorders>
            <w:vAlign w:val="center"/>
          </w:tcPr>
          <w:p w14:paraId="3B02F31F">
            <w:pPr>
              <w:spacing w:line="400" w:lineRule="exact"/>
              <w:ind w:firstLine="560" w:firstLineChars="20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750CA7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10" w:type="dxa"/>
            <w:gridSpan w:val="2"/>
            <w:tcBorders>
              <w:bottom w:val="single" w:color="auto" w:sz="12" w:space="0"/>
              <w:right w:val="single" w:color="auto" w:sz="2" w:space="0"/>
            </w:tcBorders>
            <w:vAlign w:val="center"/>
          </w:tcPr>
          <w:p w14:paraId="630B3C69">
            <w:pPr>
              <w:spacing w:line="400" w:lineRule="exact"/>
              <w:ind w:firstLine="560" w:firstLineChars="20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3892" w:type="dxa"/>
            <w:gridSpan w:val="7"/>
            <w:tcBorders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 w14:paraId="26561110">
            <w:pPr>
              <w:spacing w:line="400" w:lineRule="exact"/>
              <w:ind w:firstLine="560" w:firstLineChars="20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505" w:type="dxa"/>
            <w:gridSpan w:val="5"/>
            <w:tcBorders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 w14:paraId="24144D8D">
            <w:pPr>
              <w:spacing w:line="400" w:lineRule="exact"/>
              <w:ind w:firstLine="560" w:firstLineChars="20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146" w:type="dxa"/>
            <w:gridSpan w:val="4"/>
            <w:tcBorders>
              <w:left w:val="single" w:color="auto" w:sz="2" w:space="0"/>
              <w:bottom w:val="single" w:color="auto" w:sz="12" w:space="0"/>
            </w:tcBorders>
            <w:vAlign w:val="center"/>
          </w:tcPr>
          <w:p w14:paraId="263EABF6">
            <w:pPr>
              <w:spacing w:line="400" w:lineRule="exact"/>
              <w:ind w:firstLine="560" w:firstLineChars="20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</w:tbl>
    <w:p w14:paraId="507ED5DD">
      <w:pPr>
        <w:spacing w:line="560" w:lineRule="exact"/>
        <w:jc w:val="center"/>
        <w:rPr>
          <w:rFonts w:ascii="方正仿宋_GBK" w:hAnsi="方正仿宋_GBK" w:eastAsia="方正仿宋_GBK" w:cs="方正仿宋_GBK"/>
          <w:b/>
          <w:sz w:val="24"/>
        </w:rPr>
      </w:pPr>
    </w:p>
    <w:p w14:paraId="0F6A7C34">
      <w:pPr>
        <w:spacing w:line="460" w:lineRule="exact"/>
        <w:ind w:firstLine="562" w:firstLineChars="200"/>
        <w:jc w:val="left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/>
          <w:sz w:val="28"/>
          <w:szCs w:val="28"/>
        </w:rPr>
        <w:t>注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：应聘人员所填内容以及所提供的证明材料均应真实有效，如有不实之处，学校有权取消录用资格。应聘人员接到面试通知后，应携带科技查新部门出具的论文检索报告参加面试，已发表或已接受但尚未被数据库收录的论文，应提供相关证明材料。</w:t>
      </w:r>
    </w:p>
    <w:sectPr>
      <w:footerReference r:id="rId3" w:type="default"/>
      <w:pgSz w:w="11906" w:h="16838"/>
      <w:pgMar w:top="2041" w:right="1531" w:bottom="2041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A16CF3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423F90F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423F90F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hMzU1ZWRmYzhmNmVlODA4NzAzZmQ3OGY3OThiMGMifQ=="/>
  </w:docVars>
  <w:rsids>
    <w:rsidRoot w:val="FBDFF6D6"/>
    <w:rsid w:val="001A4708"/>
    <w:rsid w:val="0027696B"/>
    <w:rsid w:val="0048033E"/>
    <w:rsid w:val="004E269F"/>
    <w:rsid w:val="00576544"/>
    <w:rsid w:val="006160F7"/>
    <w:rsid w:val="00784AEE"/>
    <w:rsid w:val="00796DE7"/>
    <w:rsid w:val="007B4ED5"/>
    <w:rsid w:val="007D28D6"/>
    <w:rsid w:val="009452BC"/>
    <w:rsid w:val="009666B4"/>
    <w:rsid w:val="00977E8C"/>
    <w:rsid w:val="009C1A78"/>
    <w:rsid w:val="009F462B"/>
    <w:rsid w:val="00A021A0"/>
    <w:rsid w:val="00A25EED"/>
    <w:rsid w:val="00A62A8C"/>
    <w:rsid w:val="00BA5F1B"/>
    <w:rsid w:val="00C31BC3"/>
    <w:rsid w:val="00C90CFB"/>
    <w:rsid w:val="00F81103"/>
    <w:rsid w:val="05656433"/>
    <w:rsid w:val="05E3157E"/>
    <w:rsid w:val="08DA4CD6"/>
    <w:rsid w:val="09F75AC8"/>
    <w:rsid w:val="0BBFA31E"/>
    <w:rsid w:val="0FC7B569"/>
    <w:rsid w:val="15BDAEE4"/>
    <w:rsid w:val="16BA5943"/>
    <w:rsid w:val="175E2F15"/>
    <w:rsid w:val="18F5FA4A"/>
    <w:rsid w:val="1BFF3B02"/>
    <w:rsid w:val="1EB2CFDA"/>
    <w:rsid w:val="1EDF3E58"/>
    <w:rsid w:val="1FF40C14"/>
    <w:rsid w:val="21E45A31"/>
    <w:rsid w:val="236F9712"/>
    <w:rsid w:val="23F3DEE7"/>
    <w:rsid w:val="24B1827E"/>
    <w:rsid w:val="24BFEE2E"/>
    <w:rsid w:val="29F7514A"/>
    <w:rsid w:val="2B043DC9"/>
    <w:rsid w:val="2B84DB99"/>
    <w:rsid w:val="2D36AA6A"/>
    <w:rsid w:val="2DDE7473"/>
    <w:rsid w:val="2EEB1D56"/>
    <w:rsid w:val="2FFF9706"/>
    <w:rsid w:val="33DF6D2F"/>
    <w:rsid w:val="33FC527B"/>
    <w:rsid w:val="34806536"/>
    <w:rsid w:val="35DF3825"/>
    <w:rsid w:val="36FEC705"/>
    <w:rsid w:val="37DDA3D1"/>
    <w:rsid w:val="37FB053E"/>
    <w:rsid w:val="38FF0B71"/>
    <w:rsid w:val="3957D74D"/>
    <w:rsid w:val="39F93785"/>
    <w:rsid w:val="39FEDE6E"/>
    <w:rsid w:val="3ACF4C88"/>
    <w:rsid w:val="3B7FCD8A"/>
    <w:rsid w:val="3B9EA1E6"/>
    <w:rsid w:val="3BEC37AC"/>
    <w:rsid w:val="3BFEEBF5"/>
    <w:rsid w:val="3BFF74E0"/>
    <w:rsid w:val="3CBE066E"/>
    <w:rsid w:val="3D163296"/>
    <w:rsid w:val="3D39292C"/>
    <w:rsid w:val="3DEE75A7"/>
    <w:rsid w:val="3E93C09B"/>
    <w:rsid w:val="3EDFA525"/>
    <w:rsid w:val="3EFD7EC3"/>
    <w:rsid w:val="3F18EA2C"/>
    <w:rsid w:val="3F44A525"/>
    <w:rsid w:val="3F5A74A1"/>
    <w:rsid w:val="3F5F2473"/>
    <w:rsid w:val="3F9FEAE8"/>
    <w:rsid w:val="3FAFB63C"/>
    <w:rsid w:val="3FBBA26F"/>
    <w:rsid w:val="3FBF048E"/>
    <w:rsid w:val="3FCBD598"/>
    <w:rsid w:val="3FF75E65"/>
    <w:rsid w:val="3FFE03A4"/>
    <w:rsid w:val="3FFFD5D3"/>
    <w:rsid w:val="40FF7297"/>
    <w:rsid w:val="427FA9AF"/>
    <w:rsid w:val="43DE9EF1"/>
    <w:rsid w:val="45653B74"/>
    <w:rsid w:val="465F391F"/>
    <w:rsid w:val="486DD784"/>
    <w:rsid w:val="4B7F78AE"/>
    <w:rsid w:val="4BFBA631"/>
    <w:rsid w:val="4D7FB75D"/>
    <w:rsid w:val="4DE75425"/>
    <w:rsid w:val="4DFF3F6A"/>
    <w:rsid w:val="4E7915EC"/>
    <w:rsid w:val="4EB3D2AC"/>
    <w:rsid w:val="4EE7A390"/>
    <w:rsid w:val="4EFDD1A7"/>
    <w:rsid w:val="4F7BB5BC"/>
    <w:rsid w:val="4F8759D7"/>
    <w:rsid w:val="4FB4CE29"/>
    <w:rsid w:val="4FEF085A"/>
    <w:rsid w:val="4FFF4CD0"/>
    <w:rsid w:val="52FBC90B"/>
    <w:rsid w:val="53DF4329"/>
    <w:rsid w:val="53DFA006"/>
    <w:rsid w:val="53FE890B"/>
    <w:rsid w:val="53FF2AE1"/>
    <w:rsid w:val="54823728"/>
    <w:rsid w:val="551F2369"/>
    <w:rsid w:val="55286102"/>
    <w:rsid w:val="55B5BF83"/>
    <w:rsid w:val="570410E5"/>
    <w:rsid w:val="57BD4F7F"/>
    <w:rsid w:val="57C6E033"/>
    <w:rsid w:val="57EF675E"/>
    <w:rsid w:val="57F81B72"/>
    <w:rsid w:val="57FE3C3F"/>
    <w:rsid w:val="57FE9881"/>
    <w:rsid w:val="57FFFC45"/>
    <w:rsid w:val="5AFD6041"/>
    <w:rsid w:val="5AFFD32C"/>
    <w:rsid w:val="5B3409BC"/>
    <w:rsid w:val="5BAFA5A1"/>
    <w:rsid w:val="5BC65A25"/>
    <w:rsid w:val="5BFB82C9"/>
    <w:rsid w:val="5BFF8A4B"/>
    <w:rsid w:val="5BFFF54E"/>
    <w:rsid w:val="5CCB3E74"/>
    <w:rsid w:val="5D3FB159"/>
    <w:rsid w:val="5DBF83E8"/>
    <w:rsid w:val="5DD72367"/>
    <w:rsid w:val="5DFC4F7C"/>
    <w:rsid w:val="5E7FF82D"/>
    <w:rsid w:val="5EBEE743"/>
    <w:rsid w:val="5EF71830"/>
    <w:rsid w:val="5F337CE2"/>
    <w:rsid w:val="5F791029"/>
    <w:rsid w:val="5FA790EF"/>
    <w:rsid w:val="5FBF1734"/>
    <w:rsid w:val="5FBFFC92"/>
    <w:rsid w:val="5FCD6DD2"/>
    <w:rsid w:val="5FD01055"/>
    <w:rsid w:val="5FDDE229"/>
    <w:rsid w:val="5FEF09D0"/>
    <w:rsid w:val="5FEF4C57"/>
    <w:rsid w:val="5FF6E2A3"/>
    <w:rsid w:val="6075D77D"/>
    <w:rsid w:val="62FE69F3"/>
    <w:rsid w:val="639037F0"/>
    <w:rsid w:val="63F694C6"/>
    <w:rsid w:val="65B53A1C"/>
    <w:rsid w:val="65B7814B"/>
    <w:rsid w:val="65EF8244"/>
    <w:rsid w:val="65F6DD89"/>
    <w:rsid w:val="66F79CAE"/>
    <w:rsid w:val="67A725C7"/>
    <w:rsid w:val="6A3A61DE"/>
    <w:rsid w:val="6A7FF582"/>
    <w:rsid w:val="6AD2FCAA"/>
    <w:rsid w:val="6BDE2ABB"/>
    <w:rsid w:val="6BDF6779"/>
    <w:rsid w:val="6BEF2D73"/>
    <w:rsid w:val="6BF3B067"/>
    <w:rsid w:val="6BF43658"/>
    <w:rsid w:val="6BFEF159"/>
    <w:rsid w:val="6BFFF83C"/>
    <w:rsid w:val="6D074660"/>
    <w:rsid w:val="6D74FEC4"/>
    <w:rsid w:val="6DF2A1D7"/>
    <w:rsid w:val="6DFB0AB9"/>
    <w:rsid w:val="6E699E47"/>
    <w:rsid w:val="6EDD6E77"/>
    <w:rsid w:val="6EE76BA2"/>
    <w:rsid w:val="6F736C61"/>
    <w:rsid w:val="6F7773B4"/>
    <w:rsid w:val="6FB686FD"/>
    <w:rsid w:val="6FD4C985"/>
    <w:rsid w:val="6FD61949"/>
    <w:rsid w:val="6FD8C6CE"/>
    <w:rsid w:val="6FDB897D"/>
    <w:rsid w:val="6FE725B4"/>
    <w:rsid w:val="6FEF1006"/>
    <w:rsid w:val="6FF9942E"/>
    <w:rsid w:val="6FFD5075"/>
    <w:rsid w:val="70DEC542"/>
    <w:rsid w:val="713CCF47"/>
    <w:rsid w:val="713F9B70"/>
    <w:rsid w:val="739F2DC5"/>
    <w:rsid w:val="73A6087F"/>
    <w:rsid w:val="73DFEF19"/>
    <w:rsid w:val="73FB92C3"/>
    <w:rsid w:val="73FFD048"/>
    <w:rsid w:val="73FFE369"/>
    <w:rsid w:val="74087831"/>
    <w:rsid w:val="759FE34B"/>
    <w:rsid w:val="75C8FDB7"/>
    <w:rsid w:val="75FF9E80"/>
    <w:rsid w:val="761D459C"/>
    <w:rsid w:val="76FF39DA"/>
    <w:rsid w:val="772F1409"/>
    <w:rsid w:val="7756D4CB"/>
    <w:rsid w:val="77776D41"/>
    <w:rsid w:val="7786B827"/>
    <w:rsid w:val="779EC803"/>
    <w:rsid w:val="77B75D83"/>
    <w:rsid w:val="77DBB15D"/>
    <w:rsid w:val="77DD8D4F"/>
    <w:rsid w:val="77E12D73"/>
    <w:rsid w:val="77EFF934"/>
    <w:rsid w:val="77F7A498"/>
    <w:rsid w:val="77FB4002"/>
    <w:rsid w:val="77FF0038"/>
    <w:rsid w:val="78AD917C"/>
    <w:rsid w:val="7953A47D"/>
    <w:rsid w:val="79DF135D"/>
    <w:rsid w:val="7A6FB021"/>
    <w:rsid w:val="7AD5874D"/>
    <w:rsid w:val="7ADBAF1F"/>
    <w:rsid w:val="7AF2E8CF"/>
    <w:rsid w:val="7B55AC1C"/>
    <w:rsid w:val="7B7D5A5A"/>
    <w:rsid w:val="7BAE70EA"/>
    <w:rsid w:val="7BB37A22"/>
    <w:rsid w:val="7BB7AD47"/>
    <w:rsid w:val="7BB7AD6F"/>
    <w:rsid w:val="7BBB26E4"/>
    <w:rsid w:val="7BBBFCEC"/>
    <w:rsid w:val="7BC74FB5"/>
    <w:rsid w:val="7BD39381"/>
    <w:rsid w:val="7BEA0CD4"/>
    <w:rsid w:val="7BED5300"/>
    <w:rsid w:val="7BEEA614"/>
    <w:rsid w:val="7BFB5F75"/>
    <w:rsid w:val="7BFDCB59"/>
    <w:rsid w:val="7BFDD630"/>
    <w:rsid w:val="7BFF5B04"/>
    <w:rsid w:val="7BFF737A"/>
    <w:rsid w:val="7BFF8E96"/>
    <w:rsid w:val="7C64DF78"/>
    <w:rsid w:val="7CF911C8"/>
    <w:rsid w:val="7CFDDE1D"/>
    <w:rsid w:val="7CFE824F"/>
    <w:rsid w:val="7D9E74AA"/>
    <w:rsid w:val="7DDBF20A"/>
    <w:rsid w:val="7DE6C8CA"/>
    <w:rsid w:val="7DEE04BD"/>
    <w:rsid w:val="7DEF45A1"/>
    <w:rsid w:val="7DF72FDD"/>
    <w:rsid w:val="7DFD7C86"/>
    <w:rsid w:val="7DFE4E44"/>
    <w:rsid w:val="7DFF28E2"/>
    <w:rsid w:val="7E1D67A1"/>
    <w:rsid w:val="7E5F1A72"/>
    <w:rsid w:val="7E5F4093"/>
    <w:rsid w:val="7E7BB072"/>
    <w:rsid w:val="7E984F09"/>
    <w:rsid w:val="7E9AE9EE"/>
    <w:rsid w:val="7EBE80F5"/>
    <w:rsid w:val="7EBFEFEC"/>
    <w:rsid w:val="7EFF788C"/>
    <w:rsid w:val="7F0DCB7C"/>
    <w:rsid w:val="7F47225E"/>
    <w:rsid w:val="7F6A14EF"/>
    <w:rsid w:val="7F73AB31"/>
    <w:rsid w:val="7F754C16"/>
    <w:rsid w:val="7F7EC346"/>
    <w:rsid w:val="7F7F5429"/>
    <w:rsid w:val="7F8CAA4E"/>
    <w:rsid w:val="7F9CBF1E"/>
    <w:rsid w:val="7F9FF485"/>
    <w:rsid w:val="7FA7641A"/>
    <w:rsid w:val="7FB343FA"/>
    <w:rsid w:val="7FB3814E"/>
    <w:rsid w:val="7FBA6AFA"/>
    <w:rsid w:val="7FBF6C40"/>
    <w:rsid w:val="7FC477F3"/>
    <w:rsid w:val="7FD5F932"/>
    <w:rsid w:val="7FDDE1BF"/>
    <w:rsid w:val="7FDE21D5"/>
    <w:rsid w:val="7FDF6224"/>
    <w:rsid w:val="7FE3939D"/>
    <w:rsid w:val="7FE5D11F"/>
    <w:rsid w:val="7FED77CD"/>
    <w:rsid w:val="7FEDB155"/>
    <w:rsid w:val="7FEE8F54"/>
    <w:rsid w:val="7FEFB2BE"/>
    <w:rsid w:val="7FF263D6"/>
    <w:rsid w:val="7FF30D77"/>
    <w:rsid w:val="7FF63DEB"/>
    <w:rsid w:val="7FF69260"/>
    <w:rsid w:val="7FF78FBB"/>
    <w:rsid w:val="7FF79692"/>
    <w:rsid w:val="7FFB4FFF"/>
    <w:rsid w:val="7FFB75CD"/>
    <w:rsid w:val="7FFCC59E"/>
    <w:rsid w:val="7FFF304C"/>
    <w:rsid w:val="7FFF48C7"/>
    <w:rsid w:val="7FFFDDB7"/>
    <w:rsid w:val="877F6E74"/>
    <w:rsid w:val="8AF33431"/>
    <w:rsid w:val="8B7FA9EF"/>
    <w:rsid w:val="8FFE46CE"/>
    <w:rsid w:val="97BF8C99"/>
    <w:rsid w:val="97EE0BD8"/>
    <w:rsid w:val="9BDC1A87"/>
    <w:rsid w:val="9BDD58A8"/>
    <w:rsid w:val="9BEF244A"/>
    <w:rsid w:val="9CBB7073"/>
    <w:rsid w:val="9CFF41DB"/>
    <w:rsid w:val="9DB7CFE8"/>
    <w:rsid w:val="9DBF5FF0"/>
    <w:rsid w:val="9DF3CE20"/>
    <w:rsid w:val="9EF3852E"/>
    <w:rsid w:val="9EFEC001"/>
    <w:rsid w:val="9EFF4BCD"/>
    <w:rsid w:val="9F1F071F"/>
    <w:rsid w:val="9F77BD2C"/>
    <w:rsid w:val="A0B7EE1C"/>
    <w:rsid w:val="A46B117B"/>
    <w:rsid w:val="A675AE37"/>
    <w:rsid w:val="A9751E75"/>
    <w:rsid w:val="AB7FF952"/>
    <w:rsid w:val="ABBC91F2"/>
    <w:rsid w:val="ABDDFDA6"/>
    <w:rsid w:val="AEFD0BB1"/>
    <w:rsid w:val="AF2F1E27"/>
    <w:rsid w:val="AF7F9EF7"/>
    <w:rsid w:val="AFB91DE8"/>
    <w:rsid w:val="AFBF3A26"/>
    <w:rsid w:val="AFC97AEE"/>
    <w:rsid w:val="AFFF7EE3"/>
    <w:rsid w:val="AFFFF75F"/>
    <w:rsid w:val="B5F02118"/>
    <w:rsid w:val="B5F0FAAA"/>
    <w:rsid w:val="B5FFFC47"/>
    <w:rsid w:val="B6AD2926"/>
    <w:rsid w:val="B79E50E4"/>
    <w:rsid w:val="B7FC8454"/>
    <w:rsid w:val="B97736B5"/>
    <w:rsid w:val="B9CCFB26"/>
    <w:rsid w:val="BAF3C020"/>
    <w:rsid w:val="BB9F6E6D"/>
    <w:rsid w:val="BBDF204D"/>
    <w:rsid w:val="BBEF0B44"/>
    <w:rsid w:val="BBFCFDD4"/>
    <w:rsid w:val="BCFB5755"/>
    <w:rsid w:val="BDBBF792"/>
    <w:rsid w:val="BDE763AF"/>
    <w:rsid w:val="BDEBAA70"/>
    <w:rsid w:val="BDEE4F13"/>
    <w:rsid w:val="BEAD2665"/>
    <w:rsid w:val="BEB52472"/>
    <w:rsid w:val="BEF3BCB3"/>
    <w:rsid w:val="BF2813F3"/>
    <w:rsid w:val="BF73967C"/>
    <w:rsid w:val="BF7BD50E"/>
    <w:rsid w:val="BF9BA8A4"/>
    <w:rsid w:val="BFAF04EA"/>
    <w:rsid w:val="BFB7E058"/>
    <w:rsid w:val="BFBB2DF6"/>
    <w:rsid w:val="BFEF0C1E"/>
    <w:rsid w:val="BFFB1FBC"/>
    <w:rsid w:val="BFFB33D4"/>
    <w:rsid w:val="BFFEE184"/>
    <w:rsid w:val="BFFF11A2"/>
    <w:rsid w:val="C3FA0EE7"/>
    <w:rsid w:val="C5B7540E"/>
    <w:rsid w:val="C74FCA83"/>
    <w:rsid w:val="C75D04FE"/>
    <w:rsid w:val="CAFE15A0"/>
    <w:rsid w:val="CB3F2F3B"/>
    <w:rsid w:val="CDBF036B"/>
    <w:rsid w:val="CFB74B88"/>
    <w:rsid w:val="CFF2766B"/>
    <w:rsid w:val="D0F75997"/>
    <w:rsid w:val="D3FE5764"/>
    <w:rsid w:val="D4BD8ADC"/>
    <w:rsid w:val="D57FE460"/>
    <w:rsid w:val="D5DFF24C"/>
    <w:rsid w:val="D64F80B7"/>
    <w:rsid w:val="D6AE8FE8"/>
    <w:rsid w:val="D7FEDC95"/>
    <w:rsid w:val="DA951846"/>
    <w:rsid w:val="DA9FF37A"/>
    <w:rsid w:val="DAE93C0A"/>
    <w:rsid w:val="DAFEA340"/>
    <w:rsid w:val="DB5E660F"/>
    <w:rsid w:val="DBBB5FE5"/>
    <w:rsid w:val="DCFC65AB"/>
    <w:rsid w:val="DCFEF2CD"/>
    <w:rsid w:val="DD3EE88E"/>
    <w:rsid w:val="DD654211"/>
    <w:rsid w:val="DDCD67C5"/>
    <w:rsid w:val="DDCFE8E8"/>
    <w:rsid w:val="DDFB4C6A"/>
    <w:rsid w:val="DDFD3866"/>
    <w:rsid w:val="DE379BBE"/>
    <w:rsid w:val="DECB6DC2"/>
    <w:rsid w:val="DED770DD"/>
    <w:rsid w:val="DEE773AD"/>
    <w:rsid w:val="DF3673BA"/>
    <w:rsid w:val="DF3F2F3F"/>
    <w:rsid w:val="DF566293"/>
    <w:rsid w:val="DF7FFFF2"/>
    <w:rsid w:val="DF968F5F"/>
    <w:rsid w:val="DFB7CAA7"/>
    <w:rsid w:val="DFBAE42F"/>
    <w:rsid w:val="DFD43CA2"/>
    <w:rsid w:val="DFEEB753"/>
    <w:rsid w:val="DFF6D284"/>
    <w:rsid w:val="DFF91D50"/>
    <w:rsid w:val="DFFA852B"/>
    <w:rsid w:val="DFFF62FD"/>
    <w:rsid w:val="E1B76464"/>
    <w:rsid w:val="E1ED84A6"/>
    <w:rsid w:val="E276712B"/>
    <w:rsid w:val="E36BE459"/>
    <w:rsid w:val="E37B6135"/>
    <w:rsid w:val="E6FF8B03"/>
    <w:rsid w:val="E6FF979C"/>
    <w:rsid w:val="E7DCB35E"/>
    <w:rsid w:val="E7F5CD94"/>
    <w:rsid w:val="E9A746D6"/>
    <w:rsid w:val="EB5F5DC3"/>
    <w:rsid w:val="EB75ACB0"/>
    <w:rsid w:val="EBFFF129"/>
    <w:rsid w:val="ECAFF468"/>
    <w:rsid w:val="ED9F577C"/>
    <w:rsid w:val="EDBF2482"/>
    <w:rsid w:val="EDCFDB35"/>
    <w:rsid w:val="EDFBDD43"/>
    <w:rsid w:val="EE7F65ED"/>
    <w:rsid w:val="EEBF0E60"/>
    <w:rsid w:val="EEDCFF5F"/>
    <w:rsid w:val="EEE7B8C9"/>
    <w:rsid w:val="EEEED5A7"/>
    <w:rsid w:val="EEFF1BF9"/>
    <w:rsid w:val="EEFFAF7B"/>
    <w:rsid w:val="EF4364A6"/>
    <w:rsid w:val="EF5FF5FD"/>
    <w:rsid w:val="EF774000"/>
    <w:rsid w:val="F1DCCFA9"/>
    <w:rsid w:val="F1FF28D5"/>
    <w:rsid w:val="F2DF9D4B"/>
    <w:rsid w:val="F2EF0FCB"/>
    <w:rsid w:val="F3777F75"/>
    <w:rsid w:val="F3B71014"/>
    <w:rsid w:val="F3BB84E0"/>
    <w:rsid w:val="F3C97B99"/>
    <w:rsid w:val="F3DFFB84"/>
    <w:rsid w:val="F3FF0393"/>
    <w:rsid w:val="F3FF2ECA"/>
    <w:rsid w:val="F3FF73AB"/>
    <w:rsid w:val="F5EF5C6C"/>
    <w:rsid w:val="F5F9C29D"/>
    <w:rsid w:val="F5FF90C9"/>
    <w:rsid w:val="F67E6D30"/>
    <w:rsid w:val="F6C60D11"/>
    <w:rsid w:val="F6F761FC"/>
    <w:rsid w:val="F75B99B6"/>
    <w:rsid w:val="F75FF1B9"/>
    <w:rsid w:val="F7672F22"/>
    <w:rsid w:val="F76FDCB8"/>
    <w:rsid w:val="F7763ED2"/>
    <w:rsid w:val="F77752C0"/>
    <w:rsid w:val="F77B6AD1"/>
    <w:rsid w:val="F7A3CFE5"/>
    <w:rsid w:val="F7C276D1"/>
    <w:rsid w:val="F7C4153B"/>
    <w:rsid w:val="F7CDD55B"/>
    <w:rsid w:val="F7D913A8"/>
    <w:rsid w:val="F7DFBE80"/>
    <w:rsid w:val="F7F991B7"/>
    <w:rsid w:val="F7FF14E9"/>
    <w:rsid w:val="FA7B1562"/>
    <w:rsid w:val="FA8B6EF1"/>
    <w:rsid w:val="FB27EBA0"/>
    <w:rsid w:val="FBBFE877"/>
    <w:rsid w:val="FBDFF6D6"/>
    <w:rsid w:val="FBEEEDC4"/>
    <w:rsid w:val="FBEFA6EF"/>
    <w:rsid w:val="FBF3049F"/>
    <w:rsid w:val="FBF7AB01"/>
    <w:rsid w:val="FBFB39EF"/>
    <w:rsid w:val="FBFE9E68"/>
    <w:rsid w:val="FC7D8E37"/>
    <w:rsid w:val="FC932D8A"/>
    <w:rsid w:val="FD31B0FC"/>
    <w:rsid w:val="FD5DDDB1"/>
    <w:rsid w:val="FD5F3746"/>
    <w:rsid w:val="FD7F36E7"/>
    <w:rsid w:val="FDBA380C"/>
    <w:rsid w:val="FDBF1672"/>
    <w:rsid w:val="FDCF27A4"/>
    <w:rsid w:val="FDFCB486"/>
    <w:rsid w:val="FDFD3E9D"/>
    <w:rsid w:val="FDFE59F4"/>
    <w:rsid w:val="FE2C330E"/>
    <w:rsid w:val="FE3B04E6"/>
    <w:rsid w:val="FE3DC1E2"/>
    <w:rsid w:val="FE4A24FE"/>
    <w:rsid w:val="FE63F807"/>
    <w:rsid w:val="FE6E6254"/>
    <w:rsid w:val="FE7E0680"/>
    <w:rsid w:val="FE84F34E"/>
    <w:rsid w:val="FEA714B6"/>
    <w:rsid w:val="FEC5DA4C"/>
    <w:rsid w:val="FEDE102B"/>
    <w:rsid w:val="FEEF5AB8"/>
    <w:rsid w:val="FEF3CD8B"/>
    <w:rsid w:val="FEF71FA5"/>
    <w:rsid w:val="FEFBBDC0"/>
    <w:rsid w:val="FEFCDCD2"/>
    <w:rsid w:val="FEFFC11D"/>
    <w:rsid w:val="FF0F7892"/>
    <w:rsid w:val="FF1F4064"/>
    <w:rsid w:val="FF3D3940"/>
    <w:rsid w:val="FF5D81C4"/>
    <w:rsid w:val="FF6F234A"/>
    <w:rsid w:val="FF7E267C"/>
    <w:rsid w:val="FF7F21B8"/>
    <w:rsid w:val="FF8E08D9"/>
    <w:rsid w:val="FF974A5B"/>
    <w:rsid w:val="FFB9D689"/>
    <w:rsid w:val="FFBB786C"/>
    <w:rsid w:val="FFBCBB8B"/>
    <w:rsid w:val="FFBEF279"/>
    <w:rsid w:val="FFCB97F7"/>
    <w:rsid w:val="FFDCA542"/>
    <w:rsid w:val="FFDF8048"/>
    <w:rsid w:val="FFDFD07D"/>
    <w:rsid w:val="FFDFD9FE"/>
    <w:rsid w:val="FFEA279E"/>
    <w:rsid w:val="FFEB37D2"/>
    <w:rsid w:val="FFEC7378"/>
    <w:rsid w:val="FFED3302"/>
    <w:rsid w:val="FFEE2AA8"/>
    <w:rsid w:val="FFEFD28C"/>
    <w:rsid w:val="FFF62B6F"/>
    <w:rsid w:val="FFFA40DE"/>
    <w:rsid w:val="FFFBB727"/>
    <w:rsid w:val="FFFBD089"/>
    <w:rsid w:val="FFFD8F05"/>
    <w:rsid w:val="FFFF1FE4"/>
    <w:rsid w:val="FFFF4B02"/>
    <w:rsid w:val="FFFF618E"/>
    <w:rsid w:val="FFFF6EFA"/>
    <w:rsid w:val="FFFFCC99"/>
    <w:rsid w:val="FFFFD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页眉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Char"/>
    <w:basedOn w:val="9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2338</Words>
  <Characters>2458</Characters>
  <Lines>20</Lines>
  <Paragraphs>5</Paragraphs>
  <TotalTime>80</TotalTime>
  <ScaleCrop>false</ScaleCrop>
  <LinksUpToDate>false</LinksUpToDate>
  <CharactersWithSpaces>2514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2023-05-07T09:23:00Z</dcterms:created>
  <dc:creator>郑斌</dc:creator>
  <cp:lastModifiedBy>丁丁</cp:lastModifiedBy>
  <cp:lastPrinted>2024-07-04T21:44:00Z</cp:lastPrinted>
  <dcterms:modified xsi:type="dcterms:W3CDTF">2024-10-10T08:46:03Z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BC6596D0D5BB4884AC4A42A4EC2DD558_13</vt:lpwstr>
  </property>
</Properties>
</file>