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4417E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7EEF8E85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highlight w:val="none"/>
          <w:lang w:val="en-US" w:eastAsia="zh-CN"/>
        </w:rPr>
      </w:pPr>
      <w:bookmarkStart w:id="0" w:name="_GoBack"/>
      <w:r>
        <w:rPr>
          <w:sz w:val="4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-390525</wp:posOffset>
                </wp:positionH>
                <wp:positionV relativeFrom="paragraph">
                  <wp:posOffset>-382270</wp:posOffset>
                </wp:positionV>
                <wp:extent cx="960120" cy="412750"/>
                <wp:effectExtent l="4445" t="4445" r="1079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2470" y="899795"/>
                          <a:ext cx="960120" cy="412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6A4D1">
                            <w:pPr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附件2：</w:t>
                            </w:r>
                          </w:p>
                          <w:p w14:paraId="2D660F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75pt;margin-top:-30.1pt;height:32.5pt;width:75.6pt;z-index:251659264;mso-width-relative:page;mso-height-relative:page;" fillcolor="#FFFFFF [3201]" filled="t" stroked="t" coordsize="21600,21600" o:gfxdata="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5Efcr1wAA&#10;AAgBAAAPAAAAAAAAAAEAIAAAACIAAABkcnMvZG93bnJldi54bWxQSwECFAAUAAAACACHTuJAON8+&#10;f1gCAADBBAAADgAAAAAAAAABACAAAAAmAQAAZHJzL2Uyb0RvYy54bWxQSwUGAAAAAAYABgBZAQAA&#10;8A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73D6A4D1">
                      <w:pPr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附件2：</w:t>
                      </w:r>
                    </w:p>
                    <w:p w14:paraId="2D660FAD"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highlight w:val="none"/>
          <w:lang w:val="en-US" w:eastAsia="zh-CN"/>
        </w:rPr>
        <w:t>柳林县2024年“人才回引”报名登记表</w:t>
      </w:r>
    </w:p>
    <w:bookmarkEnd w:id="0"/>
    <w:p w14:paraId="4234D4C8">
      <w:pPr>
        <w:numPr>
          <w:ilvl w:val="0"/>
          <w:numId w:val="0"/>
        </w:numPr>
        <w:jc w:val="both"/>
        <w:rPr>
          <w:rFonts w:hint="default" w:ascii="黑体" w:hAnsi="黑体" w:eastAsia="黑体" w:cs="黑体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28"/>
          <w:szCs w:val="28"/>
          <w:highlight w:val="none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spacing w:val="0"/>
          <w:sz w:val="28"/>
          <w:szCs w:val="28"/>
          <w:highlight w:val="none"/>
          <w:lang w:val="en-US" w:eastAsia="zh-CN"/>
        </w:rPr>
        <w:t xml:space="preserve">【    】公务员  【    】参公人员   【    】事业人员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439"/>
        <w:gridCol w:w="459"/>
        <w:gridCol w:w="787"/>
        <w:gridCol w:w="776"/>
        <w:gridCol w:w="465"/>
        <w:gridCol w:w="869"/>
        <w:gridCol w:w="191"/>
        <w:gridCol w:w="180"/>
        <w:gridCol w:w="469"/>
        <w:gridCol w:w="967"/>
        <w:gridCol w:w="84"/>
        <w:gridCol w:w="837"/>
        <w:gridCol w:w="1712"/>
        <w:gridCol w:w="19"/>
      </w:tblGrid>
      <w:tr w14:paraId="33330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02" w:hRule="atLeast"/>
        </w:trPr>
        <w:tc>
          <w:tcPr>
            <w:tcW w:w="1246" w:type="dxa"/>
            <w:gridSpan w:val="2"/>
            <w:vAlign w:val="center"/>
          </w:tcPr>
          <w:p w14:paraId="43F6784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246" w:type="dxa"/>
            <w:gridSpan w:val="2"/>
            <w:vAlign w:val="center"/>
          </w:tcPr>
          <w:p w14:paraId="1060EA3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2"/>
            <w:vAlign w:val="center"/>
          </w:tcPr>
          <w:p w14:paraId="6447F96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240" w:type="dxa"/>
            <w:gridSpan w:val="3"/>
            <w:vAlign w:val="center"/>
          </w:tcPr>
          <w:p w14:paraId="6A64BC66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56234F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出生年月</w:t>
            </w:r>
          </w:p>
          <w:p w14:paraId="4D2C11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（     岁）</w:t>
            </w:r>
          </w:p>
        </w:tc>
        <w:tc>
          <w:tcPr>
            <w:tcW w:w="921" w:type="dxa"/>
            <w:gridSpan w:val="2"/>
          </w:tcPr>
          <w:p w14:paraId="0087AD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vMerge w:val="restart"/>
            <w:vAlign w:val="center"/>
          </w:tcPr>
          <w:p w14:paraId="7A2279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近期二寸红底免冠照片</w:t>
            </w:r>
          </w:p>
        </w:tc>
      </w:tr>
      <w:tr w14:paraId="181EB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06" w:hRule="atLeast"/>
        </w:trPr>
        <w:tc>
          <w:tcPr>
            <w:tcW w:w="1246" w:type="dxa"/>
            <w:gridSpan w:val="2"/>
            <w:vAlign w:val="center"/>
          </w:tcPr>
          <w:p w14:paraId="2940F740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246" w:type="dxa"/>
            <w:gridSpan w:val="2"/>
            <w:vAlign w:val="center"/>
          </w:tcPr>
          <w:p w14:paraId="56F15FA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2"/>
            <w:vAlign w:val="center"/>
          </w:tcPr>
          <w:p w14:paraId="671AD84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240" w:type="dxa"/>
            <w:gridSpan w:val="3"/>
            <w:vAlign w:val="center"/>
          </w:tcPr>
          <w:p w14:paraId="3A3BD2D8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505DCD9B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出生地</w:t>
            </w:r>
          </w:p>
        </w:tc>
        <w:tc>
          <w:tcPr>
            <w:tcW w:w="921" w:type="dxa"/>
            <w:gridSpan w:val="2"/>
          </w:tcPr>
          <w:p w14:paraId="682C51C3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vMerge w:val="continue"/>
          </w:tcPr>
          <w:p w14:paraId="32EDF06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E9C1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29" w:hRule="atLeast"/>
        </w:trPr>
        <w:tc>
          <w:tcPr>
            <w:tcW w:w="1246" w:type="dxa"/>
            <w:gridSpan w:val="2"/>
            <w:vAlign w:val="center"/>
          </w:tcPr>
          <w:p w14:paraId="066D71D3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246" w:type="dxa"/>
            <w:gridSpan w:val="2"/>
            <w:vAlign w:val="center"/>
          </w:tcPr>
          <w:p w14:paraId="36F448F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gridSpan w:val="2"/>
            <w:vAlign w:val="center"/>
          </w:tcPr>
          <w:p w14:paraId="7C36C8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参加工</w:t>
            </w:r>
          </w:p>
          <w:p w14:paraId="56EE69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作时间</w:t>
            </w:r>
          </w:p>
        </w:tc>
        <w:tc>
          <w:tcPr>
            <w:tcW w:w="1240" w:type="dxa"/>
            <w:gridSpan w:val="3"/>
            <w:vAlign w:val="center"/>
          </w:tcPr>
          <w:p w14:paraId="7E20B1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5D63B3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921" w:type="dxa"/>
            <w:gridSpan w:val="2"/>
          </w:tcPr>
          <w:p w14:paraId="16DDB8C5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vMerge w:val="continue"/>
          </w:tcPr>
          <w:p w14:paraId="51EAD0B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6120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06" w:hRule="atLeast"/>
        </w:trPr>
        <w:tc>
          <w:tcPr>
            <w:tcW w:w="1246" w:type="dxa"/>
            <w:gridSpan w:val="2"/>
            <w:vAlign w:val="center"/>
          </w:tcPr>
          <w:p w14:paraId="2373D042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干部类别</w:t>
            </w:r>
          </w:p>
        </w:tc>
        <w:tc>
          <w:tcPr>
            <w:tcW w:w="7796" w:type="dxa"/>
            <w:gridSpan w:val="12"/>
            <w:vAlign w:val="center"/>
          </w:tcPr>
          <w:p w14:paraId="21DED1C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highlight w:val="none"/>
                <w:lang w:val="en-US" w:eastAsia="zh-CN"/>
              </w:rPr>
              <w:t>【    】公务员   【    】参公人员   【    】事业人员</w:t>
            </w:r>
          </w:p>
        </w:tc>
      </w:tr>
      <w:tr w14:paraId="42B3A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624" w:hRule="exact"/>
        </w:trPr>
        <w:tc>
          <w:tcPr>
            <w:tcW w:w="1246" w:type="dxa"/>
            <w:gridSpan w:val="2"/>
            <w:vMerge w:val="restart"/>
            <w:vAlign w:val="center"/>
          </w:tcPr>
          <w:p w14:paraId="371FC86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学   历</w:t>
            </w:r>
          </w:p>
          <w:p w14:paraId="31DC1AC7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学   位</w:t>
            </w:r>
          </w:p>
        </w:tc>
        <w:tc>
          <w:tcPr>
            <w:tcW w:w="1246" w:type="dxa"/>
            <w:gridSpan w:val="2"/>
            <w:vMerge w:val="restart"/>
            <w:vAlign w:val="center"/>
          </w:tcPr>
          <w:p w14:paraId="0AC189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全日制</w:t>
            </w:r>
          </w:p>
          <w:p w14:paraId="1E32AB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教  育</w:t>
            </w:r>
          </w:p>
        </w:tc>
        <w:tc>
          <w:tcPr>
            <w:tcW w:w="2481" w:type="dxa"/>
            <w:gridSpan w:val="5"/>
            <w:vAlign w:val="center"/>
          </w:tcPr>
          <w:p w14:paraId="191B0B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 w14:paraId="190DFC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毕业院校</w:t>
            </w:r>
          </w:p>
          <w:p w14:paraId="45A765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系、专业</w:t>
            </w:r>
          </w:p>
        </w:tc>
        <w:tc>
          <w:tcPr>
            <w:tcW w:w="2633" w:type="dxa"/>
            <w:gridSpan w:val="3"/>
            <w:vMerge w:val="restart"/>
          </w:tcPr>
          <w:p w14:paraId="217AB5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2C7F2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624" w:hRule="exact"/>
        </w:trPr>
        <w:tc>
          <w:tcPr>
            <w:tcW w:w="1246" w:type="dxa"/>
            <w:gridSpan w:val="2"/>
            <w:vMerge w:val="continue"/>
            <w:vAlign w:val="center"/>
          </w:tcPr>
          <w:p w14:paraId="6948A9D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gridSpan w:val="2"/>
            <w:vMerge w:val="continue"/>
            <w:vAlign w:val="center"/>
          </w:tcPr>
          <w:p w14:paraId="703672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1" w:type="dxa"/>
            <w:gridSpan w:val="5"/>
            <w:vAlign w:val="center"/>
          </w:tcPr>
          <w:p w14:paraId="4FA3F1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Merge w:val="continue"/>
            <w:vAlign w:val="center"/>
          </w:tcPr>
          <w:p w14:paraId="06A36E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gridSpan w:val="3"/>
            <w:vMerge w:val="continue"/>
          </w:tcPr>
          <w:p w14:paraId="0D260C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6B38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624" w:hRule="exact"/>
        </w:trPr>
        <w:tc>
          <w:tcPr>
            <w:tcW w:w="1246" w:type="dxa"/>
            <w:gridSpan w:val="2"/>
            <w:vMerge w:val="continue"/>
            <w:vAlign w:val="center"/>
          </w:tcPr>
          <w:p w14:paraId="7E7E244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gridSpan w:val="2"/>
            <w:vMerge w:val="restart"/>
            <w:vAlign w:val="center"/>
          </w:tcPr>
          <w:p w14:paraId="1F23C0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2481" w:type="dxa"/>
            <w:gridSpan w:val="5"/>
            <w:vAlign w:val="center"/>
          </w:tcPr>
          <w:p w14:paraId="5B736C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 w14:paraId="3AC9CD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毕业院校</w:t>
            </w:r>
          </w:p>
          <w:p w14:paraId="0D351B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系、专业</w:t>
            </w:r>
          </w:p>
        </w:tc>
        <w:tc>
          <w:tcPr>
            <w:tcW w:w="2633" w:type="dxa"/>
            <w:gridSpan w:val="3"/>
            <w:vMerge w:val="restart"/>
          </w:tcPr>
          <w:p w14:paraId="0908F7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1187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624" w:hRule="exact"/>
        </w:trPr>
        <w:tc>
          <w:tcPr>
            <w:tcW w:w="1246" w:type="dxa"/>
            <w:gridSpan w:val="2"/>
            <w:vMerge w:val="continue"/>
          </w:tcPr>
          <w:p w14:paraId="406BECE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gridSpan w:val="2"/>
            <w:vMerge w:val="continue"/>
            <w:vAlign w:val="center"/>
          </w:tcPr>
          <w:p w14:paraId="68164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1" w:type="dxa"/>
            <w:gridSpan w:val="5"/>
            <w:vAlign w:val="top"/>
          </w:tcPr>
          <w:p w14:paraId="5AC096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Merge w:val="continue"/>
          </w:tcPr>
          <w:p w14:paraId="32DBAC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gridSpan w:val="3"/>
            <w:vMerge w:val="continue"/>
          </w:tcPr>
          <w:p w14:paraId="004E48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D7FA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402" w:hRule="atLeast"/>
        </w:trPr>
        <w:tc>
          <w:tcPr>
            <w:tcW w:w="1246" w:type="dxa"/>
            <w:gridSpan w:val="2"/>
            <w:vAlign w:val="center"/>
          </w:tcPr>
          <w:p w14:paraId="6C4B7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727" w:type="dxa"/>
            <w:gridSpan w:val="7"/>
          </w:tcPr>
          <w:p w14:paraId="515EE5B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01C87B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单位及个人联系电话</w:t>
            </w:r>
          </w:p>
        </w:tc>
        <w:tc>
          <w:tcPr>
            <w:tcW w:w="2633" w:type="dxa"/>
            <w:gridSpan w:val="3"/>
          </w:tcPr>
          <w:p w14:paraId="7FD8458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1A86E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258" w:hRule="atLeast"/>
        </w:trPr>
        <w:tc>
          <w:tcPr>
            <w:tcW w:w="1246" w:type="dxa"/>
            <w:gridSpan w:val="2"/>
            <w:vAlign w:val="center"/>
          </w:tcPr>
          <w:p w14:paraId="51E5E1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学  习</w:t>
            </w:r>
          </w:p>
          <w:p w14:paraId="276FF3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及</w:t>
            </w:r>
          </w:p>
          <w:p w14:paraId="706317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工  作</w:t>
            </w:r>
          </w:p>
          <w:p w14:paraId="65E06F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简  历</w:t>
            </w:r>
          </w:p>
        </w:tc>
        <w:tc>
          <w:tcPr>
            <w:tcW w:w="7796" w:type="dxa"/>
            <w:gridSpan w:val="12"/>
          </w:tcPr>
          <w:p w14:paraId="44D1F39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419011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10C0FED3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2082DB5F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4D5C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855" w:hRule="atLeast"/>
        </w:trPr>
        <w:tc>
          <w:tcPr>
            <w:tcW w:w="1246" w:type="dxa"/>
            <w:gridSpan w:val="2"/>
            <w:vAlign w:val="center"/>
          </w:tcPr>
          <w:p w14:paraId="6C1C2F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近三年</w:t>
            </w:r>
          </w:p>
          <w:p w14:paraId="515945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考核结果</w:t>
            </w:r>
          </w:p>
        </w:tc>
        <w:tc>
          <w:tcPr>
            <w:tcW w:w="7796" w:type="dxa"/>
            <w:gridSpan w:val="12"/>
          </w:tcPr>
          <w:p w14:paraId="24AAEF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576D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89" w:hRule="atLeast"/>
        </w:trPr>
        <w:tc>
          <w:tcPr>
            <w:tcW w:w="1246" w:type="dxa"/>
            <w:gridSpan w:val="2"/>
            <w:vAlign w:val="center"/>
          </w:tcPr>
          <w:p w14:paraId="6390A007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796" w:type="dxa"/>
            <w:gridSpan w:val="12"/>
          </w:tcPr>
          <w:p w14:paraId="32D3A75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42168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restart"/>
            <w:vAlign w:val="center"/>
          </w:tcPr>
          <w:p w14:paraId="08D849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家</w:t>
            </w:r>
          </w:p>
          <w:p w14:paraId="6F8087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庭</w:t>
            </w:r>
          </w:p>
          <w:p w14:paraId="3445C4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主</w:t>
            </w:r>
          </w:p>
          <w:p w14:paraId="6011BC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要</w:t>
            </w:r>
          </w:p>
          <w:p w14:paraId="5E8B79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成</w:t>
            </w:r>
          </w:p>
          <w:p w14:paraId="6A5CB5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员</w:t>
            </w:r>
          </w:p>
          <w:p w14:paraId="2CB29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及</w:t>
            </w:r>
          </w:p>
          <w:p w14:paraId="49BFB3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重</w:t>
            </w:r>
          </w:p>
          <w:p w14:paraId="1B4EB6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要</w:t>
            </w:r>
          </w:p>
          <w:p w14:paraId="588290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社</w:t>
            </w:r>
          </w:p>
          <w:p w14:paraId="5223C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会</w:t>
            </w:r>
          </w:p>
          <w:p w14:paraId="41BA7F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关</w:t>
            </w:r>
          </w:p>
          <w:p w14:paraId="155DB3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系</w:t>
            </w:r>
          </w:p>
        </w:tc>
        <w:tc>
          <w:tcPr>
            <w:tcW w:w="898" w:type="dxa"/>
            <w:gridSpan w:val="2"/>
          </w:tcPr>
          <w:p w14:paraId="0EAAD1EF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称谓</w:t>
            </w:r>
          </w:p>
        </w:tc>
        <w:tc>
          <w:tcPr>
            <w:tcW w:w="1563" w:type="dxa"/>
            <w:gridSpan w:val="2"/>
          </w:tcPr>
          <w:p w14:paraId="40B7DCF7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525" w:type="dxa"/>
            <w:gridSpan w:val="3"/>
          </w:tcPr>
          <w:p w14:paraId="275D4D46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00" w:type="dxa"/>
            <w:gridSpan w:val="4"/>
          </w:tcPr>
          <w:p w14:paraId="4A53B7D0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68" w:type="dxa"/>
            <w:gridSpan w:val="3"/>
          </w:tcPr>
          <w:p w14:paraId="7E0A925D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工作单位及职务</w:t>
            </w:r>
          </w:p>
        </w:tc>
      </w:tr>
      <w:tr w14:paraId="2E6F2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0F6D977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46FF180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135B129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5F0BEF5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4FDF112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3A2AE15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3549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2454F94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1809BCE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40B74C3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153D035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41F161A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34F9A57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FB76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6BCEAB8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461AE86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6A5E999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2E9DDC6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7B98141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644D890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79693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78E6719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1EB9C70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23378BA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4D06E31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2F4C0A4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4CF47B4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1A852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6739E8F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5A967BC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4E55B17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781F5A0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11AFA0E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6EB4C27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A226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Merge w:val="continue"/>
          </w:tcPr>
          <w:p w14:paraId="222EFBA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98" w:type="dxa"/>
            <w:gridSpan w:val="2"/>
          </w:tcPr>
          <w:p w14:paraId="0BAE082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gridSpan w:val="2"/>
          </w:tcPr>
          <w:p w14:paraId="7ABAB2F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gridSpan w:val="3"/>
          </w:tcPr>
          <w:p w14:paraId="786FD20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gridSpan w:val="4"/>
          </w:tcPr>
          <w:p w14:paraId="6BF30A0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68" w:type="dxa"/>
            <w:gridSpan w:val="3"/>
          </w:tcPr>
          <w:p w14:paraId="33EBFED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0773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9061" w:type="dxa"/>
            <w:gridSpan w:val="15"/>
          </w:tcPr>
          <w:p w14:paraId="419302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</w:t>
            </w:r>
          </w:p>
          <w:p w14:paraId="098017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636" w:leftChars="0" w:hanging="636" w:hangingChars="265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highlight w:val="none"/>
                <w:vertAlign w:val="baseline"/>
                <w:lang w:val="en-US" w:eastAsia="zh-CN"/>
              </w:rPr>
              <w:t>注：该信息栏中，未婚者填写父母、兄弟姐妹等，已婚者填写父母、配偶父母、配偶及子女等；直系</w:t>
            </w:r>
          </w:p>
          <w:p w14:paraId="2CE0B8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439" w:leftChars="209" w:firstLine="72" w:firstLineChars="36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highlight w:val="none"/>
                <w:vertAlign w:val="baseline"/>
                <w:lang w:val="en-US" w:eastAsia="zh-CN"/>
              </w:rPr>
              <w:t>血亲、三代以内旁系血亲或近姻关系中有正科级以上职务的必须填写。</w:t>
            </w:r>
          </w:p>
        </w:tc>
      </w:tr>
      <w:tr w14:paraId="618E5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807" w:type="dxa"/>
            <w:vAlign w:val="center"/>
          </w:tcPr>
          <w:p w14:paraId="77B071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本人所在单位</w:t>
            </w:r>
          </w:p>
          <w:p w14:paraId="386D87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意见</w:t>
            </w:r>
          </w:p>
        </w:tc>
        <w:tc>
          <w:tcPr>
            <w:tcW w:w="8254" w:type="dxa"/>
            <w:gridSpan w:val="14"/>
          </w:tcPr>
          <w:p w14:paraId="760DDB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0B9934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                   </w:t>
            </w:r>
          </w:p>
          <w:p w14:paraId="627E1F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36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78C1E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36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7ABFB5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6AFBB2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36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负责人签字：          单位（盖章）</w:t>
            </w:r>
          </w:p>
          <w:p w14:paraId="7AFF01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                                      </w:t>
            </w:r>
          </w:p>
          <w:p w14:paraId="07A4DB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520" w:firstLineChars="2300"/>
              <w:jc w:val="both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年     月    日</w:t>
            </w:r>
          </w:p>
        </w:tc>
      </w:tr>
      <w:tr w14:paraId="12780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</w:trPr>
        <w:tc>
          <w:tcPr>
            <w:tcW w:w="807" w:type="dxa"/>
            <w:vAlign w:val="center"/>
          </w:tcPr>
          <w:p w14:paraId="778E9E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当地编制部门意见</w:t>
            </w:r>
          </w:p>
        </w:tc>
        <w:tc>
          <w:tcPr>
            <w:tcW w:w="3795" w:type="dxa"/>
            <w:gridSpan w:val="6"/>
          </w:tcPr>
          <w:p w14:paraId="2DCDFB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2F0073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DE0F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44452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16D83D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07E141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FC28E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负责人签字：       （盖章）</w:t>
            </w:r>
          </w:p>
          <w:p w14:paraId="787B7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年    月    日</w:t>
            </w:r>
          </w:p>
          <w:p w14:paraId="6ED1F1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3B14A9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gridSpan w:val="3"/>
            <w:vAlign w:val="center"/>
          </w:tcPr>
          <w:p w14:paraId="186491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当地</w:t>
            </w:r>
          </w:p>
          <w:p w14:paraId="337FAD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组织</w:t>
            </w:r>
          </w:p>
          <w:p w14:paraId="1CEDA1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人事</w:t>
            </w:r>
          </w:p>
          <w:p w14:paraId="111E3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部门</w:t>
            </w:r>
          </w:p>
          <w:p w14:paraId="70D76D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意见</w:t>
            </w:r>
          </w:p>
        </w:tc>
        <w:tc>
          <w:tcPr>
            <w:tcW w:w="3619" w:type="dxa"/>
            <w:gridSpan w:val="5"/>
          </w:tcPr>
          <w:p w14:paraId="038858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49024E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654FCD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09CD1C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3C4427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5EEBAF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7E816B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>负责人签字：       （盖章）</w:t>
            </w:r>
          </w:p>
          <w:p w14:paraId="5620D6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年    月    日</w:t>
            </w:r>
          </w:p>
          <w:p w14:paraId="01E79B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1CE8F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28"/>
          <w:szCs w:val="28"/>
          <w:highlight w:val="none"/>
          <w:lang w:val="en-US" w:eastAsia="zh-CN"/>
        </w:rPr>
        <w:t>说明：报考者除本人单位签署意见外，还需当地编制及组织人事部门签署“同意报考”</w:t>
      </w:r>
    </w:p>
    <w:p w14:paraId="35998F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60" w:firstLineChars="275"/>
        <w:jc w:val="both"/>
        <w:textAlignment w:val="auto"/>
        <w:rPr>
          <w:rFonts w:hint="eastAsia" w:ascii="仿宋_GB2312" w:hAnsi="仿宋_GB2312" w:eastAsia="仿宋_GB2312" w:cs="仿宋_GB2312"/>
          <w:spacing w:val="-2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28"/>
          <w:szCs w:val="28"/>
          <w:highlight w:val="none"/>
          <w:lang w:val="en-US" w:eastAsia="zh-CN"/>
        </w:rPr>
        <w:t>意见，并加盖单位公章。</w:t>
      </w:r>
    </w:p>
    <w:p w14:paraId="50ECE527"/>
    <w:sectPr>
      <w:footerReference r:id="rId3" w:type="default"/>
      <w:pgSz w:w="11906" w:h="16838"/>
      <w:pgMar w:top="1701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81C5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ZTJhZGIzMjA3Y2E1MjdlZTVjZTlmNWIzNDc5MTcifQ=="/>
  </w:docVars>
  <w:rsids>
    <w:rsidRoot w:val="358239FE"/>
    <w:rsid w:val="0558640F"/>
    <w:rsid w:val="0718325D"/>
    <w:rsid w:val="07E90686"/>
    <w:rsid w:val="0CD4167D"/>
    <w:rsid w:val="142466A9"/>
    <w:rsid w:val="207908E3"/>
    <w:rsid w:val="215F529E"/>
    <w:rsid w:val="22615518"/>
    <w:rsid w:val="26D070E3"/>
    <w:rsid w:val="31FD1006"/>
    <w:rsid w:val="358239FE"/>
    <w:rsid w:val="3D825146"/>
    <w:rsid w:val="527559E1"/>
    <w:rsid w:val="5A2526F2"/>
    <w:rsid w:val="5E1B1CF2"/>
    <w:rsid w:val="6A7933E6"/>
    <w:rsid w:val="72DC2643"/>
    <w:rsid w:val="74251D15"/>
    <w:rsid w:val="783D6F48"/>
    <w:rsid w:val="79A00E02"/>
    <w:rsid w:val="7F25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2024-10-21T08:00:00Z</dcterms:created>
  <dc:creator>穆亮亮</dc:creator>
  <cp:lastModifiedBy>穆亮亮</cp:lastModifiedBy>
  <dcterms:modified xsi:type="dcterms:W3CDTF">2024-10-21T08:01:23Z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8696CB0608AE4C06ABEFCBCCD6AA2CD5_11</vt:lpwstr>
  </property>
</Properties>
</file>