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904" w:firstLineChars="200"/>
        <w:jc w:val="center"/>
        <w:textAlignment w:val="baseline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  <w:lang w:val="en-US" w:eastAsia="zh-CN"/>
        </w:rPr>
        <w:t>适岗综合评价面谈环节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6"/>
          <w:sz w:val="44"/>
          <w:szCs w:val="44"/>
        </w:rPr>
        <w:t>考生须知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一、面谈形式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线上面谈，时长不超过3分钟。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二、时间安排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11月3日上午10:00起，考生登录报名网站（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instrText xml:space="preserve"> HYPERLINK "https://zp-wxjs.wxeic.cn" </w:instrTex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https://zhaopin.wxeic.cn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）“</w:t>
      </w:r>
      <w:bookmarkStart w:id="0" w:name="OLE_LINK1"/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2025年无锡市教育局直属学校引进优秀青年人才公告（第一批）南京考点</w:t>
      </w:r>
      <w:bookmarkEnd w:id="0"/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”，进入“个人中心”—“申请记录”下载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见适岗综合评价通知书，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查看资格复审时间、资格复审会议号、面谈时间和面谈顺序号。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11月3日-4日，考生网络调试。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40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11月6日，线上资格复审和面谈。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三、资格复审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面谈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前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30分钟，考生登录资格复审会议室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进行资格复审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工作人员核对考生报名时上传的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身份证、大学以来学历学位证书(就业推荐表、教育部学籍在线验证报告、国外学历学位认证书)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奖学金证书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等材料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原件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资格复审不通过者取消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面谈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</w:rPr>
        <w:t>资格。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面谈后进入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面试人员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在南京考点面试前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现场核验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网上报名上传的所有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材料原件，核验未通过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者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，取消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t>面试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eastAsia="zh-CN"/>
        </w:rPr>
        <w:t>资格。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四、面谈须知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（一）面谈准备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1.</w:t>
      </w:r>
      <w:bookmarkStart w:id="1" w:name="bookmark1"/>
      <w:bookmarkEnd w:id="1"/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硬件准备：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考生准备1台电脑（可上网，具备摄像头、麦克风、音响，支持音视频交互），确保设备供电充足，性能稳定，不得使用有线耳机（耳麦）。摄像头面向考生，正面拍摄并采集考生音频、视频，用于考官对考生的远程视频考核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8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bookmarkStart w:id="2" w:name="bookmark2"/>
      <w:bookmarkEnd w:id="2"/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2.软件准备：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电脑提前下载并安装小鱼易连会议软件（https://www.xylink.com/download）,完成注册登录。修改个人信息中的名称为：面谈顺序号-手机号（例：1101001-13900000000，手机号应为注册小鱼易连所用手机号）。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</w:rPr>
        <w:t>关闭任何有可能影响线上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eastAsia="zh-CN"/>
        </w:rPr>
        <w:t>面试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</w:rPr>
        <w:t>的应用程序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关闭即时通讯、浏览器等软件，避免弹窗广告干扰。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务必提前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</w:rPr>
        <w:t>按要求安装调试好设备，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</w:rPr>
        <w:t>参加网络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调试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熟悉面试环境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</w:rPr>
        <w:t>。</w:t>
      </w:r>
      <w:bookmarkStart w:id="3" w:name="bookmark3"/>
      <w:bookmarkEnd w:id="3"/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3.网络与环境准备：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网络建议尽量选择有线网络，</w:t>
      </w: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highlight w:val="none"/>
        </w:rPr>
        <w:t>注意网速情况，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自备备用网络（有线宽带网、WIFI、4G/5G网络等）。面谈环境应选择独立、无干扰的房间，房间应光线适宜，安静，无遮挡，不逆光。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4.网络调试：</w:t>
      </w: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2024年11月3日-4日（上午8：00-12：00，下午13：00-17：00），请考生自行选择时间参加，网络调试会议号见适岗综合评价通知书。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  <w:t>（二）面谈流程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-297815</wp:posOffset>
            </wp:positionH>
            <wp:positionV relativeFrom="paragraph">
              <wp:posOffset>177800</wp:posOffset>
            </wp:positionV>
            <wp:extent cx="6778625" cy="1167765"/>
            <wp:effectExtent l="0" t="0" r="0" b="0"/>
            <wp:wrapTopAndBottom/>
            <wp:docPr id="1" name="ECB019B1-382A-4266-B25C-5B523AA43C14-1" descr="C:/Users/wxjs/AppData/Local/Temp/wps.ZtgciX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C:/Users/wxjs/AppData/Local/Temp/wps.ZtgciXwp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78625" cy="116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67" w:firstLineChars="200"/>
        <w:jc w:val="both"/>
        <w:rPr>
          <w:rFonts w:hint="default" w:ascii="方正仿宋简体" w:hAnsi="方正仿宋简体" w:eastAsia="方正仿宋简体" w:cs="方正仿宋简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  <w:lang w:val="en-US" w:eastAsia="zh-CN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</w:rPr>
        <w:t>资格复审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  <w:lang w:val="en-US" w:eastAsia="zh-CN"/>
        </w:rPr>
        <w:t>与候考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面谈当天，考生请准时拨入“资格复审室”（会议室号见适岗综合评价通知书），打开麦克风、摄像头，依次等候资格复审。资格复审时，考生根据工作人员要求，出示资格复审材料进行审核。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资格复审通过后，由工作人员准入“面谈候考室”候考，考生点击“接听”按钮进入。候考期间，考生需打开摄像头，关闭麦克风，耐心候考。期间，未经监考老师允许，不得离开屏幕视野。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67" w:firstLineChars="200"/>
        <w:jc w:val="both"/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  <w:lang w:val="en-US" w:eastAsia="zh-CN"/>
        </w:rPr>
        <w:t>2.面谈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按照面谈顺序号，考生由工作人员准入“面谈室”面谈。考生点击“接听”按钮进入，打开摄像头、麦克风，参加面谈。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67" w:firstLineChars="200"/>
        <w:jc w:val="both"/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pacing w:val="6"/>
          <w:sz w:val="32"/>
          <w:szCs w:val="32"/>
          <w:lang w:val="en-US" w:eastAsia="zh-CN"/>
        </w:rPr>
        <w:t>3.结束离场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考官宣布面谈时间到，考生立即自行退出会议室。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7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五、面谈注意事项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bookmarkStart w:id="4" w:name="OLE_LINK2"/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1.面谈过程中视频背景必须是真实环境，不允许使用虚拟背景、更换视频背景，音频、视频必须全程开启，不能佩戴有线耳机、耳饰，关闭考试所需电脑、手机以外的电子设备，不允许采用任何方式变声、更改人像，全程正面免冠朝向摄像头，保证面部清晰可见，头发不遮挡耳朵、眼睛，不做与面谈无关的行为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2.面谈时，考生如听不到工作人员和考官的声音或者出现其它特殊情况，不要擅自离开面谈界面，可主动与工作人员电话沟通。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3.面谈过程中若发生考生方断网情况，请保持手机畅通，工作人员将在第一时间电话联络考生。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4.面谈时，考生禁止自行录音录像。面谈结束后，考生不得在网络及现实中讨论与面谈相关的内容，如造成信息泄露，将取消考生成绩。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5.面谈前及面谈当天考生须保持手机畅通，及时接收信息。因考生个人原因，无法进行面谈的，后果由考生</w:t>
      </w:r>
      <w:bookmarkStart w:id="5" w:name="_GoBack"/>
      <w:bookmarkEnd w:id="5"/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自行承担。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6.考核组认为有必要时，可对考生重新面谈。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72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pacing w:val="8"/>
          <w:sz w:val="32"/>
          <w:szCs w:val="32"/>
        </w:rPr>
      </w:pPr>
    </w:p>
    <w:bookmarkEnd w:id="4"/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00" w:lineRule="exact"/>
        <w:ind w:left="0" w:leftChars="0" w:right="0" w:firstLine="672" w:firstLineChars="200"/>
        <w:jc w:val="both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pacing w:val="8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righ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 xml:space="preserve">无锡市教育局   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firstLine="640" w:firstLineChars="200"/>
        <w:jc w:val="righ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pacing w:val="8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snapToGrid w:val="0"/>
          <w:color w:val="auto"/>
          <w:kern w:val="0"/>
          <w:sz w:val="32"/>
          <w:szCs w:val="32"/>
          <w:lang w:val="en-US" w:eastAsia="zh-CN" w:bidi="ar-SA"/>
        </w:rPr>
        <w:t>2024年11月3日</w:t>
      </w:r>
    </w:p>
    <w:sectPr>
      <w:footerReference r:id="rId5" w:type="default"/>
      <w:pgSz w:w="11906" w:h="16839"/>
      <w:pgMar w:top="1440" w:right="1080" w:bottom="1440" w:left="1080" w:header="0" w:footer="88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16E9CF-61B2-4950-AE5C-DE2803A399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0A838E43-2CC7-4438-9088-0A582BBE73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7A5CCFE-D14B-4D33-AE12-EC089D47D20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398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—4—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JmOTAxYTJkMmQ0YTBjODE2YWJkZDVmOWM4MWY4YzcifQ=="/>
  </w:docVars>
  <w:rsids>
    <w:rsidRoot w:val="00000000"/>
    <w:rsid w:val="01154E21"/>
    <w:rsid w:val="070E50F5"/>
    <w:rsid w:val="0A8D3D36"/>
    <w:rsid w:val="12B14727"/>
    <w:rsid w:val="140212F1"/>
    <w:rsid w:val="14084987"/>
    <w:rsid w:val="151A1EE8"/>
    <w:rsid w:val="1E0F28CF"/>
    <w:rsid w:val="1EE416F2"/>
    <w:rsid w:val="218C3F27"/>
    <w:rsid w:val="32D161BD"/>
    <w:rsid w:val="33874DF3"/>
    <w:rsid w:val="34AF7BFE"/>
    <w:rsid w:val="35233E45"/>
    <w:rsid w:val="37C4140A"/>
    <w:rsid w:val="3D241208"/>
    <w:rsid w:val="3DB5314E"/>
    <w:rsid w:val="49115CED"/>
    <w:rsid w:val="4A9778AD"/>
    <w:rsid w:val="4BC82CC8"/>
    <w:rsid w:val="51B64AE0"/>
    <w:rsid w:val="537206B5"/>
    <w:rsid w:val="53D87E9D"/>
    <w:rsid w:val="57CB53A6"/>
    <w:rsid w:val="66E76C69"/>
    <w:rsid w:val="6AA44C74"/>
    <w:rsid w:val="6D8C2892"/>
    <w:rsid w:val="70E77558"/>
    <w:rsid w:val="70EE0DE8"/>
    <w:rsid w:val="79700585"/>
    <w:rsid w:val="7C6A0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Body text|1"/>
    <w:basedOn w:val="1"/>
    <w:qFormat/>
    <w:uiPriority w:val="0"/>
    <w:pPr>
      <w:spacing w:line="293" w:lineRule="auto"/>
      <w:ind w:firstLine="400"/>
    </w:pPr>
    <w:rPr>
      <w:rFonts w:ascii="宋体" w:hAnsi="宋体" w:eastAsia="宋体" w:cs="宋体"/>
      <w:sz w:val="22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zQyNTY0NDk1ODY4IiwKCSJHcm91cElkIiA6ICIxNTkyMDAyODUiLAoJIkltYWdlIiA6ICJpVkJPUncwS0dnb0FBQUFOU1VoRVVnQUFCYWNBQUFJSUNBWUFBQUI2bEZLOEFBQUFBWE5TUjBJQXJzNGM2UUFBSUFCSlJFRlVlSnpzM1htY1hHV1YvL0h2dVZXOVpJVUF6Um8wU0RTeDZWVFh2ZVhPcUREaXltL2NGV0hjVUJnWkJUZFFsRVhaRklRUkdCUkZCUVFWWlVhZFFXWFFjWm5CUVhFRTY5N2IxVW1UYU1TbzdRQUpoSkE5M1YzMy9QN0lyVXpSZEtlWGRNSWsrYnhmcjM1MTNXYzV6L04wbEZjNC9YQ3VC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RBcm1CUDlnWUFBQUF3dFJZc1dEQnI1c3laYllPRGc1dHF0ZHFHSjNzL0FBQUFBRENTNE1uZUFBQUF3TzZxVXFtMGRIZDNQMk15YzhNdy9IRVVSY3ZETUh6RFZPOXIrdlRwWDNmM1ZZVkM0Yk5USFRzTXcwT2pLTG8xaXFKYnhkOGxBUUFBQU95QTRwTzlBUUFBZ01ubzdPeHNiVzF0N2R5VmE2WnAyaXVwTGttTEZpMTZXcFpsdHdaQmNHU3BWSHBCclZaYjFqeDI0Y0tGKzArYk51MFpTWkw4YXBSd25aSU9jL2Yya1RyRE1Ienh3TUJBNzVJbFMxWlA2U0YyVUJBRXM5MzloUHp4clpLeVJsKzVYSjVYS0JSR1BNOVlzaXpibENUSkh5Y3lKNHFpMTduN1I5ejlIV21hL200eTZ3SUFBQUI0OHBDY0JnQUF1NlhXMXRaRGd5QklkdVdhNVhKNVRwcW1heVFwQ0lLaXBQbG1OcWRRS1B5d3E2dnIrWXNYTDM1SWtrcWxVbFFzRnY5TjB2UktwZkxjYXJXNmRJUndNeVRKek5ZTjc0aWk2UCs1KzNmYjJ0cnVMNVZLcjZyVmFuL1lpY2VTSklWaCtHRkpEeWRKOHJYSnhqQ3oyOXk5ZTVKemZ5M3BlZU1aZTlSUlIrM1gydHI2YVVudk1UTzUrNHpKckFrQUFBRGd5VVZ5R2dBQTdKYk16SlhmWXA2QWdpUzV1NXRaTnRiZ0owd3VGTHp4dWFlbjU3ZmxjdmtFTS91aG1SM1IwdEp5Kzl5NWMxL1UzOSsvYVdobzZMZkZZbkdEcElQZC9iYjU4K2MvWi9ueTVXc2JjeXVWeWo3dXZtLyt1S3A1amZ3MjhLMW0xaXFwSlFnQzF6Q0xGaTJhVXlnVTl0bk9WcWZuMzJlVnkrVjV3enNIQmdZMjkvWDFQWmcvV3JsY3Zzek1QdXJ1WGk2WExVM1RtOGYzRTNtQ2plNCszaHJYUlROcmEzcCt3am1ISzVWS013cUZ3bWxtOW5GSiswOXFod0FBQUFEK3p5QTVEUUFBZGt0NUNZaHgvMTJtcTZ2cm9KYVdsdjh4czBEU3ArSTRQbjlIOTVDbTZVL0s1Zkw1UVJCODJzeWVkZUNCQjk3VTM5Ly9scjYrdnZWUkZMMVYwbDJTRnN5YU5ldExrazVzekJzYUdscFFLQlFrU1VFUXJHaTBSMUYwanJ0ZlltYm03dmRKT2k1TjAvOFp2bTZ4V0R6YnpNNGVhMzltZHBLWm5UUzh2YTJ0N2VlU2pwRlVETVB3ZWpON1J6NStTYjFlLzY4Si95QnlTWks4WUR6anl1WHltNElndUViU3dYblRMNGFHaHY1K3RQRlJGSlcwdFlUSXUwUlNHZ0FBQU5oajhCSWJBQUN3VjJocGFYbTltUVh1bmttNmZxcmlwbWw2bWJ2L0tIOThjeFJGZnlkSmNSei90NlJMSk1uTTNsSXVsMDl0ekFtQzRJV1M1TzZycTlYcUE1SlVMcGRmS3VsVGVXTDY1NXMyYlhwaGtpUlBTRXpuSG5YM1A0NzJKV2xUSG4vOVNQMW05bUNwVkpvUlJkRnRqY1MwcE5zM2JOandncDFaUXFSU3FUd2xpcUxiZ3lENFoyMU5URC9zN3UrTzQvaEZ0VnB0OFdqejNQME9TUjlSbnBoMjl6dmQvV2M3YTU4QUFBQUFkZzF1VGdNQWdMMUM0d2F4bWYwd2p1TUp2WGh2REY2djE5OVJMQlo3M1AwNzY5YXR1Nm5SRWNmeEpXRVl2dHpNWm1WWlZtMmE4L3I4KzNKdC9mdllVSnFtUHduRDhESkpCd1pCY05yU3BVc0hSMXN3U1pMUFNQck1hUDFoR041bVpxK1JkRXVTSktjTjd5K1ZTZ3NLaGNLdkpSM2w3aTdwOGlSSnpsSFR5dzJuV0NHS29qT3lMTHZZekdibWE5NjRhZE9tczVjdVhmcklCT0w4V2RJbmt5UzVLWXFpYisya3ZRSUFBQURZUlVoT0F3Q0EzVnBuWjJlcnBOYnRqWmsyYmRyY0xNdU9OalBWNi9XdmRYWjJ6cHpJR3RPbVRkdFNyVlpIVFJiWGFyV1ZSeDExMUZGTGxpeFpQYXlyUGpnNCtMb3N5eDd0NitzYmtLUXdESTh6c3hkSWtwazlKNHFpWG5jL08wbVM3eWRKOHZHSjdHc3k4cElhTjBpYTVlNXJKTDBqU1pMdmIyZEtvVktwUEwzeGtHWFpFV1ltU2VydTdsNVFMQmJya3JSbHk1WkhHeStFYk5iZDNSMFdDb1d2U0tyazgycnUvdmRwbXQ0OTNqMmIyWS9kL1QrRElMaDFlMzhPQUFBQUFIWXZKS2NCQU1CdXJiMjkvVXBKNzl2ZUdIZFhJNkZhS0JUK3FWSHZlYnpjL1F4Sm45L2VtQkVTMDVLazVvUnRWMWZYNFpLK2tzZGNKY25OYktHWmZTOE13enZON0t3NGpxc2p4ZGxSbFVxbHhkMnZrUFNCZlAzZjFPdjFONDlWeHFOU3Fjeko2MTlMMHJhZm95UVZDb1hGV3k5QlM2MnRyZGRLT3IxcDNuUjN2MURTaHlRVjNIMjlwQXVTSlBsSFNVTVQyWHNjeCsrYXlIZ0FBQUFBdXdlUzB3QUFZRSt4MmQySGw0alkxOHhtU0ZybjdtdEhtbVJtKzBtYUp1bXhQSUhhM0hlUWh2MTlxYXVyNjZDMnRyWTV3K004OU5CRGYrenY3OTgwMnViQ01IeStwRnZNYko2N3U1bTlhM0J3OEpmRll2RUtTZTh5czJQYy9kNG9pbTRlR0JqNDJFaTNrTU13dk1mTVpvKzJSb083SDVaL1BDR0tvbU1rS2N1eVdXWjJhTk93L1l2RjRnK2pLQm8xem9ZTkc1NjlZY01HbnpadDJvWkdtMjNOVGsvUDE5blFOSHhMNDBNVVJhL0lzdXlMWmpZdkgvY3Y5WHI5QTdWYXJYK3N2UU1BQUFEWWU1Q2NCZ0FBZXdSMy8vY2tTVjdiM0JhRzRYV1MzcE5sMlRWcG1wNDMwcndvaW02VmRFS1daWmVrYWZvUHcrWXZOck9qbXR0YVdsb3VkUGYzREkrei8vNzd2N0Mvdi84WHc5dnorczVuYVdzQ09zZ1QwKytQNC9qMmZNZ3AzZDNkTndWQjhDVXo2NVQwenRiVzF0ZEZVWFJCSE1lZlY5TXRZek43aHFSOXh2cFpORzQzbTltK2t2WnRibXNhYzhSWWNhWk5tMVpJMC9RUlNkdktvRlFxbFlXTm05UkprdXpidkw5U3FYUmdvVkM0V3RLSitYcjN1L3ZwU1pMOGNLeTFBQUFBQU94OVNFNERBQUJNZ0puVkpkV2JtcDVRSTZSU3FSeVFaZG1ySmIxSjBzdnRmelBEYXlXOU80N2o3elNQNytucCtVV2xVaW03K3ptU3p0WFdCUFJWWVJpZVltYnZhQ3IxOGZ5aG9hRngxU1FwRkFvTHpleXprcDZTTnkycjErdW41SFdteDZWV3E0MTQyM3c3YS82ZG1aM1llSGIzZzh6c1c5dTduVDJjdTErWkpNbEZFMWtYQUFBQXdPNko1RFFBQU1BRXhISDhQdjF2amV0aUZFVlBlRUZmbG1XZk03TzNOSjd6MjlML1hLL1h6K3pwNmZuTGdnVUxaazJmUHYxZjg3SHY2T25wK1V2K29yOEx3ekM4VGRKTlpsYVdkSmlacldwYSs3N2hhdzAzYjk2ODlqbHo1cHdyNmFQS1h4VHA3ajhLZ3VBdFBUMDlqKzNBMFNjc0w2a3kwVG4xc1VjQkFBQUEyQk9RbkFZQUFIczhNNXRWS3BYbWp0VG43dE9HbDd6WVVVRVF2TnZkbnkzcFVIZi9aMGxYeFhIYzAraHZhMnViWm1ZdmthUmlzZmk0bTlCSmt2UkllbllZaHVka1diWTBTWkkvalhOWkM4UHdCRW1YTm1vOTU3NFNCTUZITm0zYVZPL3M3Snc1MnVSbWZYMTk2OGNlTmFJdkRRME4zU1pKUVJBY0VnVEJqL1AyRncwTkRUMHFTWVZDNFhBenUwT1Nob2FHbmlkcFE5NytWVE43VnBabGsxMGJBQUFBd0c2RzVEUUFBTmpqbWRuN2k4WGkrM2ZWZXRWcWRXTzVYRDV1L2ZyMXE1Y3ZYejVTYVl4dE40cTNiTm15WllUK29ZbVV0aWlYeThlWTJSVm05cXdSdWs5MTkxUGIyOXZIRzA2ZG5aMnpKcE9nVHBKa2xhUlZraFNHNFhQejVxVnhITi9WR0JPRzRkUHlqdy9VYXJWZk45cWpLR3I4aHFENUpZc0FBQUFBOW1Ba3B3RUF3Tjdneis0KzRnMWtNMXNnNllDZHNPWmhzMmJOdW1MdTNMbHY3Ky92M3pSc3pYMmxyZVUrMnRyYVZnK2ZPSGZ1M0drZEhSMTNTTG9xU1pMdmo3WkFkM2Yzc1lWQzRYeEp4emJhM0QzYnVvU1p1MjlSMHdzTHg2dFlMUHBFNXd4blpuK2JmN3g5V0h1VTczUHhzQ2t6OG42UzB3QUFBTUJlZ3VRMEFBRFk0MlZaOXJVMFRjOGJxUytLb2xzbG5UQ1Y2M1YxZFIwVUJNRlBKYlYzZEhRODBOL2YvN2hiMjRWQzRiRDg0Nk41cmVsbTF0SFJjWU9aSGVQdUx5NlZTcytxMVdweFUzOFFSZEh4N242Mm1SM2QxRjZYOUMwenUxM1NMWklHSkQwelNaSS9UdVhaeHFOVUtpMXc5MlBNVEZtVzNkTGM1KzR2eTh1bzNEV3NmYWFaeWN3bzZ3RUFBQURzSllJbmV3TUFBQUI3bXNXTEZ6L2s3aGZtajZkSFVmVFh6ZjFabGgyWmY5eTNxNnZyOE9hK01Bd3ZOYk1USmNuTUxtMGtwaXVWeWo1UkZIMG9pcUxmU3ZwK1UySzZMdW1XZXIzZUdjZnhPeVI5U0ZKQjB1VzdLakZkS3BYbVJsRTB2L0ZjTEJiUHkyOXUveXBOMDdUUmZ0UlJSKzFuWnMvSkgzL2FITVBNWmtsU3ZWNG5PUTBBQUFEc0piZzVEUUFBc0JNa1NYSkZHSVp2TUxObnVmdVg1czJidDJqRmloV2JKU2tJZ3JJa21WbFFMQmJmS3VsU1NRckQ4Qk5tZHJZa3VmdlhraVE1dHhHdlhxKy9MZ2lDS3h2UDdyN2V6TDZXWmRuVmFacitUdHA2WTFsU285Yno2V0VZbmpiTzdkNmZKTWtMSm5yR2NyazhOd2lDajdqN0tWbVduUzVwZWFsVWVxNjduMlJtY3ZmUE5JOXZiVzM5VzBrRmQzOG9TWko3aG9XYktVbEJFS3liNkQ0QUFBQUE3SjVJVGdNQWdEMWVFQVJ2RDhQd21GRzZGK3lrWmV2MWV2MzBRcUh3S3pPYnY5OSsrNTIvWXNXS2N5WEozWS9OUzF2SXpFNmZOMi9lVlhQbXpIbVptVjJZOTM4elNaSjNOUWRMMC9TbUtJcmU0dTVQYy9kcjE2OWYvOVhoTDF0c2FXa3g5MjNsb3ZkdnJERVdkMTgybVFPYTJUSkpyWGs1anNQbXpadlhYaXdXdjZLdC8zWGVMOUkwL2Q2dzhhZmszNytsclRlK0pVbVZTbVc2dXhja3FWNnZrNXdHQUFBQTloSWtwd0VBd043Z2NETTdmT3hoTzI3Ky9QbHRzMmZQUGp5TzQrVzFXdTNYWVJoK3pkMzNxOWZyMTB0U3FWUjZycGs5TlIvK29Ka2RPbWZPblBjbVNYSmxGRVhYdXZ1Y0pFbmVycWJrYmNQUTBOQWJhclhhUmtranZyQ3dXcTMrcmxLcGRJeDNyKzcrRFVrdk43TS9qMmQ4RkVXVkxNdk9hVXFzdDByNms2UlBtOW1OKysyMzM3V1NGa2thZFBmVG0rZUdZZmhxU2FYOEhEY01DNzFQNDBOTFM4dGFBUUFBQU5ncmtKd0dBQUI3UEhlL3BsNnZYekZTWDZGUXVOYk1YajBWNjh5ZE8zZmE3Tm16Yjh1eTdFN2xwVHFDSURpMSthV0h4V0x4WS9uSHhOMC9aV2Jma1hSUnFWVDYxemlPejVCa2tyS1I0dGRxdFExamJLRmVyVllmSHU5K3d6QThLQysvc2Iza3RKWEw1VmVaMlZtU2pta2twdDI5MzkwdkhSZ1l1TDZ2cjI4Z0RNT1BtZG1wK1p6emtpVHBhWXBSTUxPTDgzbmZyOVZxaTRldHNTMDVQVGc0U0hJYUFBQUEyRXVRbkFZQUFIczhkMTlYcTlYNlIrcUxvbWpUVkt4aFp2c2NlT0NCL3k3cGhXYjJZS085T1RFZFJkRmJKYjAyMzlOVlNaSjhONHFpWDV2WmM0dkY0cmRMcGRLTHg1R0FuakptOXJUODQ2Z3ZUZ3pEOEsvTjdQYkdzN3V2TXJOUHIxdTM3b3ZMbHkvZklrbmxjdmtzTTdzMDcvK1hKRWtlOTR1QUtJck9sRlJ5ZHplemk0YXZrV1habkR6cFBiUXJ6dzhBQUFEZ3lSVTgyUnNBQUFEWVhYVjJkclkzUGdkQmNMT2tGN3I3Z0puZE1YeHN1VngrcWJ2ZklFbnVmbStTSkxkSVVwWmxaN2o3RmttVllySDQzVktwTkdNWDdmMWdTYk1seWN6K01OcTRKRW51bFBTQXBIV1NMdGk0Y2VPUmNSeGZuU2VtQzJFWWZqWUlnaXNreWQzdkRvTGdiV29xT3hKRlVVblNoZm5qbCtNNHJnNWZ3OTMzeXo4K05nVkhBd0FBQUxDYklEa05BQUF3U2EydHJmT2JIdmVYdE5iTVhobkg4VDgxdFJlaUtMb2dDSUlmbWxtcnV6OXFaaWNwTDkyUnB1bTk3djd1Zk96TGk4WGl6OHZsOHROM3dkNmYyL2pzN2t1M003UXU2V1F6ZTFvY3h4Y3VXN1pzMndzTHd6QTgxY3crbk1mNDVjYU5HMTlSclZZM052b1hMbHk0djd2ZkpxbmQzZi9pN2g5N1luakp6SjZTZnh4M1NSSUFBQUFBdTcveHZjSWRBQURnLzZnb2lqNHY2WDJTTnJ2N0k4TzY5eld6R1pMV3VmdUl0WXpOYkQ5SjB5UTk1dTdyaC9VZHBLMWwwTTZJNC9qekk2ejlKVWwvSjIwdGQrSHVMMHZUTkpXa2VmUG10YytaTStlZGVhM21JL014ajBwNldaSWt2eGtlS3d6RDh4cDFtU1Z0Y3ZjckJnWUcvbkhKa2lXcngvdXptQUFMdy9ESFpuYWN1NjlNa3VTZ1NjWXBoR0g0QXpOYnUzTGx5cFA3Ky91M2xVaXBWQ3I3WkZuMkV6Tjd0cVRCTE11T1NkUDA3cEdDUkZGMHU2VGozZjE3U1pLOGRwSjdBUUFBQUxDYm9lWTBBQURZVTdTYjJXR2o5TTB5czFsanpOL0h6UFlaWTh4d2padStEd1pCY0d5MVdsMGFSZEVKa2w0djZSWEt5MlpJa3J2L3BsNnZ2N2xXcTQxWVFpTkpra3ZDTUZ3dTZYb3ptMkZtbjJodGJUMHppcUxiM2YwZlJrcG9qeVlNd3plYTJiSHUvckNraDgxc2ZaWmxXOHhzaTdhK2ZQQkVNenRPa3N6czJ4TThjN1A2cWxXcjN0RGYzNzlaVGFVOHdqRHN5TExzMy9MRXROejkvV21hM2gxRjBWdXpMRHZZelByTmJFUGVkN3lrNC9POS9IQUg5Z0lBQUFCZ04wTnlHZ0FBN0NsdTM3eDU4NGxUR2JDdHJlMGVNM3ZtYVAxeEhKOGJobUc3bWQxY3JWWWJwVEdPbFBUbXBtRVBTUHBVa2lUWGFXdUpqRkVsU1hKcmQzZDNiNkZRdUU3U1grVzN2bDhRQk1HS2llemJ6REpKNzgxZk1paEpDb0luVm5OejkvL1pzbVhMSlJPSlBWenpiV2xKQ3NPd1c5TDN6T3lwa3BSbDJUbHBtbDZYcnpjM0NJSkxoKzIxc1pmZkJrSHc5UjNaQ3dBQUFJRGRDOGxwQUFDd1IzRDNlbDlmMy9xeFI0NWZHSWJaV0dPU0pEbXorVG1PNDB2RE1EemF6S1psV2ZhMTlldlhmeXQvZWVDNDlQVDBMSkgwd2pBTVgySm01MGc2dDFxdFRxZ1c4OERBd0M5YldscldtMW1icEpZUmhqem03djgyT0RqNHNiNit2Z2NuRW5zczdtNW1Oc3UzK21pYXB2L1ExTjBqYVhEWW5qYTcreDMxZXYwRFNaSnNGQUFBQUFBQUFBRHNKb3J6NXMxcnIxUXFJeVZoSWFsU3FiVGtQNlBwYytmT25iYXoxd3ZEOEVWaEdMNWhPME9DeG43RU8xQUFBQUFBQUFBQUFBQUFBQUFBQUFBQUFBQUFBQUFBQUFBQUFBQUFBQUFBQUFBQUFBQUFBQUFBQUFBQUFBQUFBQUFBQUFBQUFBQUFBQUFBQUFBQUFBQWE3TW5lQUFBQXdLN1MyZGs1czdXMTlkMUJFSmk3MXg5OTlOR3ZyRml4WXZOazR5MWF0R2hPYjIvdm8rTWRINGJob1pJK1lXYS9pT1A0RzVOZEZ3QUFBQUQyQkNTbkFRREEzaUlJdy9BMk0vdWIvUG4zWmxhcVZxc2JKeE1zRE1QakpIM2J6TTZPNC9qTDJ4bHFranlmYzVHWm5TL3A0WTBiTnk1Y3VuVHBJeVB0TS84YUdzY2Vyakd6NTB4aSt5Tnk5eE9TSlBualZNVURBQUFBZ08wcFB0a2JBQUFBMkJYQ01MeThrWmgyZHplekk3TXMrNmFrMTB2S0poSHl3MmEycjd0ZlZ5Nlh0NlJwZW5Pam83T3pzN1d0cmUxT1NjODBzeFBqT1A2UkpBVkJjRm1XWlNlYjJkenAwNmRmSWVsZEkreHprYVI3ekd5cG1iMitXcTMrZmp0NzZKVDAzRW5zZlVSQkVFeWJxbGhUSVF6RE84enNsWkxrN3ZjbFNWTFMyRW43WWhpR3Faa2RsVDlmRU1meGhXRVlubTFtbCtXeEJvYUdocDdaMjl0Ny8xaDdpS0xvUzVMK0xwOTNaNUlreDFZcWxYM2NmYW1rZy9QMjY1TWtPWFdzV0tWUzZZaGlzZGducVYyU3NpdzdOazNUTzZmeW5GRVVQYy9kN3pZenk5ZDRhNXFtdDR5MXR6QU1UelN6YithUGoyemN1SEhCakJremhxYnluR1BOQXdBQXdONG5lTEkzQUFBQXNMTkZVWFN5bVowcFNlNytYVWx2emhQVXJ3bkQ4S3JKeEF5QzRFUjNYMkptRmdUQkRlVnkrVFdOdnI2K3ZnRXplNGFaN1N2cEtZMzIvSmIydWZuanlWRVVQVytFMEU4M3MxWkpwZlhyMTY4Y3oxN2MvVWZ1L3FaSmZuMWdNdWZmRllJZ09FUFNaa2t5czJkR1VmU2VzZVpFVVhSR0kySHI3cjlkdTNidFpYbXNLOTM5dmp4V2E3RlkvTXc0WWxYYy9aUTgxa0M5WGo5TmtxclY2bU5abHAzVk5QUmRVUlNWeG9wWEtCU3VWcDZ3ZGZlYkd3bmJxVHhuSE1mL0xlbUd4cmdnQ0M2ZE8zZnVkbi9wME5uWk9WUFNGWTNuTE12T1dycDA2U05UZlU0QUFBQmdPSkxUQUFCZ2p4YUc0ZHNrZlNWLy9JOTE2OWI5YlpJazN6R3pDeVhKek40ZlJkRTVFNDFiclZZZmszUzh1NitTVkFpQzRGdmxjdmtGalg1My8wUCs4YW5OODVJaytZYWszbnpNUDJwWW1UVXpXNUIvL05PeVpjdldqV2N2WnZiN0pFbStNNW12SUFoK1BOR3o3eXI1cmZIbUpQSUZsVXBsbjlIR2QzWjJIaXpwZ3Nhem1mMzk4dVhMdCtTeEJyTXNlMTlUM3h2TDVmTFIyMW5lSkgzZXpCcC9YNzZzVnFzdGEzU21hWHFMdTkrWnh3cmMvYlBiTzBzWWhxODBzMWRMa3J1dkRvSmdXOUozS3M4cFNaczJiZnFZcEViSm1NTVBQUERBRDI5dmI2MnRyZWViMldINTN2NHJUZE9iZHNZNUFRQUFnT0ZJVGdNQWdEMVdGRVduUzdwWlVrRlNkY09HRGE5dEpQSGlPTDdJM2Y4bEgvcXBNQXl2MHdSTG5pVko4a2QzZjdPMmxtQ1lGZ1RCQnh0OVpyWlVrdHk5YTlpMFRQbnRhVE43VGhpR2J4M1dYOG5uOVV4a0wzdXExYXRYWHlhcFVYN2pBSGMvYjdTeGJXMXRsMHVhTFVudS92VTRqditqdWIrbnArYy8zYjFSdWtKbWRxVkdlUWRMR0lZblMzcGVIdXQzNjlhdCsvUUl3OTRuYVRDUGRWeTVYRDUrcEZpZG5aMnRrdjZ4cWVrajFXcjE0WjExenFWTGx6NlNaZG5IRzgvdS9yR3VycTZEUm9wVktwVVdCRUh3b1h6Y1FCQUVJOTNhbnJKekFnQUFBTTFJVGdNQWdEMVNHSWJuU2ZwY1huczNOck5YREx1SjdFRVF2RTNTanlYSnpONFRSZEh0Q3hZc21EV1JkZEkwdmRQZHozVDM2K000UG1sYmNQYzAvN2hvK0p3NGpuL2c3dmRJdXQvTVZnM3JmbGErbjE5UFpCOTdxaFVyVm16T3N1eU14ck83bjdGbzBhS25EUitYMzFwL2F6NW10YVF6UjRxM1pjdVdNeVd0bGJiK2NxQmNMcDgwZkV4K2EvblNwcWIzTnQ5TWJraVNwRS9TMVkxbk03dENJL3lDbzcyOS9Td3plM3IrZUZlU0pGL2QyZWRNMC9SNlNiL085eld6cGFYbGtwSEdGWXZGYXlTMTVJK1hWNnZWcFR2em5BQUFBRUN6RVcrS0FBQUE3SzdtejU4L2UvYnMyVitXZElLMDlTVjJHemR1ZlBWb0pUTHlseGZlWW1adnpKdVdTVG8xanVPN2RtUWZVUlQ5dGFTZjVYczRNRW1TeHlXaFM2WFNFUnMzYnZ5ZjVxUm5HSVpQTmJNVitaempraVQ1MmZiV0NNUHdwMmIyRWttM21ObUl5Y2V4WkZsMmhKbmRJVzJ0ZHp4U2N2TC9naWlLL2xYU2F5WEozYitUSk1tYm1yb0xVUlRkS3luTSswOUprdVNHRWNKSWtzcmw4Z2VDSUdna1cvKzBldlhxQlN0V3JOamM2QS9EOEJvemF5U0t2eEhIOGR0R2k5WFoyVG16cmEzdFBqT2JtemVkSHNmeHRZMytycTZ1dzF0YVd1NHpzeG1TQnQyOW5DZDdkL281UzZWU1ZDZ1U3czNMY1dSRFEwUGwzdDdlM3FhMVhpL3B1M21zNVk4Kyt1aWk1cC9Eemp3bkFBQUFJSEZ6R2dBQTdFR2lLS3JNbmowN1ZwNllsblRidW5Ycmh0K1lmcHkrdnI2QkpFbE9jUGZyODZZRjd2N3pNQXl2MjE3ZDM3RnMzcno1SHVXbEVDUzllSGgvclZiN3cvRGJ1TzcrMHZ6N2xpQUlmaldCNWY3VzNlK2J6RmNqTVQxUllSaDJobUY0VVJpR3I1N00vSWx5OXc5SzJpaHRxeGU5cmI1M0ZFV25LVS9ZU3ZwRmtpUTNiaTlXbXFhZmJ5cWI4cFQ5OXR0dlcwM21LSXBLWnZiZWZNMUhoNGFHUnJ5WjNORFgxN2RlMG9lYW1oNVhMN3FscGVYS1BHR3JMTXN1SHl0aE81WG5yTlZxc1psOU1ZOFZGSXZGYmZXaTU4NmRPODNkcjJ4YTk3MmpKYVozeGprQkFBQUFpZVEwQUFEWU14VERNRHpUM2UrV2RLUWt1ZnVWY1J5L2NhUnlEQ1BJa2lRNTFkMy9YdEltMitvOTduNWZGRVYvTjIvZXZQYkd3RktwZEdDbFVsazQvR3Z1M0xuVG1nUDI5Zld0ZC9kNzg4ZVhqT2NRWnZhSy9PTmQxV3AxNDNqbTVBYmRmY05rdnBRblFpZGkwYUpGY3lUOTBzek9ON1B2N1lvRWRaSWtmOHl5Yk52dGNETzdTcEpWS3BVRDNQM2l2SG13WHErZkpzbkhDRmQzOS9lNmUyTmNjMDNtejJ0cmpYSzUrOW0xV20zbE9QYjJIZVhsWWJTMVh2UzUwdGJiODAwMzh1OS8rT0dIUDdXTHo2a3N5ODV6OTVWNXJKZVd5K1ZYU1ZKSFI4Zkh6ZXlwK1RtL21hYnBUM2JsT1FFQUFBQ0pzaDRBQUdBM0Y0YmhjWkt1TnJPajhxWjE3bjZ0bVgxdmtpR2Y2ZTdubTlrUmpZWTh1ZmU1Z1lHQkw3UzF0WDFDMGdlR1Q2clg2eS9zNmVuNVJYTmJGRVVYU1Bxa3BBZmpPRDVNVzErR09LTE96czZaN2UzdEt5Vk5jL2N6a3lTNWNyU3hEVTFsUGE2TjQvajBjWit3U2FWU09UTExzcDlKVWhBRUw2bFdxNzhmYTg2aVJZc1d0YlMwMUJyUDd2NkpKRWt1M3Q2Y3FkRFoyZG5hM3Q1ZWs3UkFrcklzZTYyWnZjak1QcHp2NDlJa1NjNFpiN3dvaW02VWRITCtlTFdrLzVEMC9UelczVW1TL0pYR2tRQ1dwSEs1L0hRejZ6V3pOa21iTjIvZWZFUmJXOXNQek94WmtsU3YxMS9lMDlQejR6SEM3SlJ6aG1INGRqTzdPWDlNQmdZR1h0bmEybnEvcE9udXZtWndjSERoNHNXTEg5clY1d1FBQUFCSVRnTUFnTjFTdVZ5ZUZ3VEJWY3JyOCtaNmg0YUczbFFzRm44cGFmOGRDUDhLZHo5RzBvZnlKSndreWQzdk5iTzdOYzdrZEhNU044dXlZOU0wdlhPMEJhTW9lcXVrcjd1N0IwRXdyMXF0L21tc1RWWXFsWlpISG5ta3NHTEZpaUZKUStNLzNnNnpNQXovMWN4ZTQrNS9ESUxnUmVQWjcxUUl3L0FsWnZaVFNYTDNKZmt2RWFaTHVuL2x5cFZkL2YzOW15WVFxMFBTTWpPYkkybWp1LzhoL3lYSDRORFFVRlNyMVJaUGNHOFhtOWw1K2Q3dU5iTm41NTl2VFpMa3hBbkdtckp6U2xJVVJmOGw2WVhEOXlicHREaU92elRCdlUzWk9RRUFBTEIzSXprTkFBQjJTNVZLWldHV1piOHhzeG51UG1CbWwyN2V2UG5UZlgxOUEyRVlycEIwd0dSam05a3I0emkrcTF3dXp6T3pUMHQ2aTVsbDlYcjlCVDA5UGZjMGo0MmlhRWhTWWFUa2RONS9uNlNGN3Y2dEpFbE9HbTNOTUF6dk5yUG51L3N2OHh1N2o3Tmd3WUpaMDZaTk8zS3laNXFNSUFqV3gzRzhmTFQrcnE2dWd4WXZYdnlJZG0xaVhGRVUzYXIvclN2ZThNbzRqbjgwMFZoaEdKN1dxTXZjNE82WEpVbnk4WW5HbWp0MzdyU09qbzQrTTV2WEZHdk5saTFibnRuWDEvZmdST05ONVRsTHBWSlhzVmhNSkJXYjl2YXJKRW1PMWpodmh6ZE05VGtCQUFDdzl5cU9QUVFBQU9EL25tcTF1alNLb3RQYy9iMlNUb25qZU5zTDJKSWttYmVkcWVPV3B1a0tTU2VWeStXcnpDd2FucGdlcHhzbFhTN3BEWjJkblFlUGxMd0x3L0JaWnZaOFNXcDZNZVBqekpneDQyaEpQNXpFK3BQbTdqK1hkTXhvL2VNdEJiRVRYS3VtcEsyN3IwaVM1TjhuRTJqVnFsVTNkM1IwWEdGbU14dHQ5WHI5eTVPSjFkL2Z2Nm5pUHBxb0FBQWdBRWxFUVZTam8rTkdTUmMxTlg5dkJ4SzJVM2JPV3EyMk9MODkvZGROOGI2c0NTYW1wWjF5VGdBQUFPeWxlQ0VpQUFEWWJjVngvSTBrU1k1T2txUnY3TkdUbDZicHZSTXRmZEN3Y2VQR0d5VnROclBXdHJhMjBXN2pYcGgvZjJUTm1qVzNqalRBM1llMjgxTERoa20vR0hHVXVCTXFIYkdMbUx0ZjhyZ0dzM25sY3ZtVXlRVHI2T2c0cHpreExVbUZRdUdTMGNadlQ2bFVPdERNSGxmeXhjeE9Dc093Y3hMaHB2U2NZUmkrUkUySmFVa0tndUM4NXBkOWp0Y1VueE1BQUFCN01jcDZBQUFBN0lDeHlucElVaGlHbnpPejA5MTlpN3N2ekc5a1M1SzZ1N3YvcWxBbzNDVko3djdKSkVrdUdpbkdhTHE3dTU4UkJNRlNNek5Oc3VURDdpU0tvdmRKK256KytNK1MzaUNwNE82ckpTMU1rbVRWZUdPRllkaHRadmRLYXBHVVNKb21hYUVrdWZ0TGt5VDU2VVQyRm9iaHQ4M3NqZm44YjVwWm80ekxYWEVjdjFnVHVLVThsZWNzbFVvekNvVkNiMTYzZXJPNzMyRm1yOC8zZVVtU0pPZVBONVkwdGVjRUFBREEzbzJ5SGdBQVlMZlYyZGs1czYydGJlR3VXR3RvYUdoMWIyL3YvWk9aR3dUQnA5MzkzV1kyVFZ0TE5SeWZkeFVMaGNJWEpjbmRWNjlidCs3cVNjUSt3OHpNM1g4MzJaSVB1NHRLcGZLVUxNc3UyNXFIMThhaG9hRXppOFhpUmtudk5MUDkzUDJ6a3Q0K3puQkZNN3RSV3hQVGtuUnhsbVd6Z3lDNEtYLyt3dno1OHhjdFg3NTh5M2lDUlZIMGVrbU5oRzI2WmN1V2s5dmEycDV0WmsrWDlNSXdERTlPa3VUR0orR2NLaFFLbCthSmFibjdsODNzYzVMK0pqLzdSeXVWeWkzVmFuWHByajRuQUFBQXdNMXBBQUN3MjJxK2RieXp1ZnQza3lSNTQvRDI4ZHljenNkZElPbVRrcFJsMmNscG10N1UzT2J1NzArUzVITVQyZFA4K2ZObno1bzE2eTltTmpQTHNuTUdCZ1ltTkgrNGpSczNEcTFZc1dMempzVFltYUlvK3BHa2wwdFNsbVhucEdsNmFXZG41OEh0N2UyL2xUUkxrdXIxK2wvMzlQVDg1MWl4eXVYeXg0TWcrSFQrK09NNGpsOHV5Y0l3L0c4emU0NGt1ZnRGU1pKOGNxeFlpeFl0bXRQUzB0SW42V0RmNnEvU05MMjdYQzYvS2dpQ2Y4dUhQV0ptQzZ2VjZzTzcrSnhIbTlsL21Wbmc3aXZkZlVHYXBtdWlLTHBDMGxuNU9YK2VKTW1vdGNWMzFqa0JBQUFBYWs0REFJRGRWaEFFOVhIV1R4NW96SEgzZ2NuVVh6YXpIYXEvdkhidDJrc2xMY3YzL1lVd0RNOXc5MFk1aFdxU0pOZE9OT2JNbVRPZjFxaVhIQVRCcDl2YjI5ZnR5TmVjT1hOdTJaRXo3a3hSRkoyc1BHRXJhZG5Bd01CbkpTbC9DZC9GalhGQkVGdzNmLzc4dHUzRnFsUXFDODJzOFV1QmdTekxUcys3UE11eU05eTlVWmJpWTZWU2FjRllleXNXaTFkTE9saVN6T3ptTkUzdmxxUTBUZTl3OXp2eVlmdG5XZllQdS9LYzgrYk5hdytDNEFZekMvS3pmalJOMHpXU3RHSERob3NrUFpqditjWGxjdm1kdS9LY0FBQUFnRVJaRHdBQXNCdExrdVJYa21adWI4ejgrZk5uejU0OSt4NUpDeVE5T0RnNCtKekZpeGYvZVdmdUs0cWl5dURnNEVCdmIyOXZvMjM1OHVWYndqQjhxNlJmbXRrME03c203OXBZcjlmZklTbmJtWHNhRHpONzRNbmV3MGc2T3pzUGR2ZlA1bVV1bEdYWkdYMTlmZHQrNFdCbVY3djd1eVV0TUxObnpKbzE2MnhKbzlYdURySXN1OEhNMmlUSjNhOUkwL1IzamM2ZW5wNTdvaWk2U2RMSlp0WmFMQmEvcUdFdkVtd1dSZEVybEpmWWNQYzFrajdhM08vdUg1UjBuSm0xbXRrN3dqRDhhcElrUDk4RjU5U2NPWE11ME5iLzNVdlNMOUkwL1ZxamI5bXlaZXZDTUR6YnpHNldwQ0FJcmxpNGNPRVBsaTVkK3NqT1BpY0FBQURRd00xcEFBQ3dKN1BaczJmZnJLMEp1azMxZXYwMUl5V213ekI4a2FUQ1ZDeVkzM3o5UmFGUXFBenZTNUxrTjJiMnVHU2l1NS9mMDlPelpESnJwV25hbTJYWm5CMzljdmRWa3BSbDJWOG1kZWlkckwyOS9ZdG1OaWQvL0hhYXBqOXA3cTlXcTRPU1B0alVkRTY1WEg3NlNMSEs1ZklaWnZZQ1NYTDNQejc4OE1PZkdqNW1ZR0RnNDVMVzVvL0hobUg0dHBGaUxWaXdZSmFrTHpXZTNmM2M0UzhxekJQZlZ6V2V6ZXk2enM3TzFwMTl6aWlLS21aMlZ2NVlsL1ErRFh0UllaSWtYM2YzWCtXUEIweWJOdTN5WFhGT0FBQUFvSUdiMHdBQVlJOFZodUc1a2w2YjE4ZDlSMDlQenozRHgwUlJkTHE3WHhPRzRROVdyVnIxbHY3Ky9rbVY3eWdVQ3ExaEdINVIwbW1TRkFUQllTT3NWWkYwZW5PYm1YMmt1N3Y3RnlQdGJSenFqVElOTzZBWWh1SCsrVjc2eHp0cDBhSkZpNHJGNG9sbTlwczRqdjlsQi9jd3FpaUtUcEQwV2tseTkvWDFldjNESTQyTDQvaEhZUmord016K0pyOFYvUVZKTDIwZVV5cVZqakN6YmNsb2QvL2dTSC9laXhjdmZpZ013d3ZON0xONTAyY1hMVnAwZTI5djc2UE40NlpQbjM2NXBLYzB0cENtNlhVajdXM0xsaTJYdExXMXZjM01EcFcwc0sydDdhT1NMdGxaNTZ4VUtpM3VmcVArOXhjdW40L2p1RFpDT0pmMGZuZi9kVjc2NCtRb2ltNks0L2h4ZGR5bjhwd0FBQUJBTTI1T0F3Q0FQVks1WFA1YlNSZm1qeDlQMC9UYkk0MXo5N29rbWRtck96bzZmbEl1bC9lZHdCcjdLazhBdXZ2WHpleTB2T3VySzFldXZMSjViQlJGcjNmM255dXYyU3VwbW44L3VGQW8vTHhjTHA4NjNuV25VcmxjbnR1b1NTenBUK09aazc4WTd5NHorN2lrNzViTDVkZnNqTDB0WExod2YzZmY5cEpITTd1b1ZxdU5ta0FQZ3VCRDdyNGxIM3RjdVZ3K3FibS9XQ3hlYjJZekpNbmQ3MGpUOUxidHhQcWN1OStYeCtwb2FXbjVUSE4vR0lZdmx2U2VQSllQRFEyOVY2T1VadW5yNjF0dlptYzNuZVBjU3FWeTVNNDZaNVpsSDVkVXloOGZYTHQyN1NkR2k1VWt5VzhrZlRXUFplNStYYVZTYWRrWjV3UUFBQUNHSXprTkFBRDJPT1Z5K1RWQkVOeVVKMTJ2U0pMa002T05UWkxraTVKT2NmZk16STQyc3p1N3Vyb09Hczg2N3Q3VitKemZGdDJVWmRrNzR6aCtWK05HN3R5NWM2ZUZZWGlkcE8rYTJZejhaWHNmanVQNFdVMHZSR3dQZ3VETFVSVDllNlZTZWNvVFY5cDUzUDBaamM5QkVQeGhuTlBtU3RxbjhXQm1pNlo2WDVJMGJkcTBhOHlzUTVMYy9UNHp1M3A3NDZ2VjZ1OGxiZnVsZ0psZDJmaGxRNTc4YjlTTzNod0V3ZnZIaURYbzdoOW9QTHY3S2VWeStXaHA2NStwcE91dFVSeGF1cUZXcS8xNmUvSGlPUDZHdS84eWYyeDM5eS9zakhOMmQzY2ZKZW5jUmwrV1pXY3RYNzU4N1JPalBNN0g4enJTTXJQT2VyMSsxczQ0SndBQUFEQWN5V2tBQUxCSGlhTG8vNW5aUDJscitiS3Z4SEg4MGJIbXJGdTM3aFozUDF1U3pLeTdwYVhsdjdxN3U1OVFsbU80SUFpMnhYYjNQMlJaOW9JMFRXOXV0SlhMNWVNN09qcHFadGE0ZWJwZTBwdmpPTDVLa3BJa3VhUmVyNStnLzYxdi9ESjNYeHFHNFdVVHVjRzlJNElnT0RiLytGaTFXaDNYaXlKN2UzdVh1UHYzcEsxMW15VjlmYXIzbGY4NWJyc1JuR1haKy9LYXk5dFZyOWMvNWU3OWttUm1CNW5aWmQzZDNZY0ZRWEJGWTR5N1g1NG5lTGNyci9sOFd4N0xnaUM0cmxLcHRIUjBkRnhzWnZQeldLczNiZHIwc2ZHY3FWNnZ2OS9kRzdlT1h4YUc0VnVtOHB5U0NrRVEzR2htcmZuZWZwNm02UzFqeFVxU1pKVzdYOUI0RG9MZy9GS3BkTVJVbm5NODh3QUFBTEQzc2JHSEFBQUEvTjlYS3BXT0tCYUxIM1AzVS9PYm5vOWxXZllsTTVzdWFWYmp5OHhtdVh2aiswd3pteVdwWllTUXZ4OFlHRGgycEJjb05wVEw1V09DSVBpaHBMNHRXN2E4ZE1tU0phdno5bklRQkpkSU9yNXBlSzFlcjcrcHA2Zm50OFBqTEZxMDZHbkZZdkZiWnZhY1JwdTdyekd6cnd3TkRYMnhWcXVOOTBiemhIUjFkUjNlMHRMU2s3K0U3N1k0amw4M3dma0hMVjY4K0JGSlF6dGpmd0FBQUFEMmJDU25BUURBSGlFTXcydk03SXdkQ0RFa2FZMmt4eVExNnVUKzN0MWZsQ1RKLzJ4bjNaY01EQXdrUzVZc1dWMnBWSTUwOTMvVTQ1UFNRKzcrRDQ4Kyt1aUZLMWFzMkx5ZDlRdFJGSjBoNlNKdFRhUTM3NnN5eWd2dFJ0VFoyVG16dmIzOU01Sld1ZnNqa3RhNCt6cDMzMWdvRklZa1RaZFVjdmNQTnBXVGVHbVNKRDhkN3hvQUFBQUFzS05JVGdNQWdEMUNHSVlkWnZaN1NiUGNmYVdrUDVuWmFuZGYzZnc5eTdMVlFSQThJdW14b2FHaFJ5V3RHUm9hV3RQWDE3ZStLZFo1Wm5heHRQWEZlVW1TSEQveXFvOVhLcFZtRkFxRlg1dlpVWG5UWFlPRGcrL3I3ZTN0SGU4NXVydTdEeXNVQ2hkTGVydWtncnQvSWttU2k4Yzd2K2tNRDVuWmdlTWNmblVjeHgrYTZCb0FBQUFBc0NOSVRnTUFnRDFHdVZ3K3BsNnYvNm0zdC9mK0hZMFZodUVYSkQyN1hxOGZYNnZWVm81M1hoUkZ6M1QzRzl6OVUybWEvdHRrMXkrVlNndUt4ZUtKY1J4ZkpDa2JjOEl3WVJqZUp1a1ZrbHJ5RjBNT055U3BtbVhaTldtYWZuT3krd1FBQUFDQXlTSTVEUUFBTUxKQ3FWUnFyOVZxRzU3c2pleW9TcVhTOHRCRER4Vm56NTVkR0JnWUNDUnArZkxsNnpXSnBEY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akZQaHlkNEFBR0NuS2xZcWxXY2NldWloZ3c4ODhNQ1dxUW9hUmRFTE96bzZEbm5vb1lmK010NDVYVjFkQngxMjJHR3ZQT3l3dzFZODhNQURnOFA3Rnl4WU1Pdnd3dzgvNllBRERuaGc1Y3FWRzZacXJ3Q2VmR0VZSHZyZ2d3OXVrcFJOWkY1M2QvZkxEanZzc0g4NjlOQkQvMm40UDhPaUtEcmhrRU1PK2NSKysrMzNINnRXcmRvMDNwaFJGRDN2a0VNT09hV2pvMlA1UXc4OXRIWWkreG5ubnAvUjBkRXhmZVhLbFZNZUc4Q1VDZWJObTllMlpzMmFvUjBORkliaFV3ODU1SkF6RGpqZ2dEK005di83Y3JsOC9NRUhINndISDN4dzlZNnVCd0RBbnFiNFpHOEFBTER6bEVxbGc5Mzl2aXpMVHBaMDAyUmlkSGQzSDdWNTgrWS9MVnUyYkYxVDgxY0xoY0tEa3Y1cXZIRmFXMXREU2QrdTErdEhTRm9oU2VWeSthV1NsS2JwVDlyYTJqcURJUGhxc1ZnTU96czdIMjF2Yi85aGxtWGZUZFAwaTVKOHRMaGRYVjBIdGJTMDNHaG1QNDNqK0tySm5CSEFqb3VpNklQdVBqTkprc3NrRFUvNC9DUU13NzRrU2Q0MGtaaEJFT3ducVNLcFpZVHU5N2o3RVV1V0xGa3ozbmlWU3FVbHk3S2JKVDFZcTlVdW1NaGV4bVArL1BtekM0WENQVUVRTEpIMFlqM3g1ekJoWVJqZUwrbS9reVE1YWJ4ektwVktpN3VmTUpGMXNpeGJscWJwdlJQZUlMQWJLcGZMcnc2QzRGK25UNTkrU0Y5ZjM0T1NnczdPenVsanpTc1dpMTZyMVI3M0MzUjNQeUlJZ29zTGhjS2RrdjQ4Zk02Q0JRdG1tZG5YemV6K1NxWHkvR3ExK29SZjBJOXp6KzgxczAvVTYvVlgxV3ExZUx6em9paXFTSHJtUk5aYXUzYnR0NWN2WHo1bGx4b0FBTmdla3RNQXNCZkxFelZmY2ZmYjBqUzliWlQrbjgyWU1lTVBrcDQvMWVzSFFYQytwTFdTZmxJc0Z1ZTV1eGNLaGQvMjlmVmxVUlQ5dDVsOUxnekROd2RCOFBacXRmcW5rV0tzV2JObWJVZEh4eHBKVjBaUnRDR080eTlQOVQ0QmpFdUxtWDBpaXFMWERRNE92ck8zdDdkWGtzcmw4clBOck5QZGYxWXVsMSs3dlFCbTlzc2tTVmFOdFZDNVhDNUxPdGJNZmx3dWw5OCt5ckEwVGRPMHVTSExzclBON0JudVBpOE13L1hqUFZpdUwwbVM1MGdxekpzM2I2Umt1WWFHaGdZa1hXNW1aNWZMNWVlc1diTm0xQVRTaWhVck5vKzFZS1ZTbWU3dVI3ajdmMDVrby9WNmZVWVFCRitYTk9UdTliSEdtMWxiRUFUWFNpSTVqYjFTcVZUcUxCYUx2V09OYy9jTmttWk9KUGF5WmN2V2xjdmxzODNzeSs1K2pxUUxKN1BISUFqbVNUb295N0l4L3hrNXpOc2tmY0RkeDB3Mm0xbEJVbkdmZmZiNWtTU1Mwd0NBWFlMa05BRHNJZklFME9NU0dHWm0rZmZyd2pEOGZGUDd1MWV2WHYyOUxNdStLK2tWa3U0WkthYTd2OTdNRHNyL1pXcEs1VW1YWjB0cXhGNW9abit1VnFzYkpTbU80M1BETVB3UE0vdDZsbVhYU1hyVlNISDYrL3MzOWZmM3Z5ME13eG1TcmltVlNuZlhhclhGVTcxZkFOc1h4L0VWWVJqK3A2Ui9MaGFMMTBrNldwTE03RHh0dlVIOExqTjdWNTc4YUplMHlkMGJaVDVhekt6VjNZK1Q5TE94MXNwalN0TExnaUI0MlNqRExwUzBMVGxkS3BXZWEyYWZkUGVMSk4wMTBmT1oyWHBKS3BmTEh3cUM0SXF4eGdmL243MzdqcStpU3Y4SC9ubk8zSnRDU0FoSUowQ0UwQUpKN2t4QUtYWUZHNGdWRWNXR3VuWll3TjRXNjFmUlZjQUNXRUJCQkhVRlZMRHNxdXV1QmRUY2V4T0tLQ2hSWU9tZ2xKQ1FlK2Y1L1pHYi9CSklTS2dwZk42dkY2L05QWE5tNWhuV0RIT2ZPZWM1eG56ZHFGR2pDcmNuSkNTMHpzbkpXYjJ2WTdpdTJ5UnlHNjl5Q2FYU1ZIVk1JQkI0dExKK3RtM3ZpSnlINktoVVVGRHdtekhtZ3ZLMmljaHhJakphVlQwaThtWmx4MHBLU29wdDBxVEp3RDJhZHdCWUN5RFJ0dTNCcFRlRXcrR0ZPVGs1SzZzUVpoTlZkYU9qbzlkVm9lK2V3b0ZBSUtheVRqNmZiM1JWN205RVJFU0hFcFBUUkVSMVJINSsvcSt4c2JIWGxXNXpYYmRSWkRUY0ZBQmZsbXIvcVdIRGhoOEI2SzJxZzRQQjREdmxIRklBM0t1cXUxVjFWVVpHUmtrSkQxV05FWkdFMG0xN3lzN08vZ2FBYTl2MktCR3hBYlFBQUdQTXM0N2o3RlRWYndIRWlNaEhrV09taWNpeTBzY0lCQUtmcGFlbit5ekxxdXpmSzljWWM1WHJ1b3M5SHMvTEFIcGpINlZBaU9qd0NBUUNQNlNscFdXR3crRm9BSEFjcHorQTgxVDF5a0FnTUMzU2RndUFaMFdraGQvdi94TUFiTnQrWDFXUE04WjhtNVNVRk51NGNlUGlraFRIQTRDcUR2YjVmRHRVTlJ0QW5JaGNCT0JQQUdlRlFxRXlJNkF0eTNwT1JFNEhrRlhjWnR0Mld4R1pBMkJaS0JSNlYwU3FmSC93ZXIyaHJLeXNaWHUycStxVkFNcWJubit4aUZ5a3FwZFZjTWlUUmVUR3FweGJSTnBIZnZ4ZjFhSWxvZ01SS1YxV1pnWlplbnA2bkRIbUVRRERBU3dIOEJlLzMxL3lMT1U0emhVQUVsVzFBd0NJeUlXTzQvaGMxLzFLUk42cTRGUWo5bndSWkl5NUJrQlZrdFB0QVd3ODBMSWdSRVJFTlJXVDAwUkVkY1N5WmNzMkE1aFp1aTA5UFQzSkdQT0NxaTRNQm9NemdhSWEwc2FZT1NMU1VGWDdCb1BCLzVSM1BOdTJMd1dRTGlJUWtVL0w2ZExLc3F3S1J4K21wcWJHTDEyNmRBZUF4cXFhSkNMRlF3aGJxR28rZ0RRUmdldTZQOWkyRFFDeEtFcG1senZWM25HY2NYNi8vNzZLenBlVmxmV25iZHRUQUR6ZzgvbUdCSVBCU2tjM0VkR2h0MmpSb3EwWkdSbjlITWU1Q01CdEFMNEtCQUxUQVNBbEpTVmFWVzlCMGN1akxnQVcrSHcrbjRnTWNGMTNSRlpXVmw1NmVucFRFU21lNmVFQkFGWDl2OGk5Nk84QUJxanFhaEdKVjlYTGNuSnloaGVmMjdidFlTSnl1cXErRWdnRVBnQUFuOCtYRE9DZnFyb05RTExYNjgzWm4rdFIxYzBBR3UvWnZuWHIxbmZLSzgzaE9FNW5BQmNGQW9HWmUyNkx4Qk5UMWVRMGdQVEkvN2FzYXJ4N3NIMCszOVZWNk1mdkJIUlVjQnpuUkFCeHFtb0RRSFIwOUttTzQyd1ZrYVdseTRmNWZMNitJaklKUUNzUmVXVGJ0bTFQbEZPRCtRNVZiUitaRFFKanpJMnE2b3JJSlFEZ3V1NGRBTjZ0S0JaVlRkclhjMVE1L2RNQXhHWm1adFlybm1XMkgvdEtWZTRGeHBqdSszTmNJaUtpUTRFUG9rUkVkWUJ0MjIyTk1iRjd0cnV1Mnl6eVk0dk16TXpPNFhEWUVaRkpJcEx2dXU2VmxtVnR5TXpNN0Z6Y1B4d09yd3NHZzM5a1ptWTJjRjMzR1ZWZERlQnkxM1hkMHNjMXhzd1VrUzNoY1BqbWltSmF1blJwSGdBRUFvRjdBTUJ4bkxNQWZPUzY3dUJnTUppYmtaRnhuSWlzQUFBUmFTNGlvMVQxWlZWZFVjRWhLNjJGS2lLblJPSjdHTUFzSElMRnlJaG92NGpqT1BlcTZzT3F1dEFZYzBKaFlXRU1BRTFPVG82Smo0K2ZCcUFkZ005VmRZN1A1N3NvR0F4K25aR1JjZnpPblR1ekFTQW5KMmNESWpWZGJkdCtCTUQ5eHBqa3JLeXNUYlp0UHdBZ1hWVlBWOVcySXZLYWJkcy9CQUtCYVQ2ZmI0aUl2QVRnODRLQ2dsdEtBaEs1QzBBOUFMMUZKTXQxM2I4R2c4Rlhxbkl4dG0zZktDSmx5bUlZWXhhcTZwUFIwZEhlMU5UVXZaNmxWVFZLUkpDYW1scHVYVnBqekRKVmZUSXZMMjliWmVkWFZWOWtsT1haQUI2c1NzeDc2QzhpWjFiV1NVU2lEK0RZUkxYUkZBRHRpMGN2aThnTUFGRFYyd0E4MzdWcjEwYlIwZEhQQUxoYVZmOWpqRG1udkprVEFPRDMrek1Bd09mem5XS00rU0ljRHZmTHpzNytLajA5UGNuajhRREFwbUF3bUd2YjlyQndPRHd6c3BDaU9JNXp0WWpNQ29jckxRZGZ3dWZ6Sll0SUlnQ0V3K0ZUQWN6Ym40c1dFUVBnK2NyNnFhcVhKWDZJaU9oSVkzS2FpS2dPRUpGWnFucDhPZTBBQUdQTTQ2cjZ1REdtZUZOOVk4dzgxYkl6MjQweHR3RjRYbFdmRTVHV3J1dGVVTjdJYXNkeDhsVjFXM1oyOWxjSEduTjJkdlozaU5TNjl2bDhOd053ZCsvZWZlK1NKVXUySE1qeDB0UFRtNktvVE1uM0l0TEQ1L05kRVF3R3B4NW9mRVMwZjJ6YmJnbGdLb0MrSWpKVlJHNkpqTzRUMjdiUEU1RW5BYlFOaDhOWGVqeWUyYW82UzBUKzdmUDVKb2pJMCtXTVNnU0FmZ0NncW1jQm1BSGdHd0NQQllQQmZ3T0F6K2ZMRUpHcGp1T2NxYXBEVlBWZnhwanpseTVkdXJ2NEFMdDM3NzdQNC9FOG41MmQvWnZqT0RER2RJMjhMS3VVcXFidTJlYjMrLzhMNEwrMmJYOGxJbjBxMmpjbUptWjdCWnR1Q3dRQ2QxZmg5QUtnYjZRdWQyYTNidDFhTDE2OGVGVlY0dDYwYVZOQjA2Wk54Nm5xdkdBdytNL0srdnQ4dmlkRnBOeTFCNGpxa3NMQ3doNVJVVkdXNjdwbmk4Z2JxdHJWR0xOaDgrYk5PMnpidmhoRnowQlJBSzRMQkFLdjRRQktoT1hrNUt4TlQwOXZIUTZIODJ6YmZrdEVCbHVXNVFVd01UMDkzVmJWQ1FEdU5NWmNFUXFGV251OTNrcWZlNHByNjBkR1pwK1AvVXRPZjZtcTRVQWdNS3F5amhrWkdhZGFsald3c0xCdzEzNGNuNGlJNktBd09VMUVWQWVvNnFYbGpaeU9iTHRRVmU4VkVkZDEzVkg3bWtJYURvZlgyYlo5STRDckFjd0tCb056S3VwN0tCbGpCcXJxc3BpWUdKT1ptYm5YOVBsZHUzYmxSMHFFVk1peXJDc0FXS3A2ZzRpOEtpTDNBbmdEZ0x1di9Zam80UGw4dm5NQVRCT1JtT0w2MGo2Zkw5bm44OTBrSW9ORUpCbkFGNFdGaFlNV0xWcTBLTExiUmJadC85VVk4NUNxM3VJNHpqOWQxNTFUUEtvNUxTMnRIWUFlQUtDcXo5aTJmVTRnRUxnU3BSWk1qSXg2dkFiQTVTS3lDOERFckt5c01xVTJJaSs4U2lkL0JxTm9KSEpWSk81cm82cCtLU0wvdDBmekZRQXVMKzhjcWpxdnFxTVNIY2R4QUxSVTFWZEY1UEtvcUtnckFUeFcyWDdGaTdHcDZnSVJPV2JQeGRjcUVBRGdkUnlucDkvdlgxQ2xBSWxxb1VXTEZtMEZBSi9QdDExRVVGQlFzR1hwMHFXYkFLQmh3NGJUUlNSYVZYY0RHR2ZiOXJpS2poTUtoVm9YSDZzY1lXTk1yTWZqbWFPcWFhbzZMSkxvUms1T2p0OXhuQjZxK2c4QVh4dGpiczNLeXFyS1RJNEJBTUlBWGhhUklabVptY09yVXRyRDUvUDFVTlZvQU45WDhWNEFWVjFnV2RhQTFOVFVEeXQ3OWlJaUlqb1VtSndtSXFvREFvSEFiM3UyMmJhZENtQzhpSnd1SW5rQUhoV1JyYTdyZGl2dkdCczNicHkzZXZYcVhiWnRKd0pZSEFxRmhoMm1jSk45UHQvRklySWtFQWg4NVBQNUVsWDFGQkdKVXRXTjVlMFFFeFB6Sm9vU1BoVXhJbktEcW1ZSGc4RmdSa2JHazVabHpmTDVmSU9Ed2VDTXczTVpSRlRNZGQxMWxtWDlIZ3FGaHViazVDeU90RzMwZUR5OVZmVXoxM1duQklQQnIvZllUUU9Cd044N2QrNzhlcjE2OVc0RmNLV0lsTXpHOEhnODE0aklkZ0FKNFhENFBNdXk1dHEyL1dRZ0VCaVZucDdleWJLc3Z3RzRGTUF5MTNYdk04WU1CZkFQMjdaekFjd1VrWCtIUXFHdklsUHBTOGY2d1A2VTlRRHdhRVhiUldTZDMrLy91SFNiNHpnOUFXRFA5c2kyS28vQ1ZOVWhrVVQyTkFDTlZIVVlnQ2RSU2JtaVJvMGFIU01pYjBWR1dPN1BxRThMd0pzQW1KeW1vOVVJRkgwL3ZrdEVWcVBvOXdHcStvU0lmQVBnQXdBbkFMaDAxNjVkZXlXR2pUR25PbzV6c2FwbUFYaFJWYmVwNnFuQllQQ2IwdjM4ZnYrUHFhbXB4OFhFeE13VWtaZHQyMjRSQ0FRZXFTZ28yN2FiQURoRFZmOGJLVjEwbyt1Nmd3RzhWdGtGaWNoZlJHUVlpaExiVmFLcUlpSW1KaWFtQTRDS1NxMFJFUkVkTWt4T0V4SFZNWm1abVMxYzE3MWJSRzVXVlFzQVZOVUQ0T0Y5N1hmTU1jZTBYNzE2OVpwQUlQQmthbXJxMUtpb3FBeWZ6OWV4dkw2cUdnL0FyV2h4SFZYTnpzN09Ea1EraW0zYm1hcDZzWWpBR1BPRnF1NVcxUnNBd0JoelBZQW9BSEJkOXhZQVM0dVBJeUlKSXZJUDEzVno5eFc3NHppWEFPaWtxaU1BSURzNys0SjdENmtBQUNBQVNVUkJWRjNIY1g0eXhqeVNtcHI2YnVrcC9rUjA2T1hrNVBnQk9BQTBraHh1REFDUjBrRzJpQXlPTEh4YWtjRit2Ny9rSGhXcDEzeXpxczRWa2FGZXIvZVhVQ2gwdGpHbW4rTTQvd0Z3b3FybXF1cGZnc0hnRkJRbGJGKzBiZnNNQUg4VmtkRUE3cllzNnhrQW8wdWZTRVNldDIzN3VTcGVtZ2RBaFNNSFZiWE5ucU1SVmJXYmlLQzhVWXFScEUrbEowMU5UYTBmU1NqOUVnZ0UvdVB6K2VLTU1mTnMyeDRTQ0FUZXFFcmdJakxjNy9lWHFUSHI4L2w2R0dQNmJOdTI3YVU5eTZqWXRwM0xXck4wTkFzRUFoTXpNakphR1dQR3VhNTdkekFZZkROU1Azb0NnSmwrdjMrS2JkdFJJbkxSaWhVckNoekhHZUM2N3FuR21MNEFJQ0lQQTFnRllMcUl2TFI3OSs1bkZpOWV2TDY4YzBWR0pBKzBiZnR2eHBqWEt3bnRKZ0F4QUtiNC9mNGMyN2EvQjNBUGdOZFJ0YVR6WnIvZnY5ZXNOTnUyYndPUUV3Z0V2aXpkN3ZQNXJoYVJLVlU0TGhFUjBTSEI1RFFSVVIzaE9FNFhWUjNsdXU3UXlNSTNrMFFrQk9EcTdkdTN0MW14WWtXbGkyOUY2TktsUzlmWnR2MW9KRGxTa2FZVmZYbHhYZmN4RkUwVGgyM2J2MGFtOUJlN3pSZ3pMU3NyNjA4VWpkUzdWVlUvQTlEU0dOUFY3L2UvV056UnR1MjdVRlIzdGNKUmppa3BLZEdxK2dpQU5hN3JGdmR6WGRkOXdCanpkblIwOUY5Uk5OcVFpQTR2QlFBUnFhK3EzNmhxcGJNV2pER3RBRHpxdXE0SHBXcTd4c1RFakZiVlhTTHlLWUNoQUpDZG5SMndiWHNpZ0FJQWd3T0J3THZZSXpFVENBVCtCZUJmbVptWmpjUGg4Q0JqektmbG5QYnZBRDVUMVdNQnJEWEdiSzd3Z2xSUEJ0Qy9vdTBpMGtOVlg5bWpMU3J5NDE3M3JjaTl1VkxSMGRHM0FtZ1F1YmRwTUJqODJMYnQ1U0x5VUZKUzBqdXJWNjgrb0hxd3hwaHpBUHd0S2lycUZSVDlQUkpSS1NKeWs0amtiOSsrL1FNQThIZzhwd0NBNjdyRnN6cnFxK3AyQUZEVjhTTFNFc0RQa1Q2RGdzSGdPd0JnMi9hTFhxLzM1a3BleWtGRVFsbFpXUTlVdEQwbEpTVUJ3QzJxdW5IcjFxMXZSL1laRDJDYTR6akQvSDcvNUlPNDNIRW91aDkrV1ZsSElpS2l3NG5KYVNLaVdpNHRMYTJoeCtPWnFxb0RJazN2aFVLaCswS2gwTXJvNk9pMUFMNkxqNC92VjlFWHBFQWdNQnZsakx6WnZuMzd5S2lvcVB2TDJ5YzZPdnBiQUJzS0Nnb0dWaEJXNlpHR0h3SllHQTZIZDF1V05jdDEzUStEd2VDZkFHRGI5aEFBYlNJbE9kb0JlTEpyMTY0UExGbXlaRXRLU2txQ2lJeFExZGVEd1dDRkk2Y1RFaEx1QWRBQndORFMwL2VEd2VDN3RtMS9JeUlQWldabXZwdVZsZlZMUmNjZ29rTkxSSllHQW9HU0JVazdkZW9VWDY5ZXZlVUE3Z3NFQXE4V3Q2ZW5wM2Z6ZUR4bHltWkVGamU5RThBWVZRMlZIczI3ZmZ2Mmt4SVNFcTVTMVZkdDIzNFZGWEJkRjY3ck5nc0dnMlZLZXZqOS9tYnA2ZWt4bG1WOUlpS3BydXVlSnlKLzdPTTY1b1pDb2RuN3VOUi9CQUtCTWlPa0hjZjVHNENIQW9GQS9UMDdPNDZ6ejVJY0FOQ3RXN2ZXQU81WDFmWEdtSmVLTHlreUtuTmFreVpOSGx5OWV2VTlsUjJuUEtvYUt5S0lqWTFsWXBvSVFFeE1qTSsyN1N0VmRicGxXVCtwNmloVmZhclVDLzFMQWZ3VURBYVhSejRuaUVqeE04NlFnb0tDUlZGUlVkMGpzOExXRmg5WFZSOEQwTEQ0czRpMEVaRXhBSjV6WFRlN1ZBajdYQmNqUGo3K01SRnBxcXFqYzNOejh3SEE3L2UvNVRqTy9hcjZaR3BxNnZ0TGx5NWR0Ny9Yblp5Y0hCT1p4c0Y3QVJFUlZUc21wNG1JYXJsRml4WnR0VzE3dDRpOExpSlBabVZsTFFPQXpNek1CcTdyUmdQb0hmbFRSbVRSbndJQTc1WjMzTWdYczNKSFd6dU9FMWJWd3FwOElRb0VBcmRGOWptcmRIc2srZnlVcW40ZENBUStTVTlQajdNczYvN282T2lYQUF5T2o0K2ZEc0JUVUZCd1gwWEhkaHpuUkFEM0Examc5L3ZmM0dPenVxNTdxMlZaMzd1dSsxWnFhdW9KTE85QlZEMjhYbTg5RVdtR0tpeFFtcE9UczhWeG5HWGhjUGg1eTdJR2xONFdtVW9mSlNKeHFqcEtSTXI3blQ0SndDV2hVR2l2R2hXZE8zZE85SGc4c3dIMEFaQm5qUG5ZZGNzUFNVUXNBREdXWmVVQmlLdjhLZzhKS3pLcU9VNVZ5eXg0NXZmN1o5aTJQVnhFN3ZENWZKOEhnOEYvSHNEeDI2anFSci9mWDNqb1FpYXFkWXlJZEk3OC9KR0lMRlBWeWE3cnpnQ3dLUndPUHdVQXRtMW5vR2pteEYzRk80cElBb0EvQVNBUUNId0xBRDZmYjY4VEJJUEJ1YVUvKzN3K1h5UTUvVmt3R1B5d0trSGF0bjJ5aU55a3FpdTJidDM2UXFsTllWVzlVMFRtUmtkSHZ3V2dMeXFwUmIrbkJnMGF0QUVBMTNYWDdNOStSRVJFaHdPVDAwUkVkVUFnRUxoa3o3WkkyWXk5UnU0VnMyMzdYUkhwZEZnRDI0ZjQrUGhIVkxXWjY3b0RBU0FuSjJlbmJkdlhBWmh2Mi9ZeEluS0s2N3JuVlpRQWR4d25SVlhmQWJETmRkMnJVS29rUUxGSUdZREhSZVNCNk9qb2x3RmNkVGl2aVlqSzUvVjYyd0dBNjdxcnE5QTlWRkJRY01hU0pVdDI3bXRLZkVGQndlUkkzZFl5SE1jQmdMM3VpVDZmcjdjeFpwcXFoa1Vrb0txN1hOZTlKanM3KytjOSsyWmtaSnhxV2RaTHF0cElWUy9mUjZ3WDJiYTlad3hSQUZCT08xQlV5cWhDUHA5dkxJQitxdnBaNlJIbUVTNkE2d0I4THlJemJkcytMUkFJWk85OWxQSWxKeWZIQURnZGdKV1JrVEVvT3p2N1BleG5Rb3VvbHJNY3h4bWxxamVKU0xLcWZxdXFUMW1XOWFtSS9FTkV1Z0U0cVhnV2xvZzhxcXBiakRHVFNoMGpVVlgvUE55QnBxV2x0Uk9SZDFWVkFGeFhQR3E2V0NBUWVOOXhuTGRGWkpCdDJ5OEZBb0ViVU01elVFV01NZjBCUUVST1NFdEwrM2pSb2tXL0h0b3JJQ0lpcXJvcTFiMGpJcUk2cVRPcWFSVjJ4M0V1QkhDYnFqNlhuWjM5WFhHN01lWWJWVjB1SXFlcjZ1eGdNUGhSZWZ0blptYTJWOVYvaXNneEFDNHBMN2xVTEJBSVBBemd2eUp5cFczYkw0SC85aEVkY2FwNkNRQVlZNjV6SE9kTVZESkFZc21TSlZzTzFibHQyMjVpMi9ZRVk4eC9WSFdKTWFiSGxpMWJlb3ZJRXN1eUFqNmY3Ky9wNmVuSEFrQkdSc1lKdG0zUE1jWjhwcXBaNFhDNDI3NUdLS3VxWDFWdjNlUFAvTWkyUGR0dlZkVUtSNDQ3anZNM1k4eGZWWFYxT0J3ZVVsNmZRQ0NRN2JydUNCRnBCT0FMbjgvWFo4OCtYcTgzSDhBbkFINHIzZDZ3WWNNblJhU3BpR3l3TEd1V2JkdS8yYmI5UUxkdTNab0JnSWk4Q2VDenl2OUdpV3F0TUlyS2RQeW1xbWNFQW9IZUFJS3ErbDhBcDdxdU84VHY5MmNCZ09NNGQ2Qm8xUFQ5a1pmOUFBQlZiU1FpV3c5bmtKbVptZTI5WHUrbkFCcXI2djE3TGxoWUxGSVNiYm1JWEdmYjl0U1VsSlRvY3Zvc3hoNi8xejZmcjRPSTNBdGduWWljNC9GNGxqdU84MEZHUmthL29sM2tKMVdkZENTUzhFUkVSQUJIVGhNUkhaVXlNelBicUdwblZmM0hudHZTMDlQampESGVmZTJ2cWtaRUxKL1BsN2l2ZnBIYTBoclpKMHBFWUl4SlU5VTNBR1R2MkxHanVHNnF4N2J0SzEzWGZSaUFGOEFzRWJuVXR1MS91NjU3YzNaMjlwTGlZOXEyZlZJazdtTmMxLzFMTUJpc0xKa1NDb1ZDRjF1VzliV0kzR2piZGdkVnZXNWZkYXlKNk1DNXJqdlFHTE1lQUpLU2ttS2JOR2x5QjREaHF2b2ZBR2tpOHJIak9Kc0J2QWZnQXdDblc1YVZjN2ppRVpGclZQVVNWYjAyRUFoTVErU2VsSnViZTBOR1JzWXJ4cGdwbG1VTnQyMzdGeEhwQUNETGRkM2pnOEhnOS9zNmJqZ2NIbVZaVm40d0dDd3pldGx4bkdRQUE0UEI0TlE5OThuSXlQaWZ4K05aVnJvdE9UazVwbUhEaGhNQVhLZXFHOFBoOE5rNU9Ua2JLanB2TUJoODBlZnp0VFhHM0NraS8zWWM1Mi81K2Zsamk4c1daV1ZsYlFKUVVrWXBJeU9qbzJWWnp3RG9yNnB6QTRIQStUNmZyNGN4WmhTQWg3eGU3LzJPNDd3SllLemY3Lzl4MzMrYlJMVmJZV0hoR1lzV0xTcEpMaHRqamdmUVVsVlBDd2FEM3dDQTR6ajlBVHlocXZNRGdjREVVcnRiSXBLS29udFhDUkU1Wk4rcGZUNWZiOWQxWjR0SVV3QXZCb1BCSnlycW01V1Y5YWZqT09lbzZwY2ljbVY4Zkh5NjR6aFgrZjMra3Z1cDMrOS9Ec0J6QUpDYW1ob1ZIUjA5VkVTZVVkVlkxM1ZQTEN3c1hCb1ZGVFVNd0FqTHNqNXhIR2VacWo1ZFVGQndPMHVoRVJIUmtiSlhMVDRpSXFwVHhIR2MxMVIxbDRqc2NGMTNOd0N2aUZ3Q29LMkkyS1cveEFDQTR6Z2ZBamoza0p4Y3BFazRITDdBR05NS3dGbXFlcHpydXAyTk1WTUtDd3NIUjBWRk5RVndvYXBlRGFDRmlMeXVxbmNHQW9HTnRtMFBGWkdKQU9vQldPaTY3a1JqVEpTcXZpUWlCYTdyWGhVTUJ0K3BhaXlSaFB5bkFEcXA2b2J0MjdkM0tMWGdFUkVkQWtsSlNiRk5temJ0NExxdUl5S25BamhQUkJKVjlmV3RXN2ZlbUp1Ym14OUpqRjRGWURDQVl3Q3NVdFhweHBnM2ltdm1GN050ZTdDSXZDVWlUU0pKVnppT2N5dUFDUUR1aTl6VHlqREc5QUZ3Zm41K2ZueHgyWS8wOVBTNG5KeWNuWm1abWQ1UUtOUk5SREpGcEJlQUUwV2tnNnIrS0NJNXF0cFBSQnFxNmdZQVdTSVNBUEM3NjdxclJXUjFJQkJZZ2twS1lSUXZpT2ozK3l0OXpvNzhYYndCb0xPcTVycXUyNy8weTdoOXNXMzdRUUIvRXhGUjFaOExDZ295STljclBwOHZ4UmpURDhCNXF0cFhSRnhWZmM0WWMwOVdWbFpKdmVtMHRMUjJYcTkzRklCclZUVWF3SWVxK21Rd0dQeTZLakVRMVFYRjl3Y0FzRzM3TmhGNVZsVVhiZCsrL2VTRWhJVDdBWGhWZFN1QW5pSnl0cW9PREFRQzc5dTJmUm1BdGdENmkwaWZjRGpjYmZQbXpiODJhZEprZURtbmFTRWl0NnZxNndESzNPZEVaRWQrZnY3a21KaVlSeU8xOUEyQXAvMSsvNTJvUXFrT3gzRlNVTFQ0ZEtmSTdJeGJpcFBxcWFtcDliMWViMi9Mc3M0Qk1BaEFDMVg5R2NEbGdVRGdoMUtIc1h3KzM2WEdtTHNBcEFOWUMrQzViZHUyVGVTekVoRVJIVzVNVGhNUjFYR080M3dHNEdSRWFwMnFxZ0w0SGNDRGdVRGdqVDM3KzN5K1U0d3hTWWZpM051MmJYc25QajcrYVFDM2lFaStxbzRQQkFKM0EwRFhybDBiUlVWRkxRSndqSWk4RXdxRm5zekp5VmxjZXYvTXpNdzJydXZlQytBYVZiMUNSTDRETUVkRXJpdWVlcnMvMHRMU0ducTkzb21xT2pVUUNKUmJNb1NJOXA5dDJ5MEJmSStpQkl3QWdLcXVFWkc1cnV1K0hBd0dnM3Z1azVtWjZRMkh3K2VMeUEwQVRvL3MxNzMwNzNaR1JzWWd5N0ptNU9YbE5WdTJiTmxtb0V4eWVuTjVzYWhxaklqRWxVNU8yN1o5cFlpTVZ0Vk9JaElGNEU5Vi9WcEUvaGtLaFQ3S3ljbjVxVGdtMTNWUEFuQUdnSk5FeEFZUUd6bjBZci9mNzBOUmFZQUs3VTl5T3JLbzYyY0FQbFhWYXdLQndNYks5aW5ONS9PZEt5S1RBRHdVQ0FSZXRXMTdvb2hjQmlBaDhuZXhYa1RlTFN3cy9QdSthc3BtWm1hMkNJZkRkeGhqYmdRUVc1eDgyNTlZaUdxN3pNek16cTdyWmdQSTJyMTdkLzhsUzVac2lhelBjVkdreXpZQWt5SkpZOWkyL1lxSURFUFJDNnZaZnIvLzBzNmRPemVLalkzOXJZSlRsRXRFMXZ2OS9nNk80N3l2cW4xVTlaWmdNRGhqUDJOdjRMcnVlQkZ4dG0zYjFpY3VMcTY5TVdZbWdBNlJGMWl1aUh6dHV1NmtZREE0RXhYZng4VG44dzAweGp3QXdBRVE4UHY5enY3RVFrUkV0TCtZbkNZaU9ucVkxTlJVejlLbFMxM1VrRVd3TWpNek8rZm41Mitvckw1czU4NmRqeWxPVEtIbzM2NHFML3BEUkVlR2JkdTNBMmdTcVhHYTVmZjdxMXpUUGkwdHJaM0g0emtsRUFpOGRqaGk2OXk1OHpHeHNiR1BpVWpBZGQyRndXQXdCMFVMREZiR2s1R1IwY2tZMHdYQTh2MVpnTENxSE1mcGNqRGxORkpTVXFKWHJGaFJBQlF0NUdpTXVRNUFGb0J2QTRIQVFsVHRPZ0VVSmFsZDE3MHFFQWc4Q2Q1bjZTams4L2w2Nzk2OSs0YzlTbHBJYW1xcXQ0SXlGOFhmcHcvNjl5VWxKU1VoUGo2K2ZpQVErTjlCSEtQa2Z1QTR6aVJWM1E3Z0J3Q2Y3ZS9MTDhkeExuUmRkMHN3R1B6M2djWkR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RXVVZIY0FSRVJFUkhSNHRHemZyWFdVMTlPK3V1TWdxa2hCUWNIS3RTdC8vSzI2NHlBaUlpS2k2c0hrTkJFUkVWRWRsSnpzUzBhTVRvR2djM1hIUXJRUHYyT1hYSnFiRzh5dDdrQ0lpSWlJNk1qelZIY0FSRVJFUkhRWXhDQVpnczRDYVY0dk5oYVd4NnJ1aUloS2hFTmg3TXJQaDZzYWd4Z2tBMkJ5bW9pSWlPZ294T1EwRVJFUlVSMVdMellXSTIrL0JhbGRPbFYzS0VRbGx2NzRFeWE4TkJsL2JOdFczYUVRRVJFUlVUVmljcHFJaUlpb0RyTThGbEs3ZEVMUDQ3cFhkeWhFWlhpOTN1b09nWWlJaUlpcW1hbnVBSWlJaUlpSWlJaUlpSWpvNk1Qa05CRVJFUkVSRVJFUkVSRWRjVXhPRXhFUkVSRVJFUkVSRWRFUngrUTBFUkVSRVJFUkVSRVJFUjF4VEU0VEVSRVJFUkVSRVJFUjBSSG5xZTRBaUlocXM1YnR1N1dPOG5yYVYzY2NWSHNWRkJTc1hMdnl4OStxT3c0aUlxSzZnTTltZExENGJFWkVkR1F4T1UxRWRJQmFwYVFuZVQzeUJrUTdWM2NzVkh0RngwVDlucHpzdXpRM041aGIzYkVRRVJIVlpudzJvME9CejJaRVJFY1drOU5FUkFmSUN5UkIwRmtnemV2RnhzTHlXTlVkRXRVaTRWQVl1L0x6NGFyR0lBYkpBUGdGaUlpSTZDQ1VmamFMalkyRmg4OW10Qi80YkVaRVZEMk9xdVIwNDhhZDRtTVNUSE9QSlhGcW1Yb0NUMVIxeDBUL255SzBPeFIyODhTVkhYbFNzR0hMaWhYYnFqc21vcXFvRnh1TGtiZmZndFF1bmFvN0ZLcEZsdjc0RXlhOE5CbC9iT090am9pSTZGQ3FGeHVMVzIrNkFiNzBidFVkQ3RVaWZEYWpvd0h6WWpYYjBab1hxL1BKNmJZZHVuV0JzUzZDb0tjSWtxR0lGUkVQRkI2SWNrSElHa1RVNDBaNUVGS2dNQUhlL1BoTzZiOEIrTVkxbUx2cXg1ekYxUjBmVVVVc2o0WFVMcDNRODdqdTFSMEsxVEplcjdlNlF5QWlJcXB6TEkrRkxwMDY4Tm1NOWh1ZnphZ3VZbDZzOWpoYTgySjFNVGx0bXJWUGJ4enIxWE1BYzZPSUhGOTZZM1IwRkl4bHdUSUdZcVM2WXFSeXFDckNZUmZoY0JpRmhidWh4blFGY0k0QkhtM2JPU05MWFl6TEx3eC91bUhsNG8wQTNPcU9sNGlJaUlpSWlJaW9obUZlckpZNld2TmlkU281bmR6WmwreTZPdGdZWENKaUhBQ3dMQXRkT25kRVNydDJPRGE1TFZvMmI0YTR1RGpVcXhlTHFDak9YcWhKZGhjV0lpOHZEenQyN01UNkRSdnc2OHJmc0h6RkwvaHArWElVRm9ZeTFlalVlakZXZHR2TzZlOFc3ZzVOLzkrdlMzK3Y3cGlKaUlpSWlJaUlpR29DNXNWcXQ2TTFMMVpua3ROSjdicDBFT2dVeTZBSFJLSWFKaWJpZ3ZQT3hUbG45VVdMNXMwUVh6OGU5ZXZIVlhlWXRCOTI3TnlKN2R1Mlk5MkdqZmowWDUvajdYL01NVnYvK01NV1FiZW82S2d6VzNYc2V2dWFuNWRrVjNlY1JFUkVSRVJFUkVUVmlYbXh1dWRveVl2Vi91UjBhbXJVc2E3blRJVk1oMGhDYkd3czdJeDBQSFRmSFVocDF3NGluS0pRVzlXUGkwUDl1RGkwYU5FY3Z2UnV1SEJnZnp3eDlqa3MvQ0hMdTJ2WHJwTzh4dlBmTnAzU3IvM2RDcjJQcFV0M1YzZThSRVJFUkVSRVJFUkhGUE5pZGRiUmtoZXIzWVhQVTFPamtzTlJJd0F6M1lna2RFM3RqTWZIUElDcGs1OUhoL2J0K1F0WWg0Z0lPcVMweDZUbm44V1RqejZFMUM2ZFlJeUpOOGE4M3RiMTNONnlaY3Q2MVIwakVSRVJFUkVSRWRFUnc3ellVYU11NThWcWRYSTZPZXo5cXdqdWd5Q2hTK2RPZVBiSng5RC83SDd3ZUdyL2dIQXFuOWZyd1RsbjlzWGZuM3dNNldsZElVQTlBL09BTjZIeGlPcU9qWWlJaUlpSWlJam9TR0ZlN09oVEYvTml0VFU1YmJYcG5QRVhNZkovbHNja2RIZDhtUEg2eTBocDN3NldaVlYzYkhTWUdXUFFNYVU5cGs1K0VUMHliVmdlazJERVBOYTJZL3JOQVBnZkFCRVJFUkVSRVJIVlpjeUxIY1hxV2w2c05pYW5KYmxqMmdBRFBHeU13Vmw5ejhBTHo0NUZRbng4ZGNkRlIxaURoSGhNblBCM25OWDNERmlXQmJIazBXTTdwWitMMnZuZk5SRVJFUkVSRVJGUlpaZ1hJd0IxSnk5V3E0SUZnSllkT3g0RFkvME5RSlBXU2ExdzU4amIwYmp4TWRVZEZsV1R4QVlOY09mSTI5QWhwVDJnU0ZRalkxcTJTMDJxN3JpSWlJaUlpSWlJaUE0MTVzV290THFRRjZ0dHlXbkxhMklmRkVGR2ZQMzY4dUp6VDZOMVVpc1dlRCtLaVFoYUp5WGgyYWNlUlh4OHZBakVGK1gxM0kxYU9JMkJpSWlJaUlpSWlHZ2ZtQmVqTXVwQ1hxeFdKYWVUTzZkZklaQ2JvNk9qY1AvZG85R2xjOGZxRG9scWlFNGRPbURNL1hjaE9pb0tZc3oxYlRxbVhWdmRNUkVSRVJFUkVSRVJIU3JNaTFGRmFuTmVyTllrcDl0MFNHc25rTkVpc0U0K3NRLzZuWEZxZFlkRU5VemYwMDdGeVNmMkFRQ1BNZWFldHAzU2o2M3VtSWlJaUlpSWlJaUlEaGJ6WWxTWjJwb1hxeTNKYVRGaUJnSklxUjhYaDhFWFg0akVCZzJxT3lhcVllclhqOE9naXk1QXc4UkVpRWlTd0F3RXdMa3RSRVJFUkVSRVJGU2JNUzlHbGFxdGViRmFrWnhPU3VyYUVCWUdReVRHOXFXajEvRTlxanNrcXFGNjlleUJIdDBkQVBCQ01LaDFwMDR0cWpzbUlpSWlJaUlpSXFJRHhid1lWVlZ0ekl2Vml1UzBOMDdPRUlnREFLTnV2d1hSMGRIVkhSTFZVTEV4TWJqMXh1c0FBQ0xvTGliNmpHb09pWWlJaUlpSWlJam9nREV2UmxWVkcvTmlOVDg1blpJU3JXSTlBc0J6enBsOWtaN1d0Ym9qb2hxdVcyb1g5RC83VEFEd1dpb1BJQ1dGZDIwaUlpSWlJaUlpcW4yWUY2UDlWTnZ5WWpVK09aM3NpYnRhUkRvMmF0Z1ExMTA5dExyRG9WcmlwaHV1UmNQRVJFQWtwYTIzL25YVkhROFJFUkh0YmUzYXRRZTAzMnV2dllaNzdybW4zRzNqeG8zRCtQSGo5L3VZbjN6eUNWNTc3VFdFdytFRGlxa3lmcjhmb1ZEb3NCeWJpSWlJNmk3bXhlaEExS2E4V0UxUFRuc0FIUUlBcDV6WUJ4MVMybFYzUEZSTEpMZHRneE5QNkFVQUVPZ3dBRmIxUmtSRVJIVDBVVldNR1RNR1gzenh4VjdiTm0vZWpBRURCdUR0dDkvZTcrT3VYYnNXSzFhczJLdDkxNjVkZVBmZGQ3RnAwNmI5T3Q2cVZhdnc0SU1Qb3FDZ0FKWjE2Qjhac3JLeWNQMzExK09GRjE0NDVNY21JaUtpT28xNU1Ub2d0U2t2NXFudUFQYWxiVXBHbW9na1IwZEhvWGV2NHhFWEYxZmRJVkV0RVJzVGd6NDlqOGUvUHZzMzh2SjJKYlhxMkxYYm1wK1haRmQzWEVSRVJMVlpYbDRleG84ZmoyWExsbUhxMUttVjlpOG9LRUJCUVFGR2p4Nk5mdjM2NGE2NzdrSmlZaUlBWU42OGVWQlZlRHllY3BQWHBaMXl5aWtRcVh5aDhkbXpaeU12THcveDhmRjQvLzMzeSszVHUzZHZORzdjdU9TenF1S0pKNTVBS0JUQ3RHblRNSDM2OUVyUFU5cEZGMTJFa1NOSEloUUtWVGpxdWx1M2J1alZxeGUrK09JTFhIWFZWWWlOalMyM256RUdYcTkzdjg1UFJFUkVkUmZ6WW5TZ2FsTmVyRVlucDJHMGw2bzBxUjlYSDNaR1duVkhRN1dNTHowTkRSczJSRjVlWG9KWFBMMEExTWhmUWlJaW9wb3VQejhmYytiTXdaUXBVN0JwMHlaMDY5YXRTdnZGeE1UZzhjY2ZSNTgrZmZENDQ0OGpLU2tKdDl4eUMzYnQyb1UzMzN3VFhxOFh6enp6REFBZ0ZBb2hGQW9oSmlhbVpQL2R1M2ZEZFYxODk5MTNsWTVvTGlnb3dMUnAwd0FBTTJmT3JMRGZwRW1UeWlTbjMzenpUV1JsWmVIeHh4OHZTWnp2ajJiTm1nRUFSbzBhaGErKytxclMvcWVmZm5xRjI1S1NrakIzN3R6OWpvR0lpSWpxS09iRjZDRFVscnhZalUxT0p5Y254OENZNHdDTlNXN2JCbTFhSjFWM1NGVExISnZjQm0zYkpHSDFtalZSRUJ6WHJGbjZ0UFhyYzNaV2QxeEVSRVMxeWNjZmY0ekhIbnNNZVhsNTZOS2x5MzZYekFDQWM4ODlGMmxwYVdqWnNpVUFZT0xFaWZqamp6L3dqMy84QTBsSlJjOTRkOTU1SjlhdFc0YzMzbmdEUUZGQy9Menp6a05xYWlvc3k4S2FOV3VRbFpVRkFQanR0OSt3ZmZ2Mmt0SFJ2WHYzeHB3NWM3Qmh3d2FrcGFYaC92dnZMM1ArL1B4OGpCbzFDbmw1ZVdqYnRtMUorMWRmZllWeDQ4YmgzSFBQUmZ2MjdmZnJtdXJYcjQvbXpadVhhVXRLU3NMTk45OWNidi9Ka3ljREFHNjQ0WVp5dDcvenpqdll1SEhqZnNWQVJFUkVkUmZ6WW5Td2FrdGVyTVltcDNkWkNRbXhndU1FSXVlZTFmZXcxUCtqdXMzajhlRE1NMDdETnd1K0UxVTlMaloyZHhNQU5lNlhrSWlJcUNaYnZYbzFtalZyaHF1dXVncDkrdlJCMzc1OUQrZzRiZHEwd1J0dnZJRW1UWnBnNXN5WnVQTEtLMHNTMDZ0V3JjS1hYMzZKSmsyYTRJOC8va0JpWWlMZWUrODliTjY4R1RmZGRCTUFZTm15WlhqeXlTY0JBSVdGaFhCZHQrVHpYWGZkaFNsVHBxQmR1M1pZdEdnUlZxMWFoVk5QUGJYazNBODg4QUEyYmRxRVJ4NTVCRTJhTkFFQWZQdnR0N2pycnJ2UXNXTkhmUERCQi9qZ2d3LzI2M3BPTyswMGpCMDd0a3hiWW1JaXpqenp6SEw3di92dXV3QlE0Zlp2dnZtR3lXa2lJaUlxd2J3WUhhemFraGVyc2NscGp3ZmRCT2dRRlJXRmM4NDZzQzlCUlAzT09BMlBqMzBXQlFVRm5WeHZURmNBdWRVZEV4RVJVVzF5K2VXWDQ3cnJpaGI0L3VPUFB3N29HRHQzN3NSRER6MkVMNzc0QXRkY2N3M2VldXN0dEc3ZEdnQ3didDA2akJneEFrMmJOa1ZjWEJ5R0R4K09zV1BIWXRDZ1FlamF0U3M2ZGVvRW9LZ2NSbkZKakdIRGhtSGJ0bTE0NTUxM0FBQTMzbmdqNnRXcmg4bVRKMlBjdUhGNDVKRkhrSlNVaFBidDIyUHMyTEdZUDM4K2hnMGJoblBPT1FkQVVaM3BwNTkrR3QyNmRjT0lFU053eFJWWFlNNmNPU1V4VmVhZWUrNUJLQlFxMDNiR0dXZGcxNjVkeU12TEszY2YxM1VCb01MdGZmcjAyZS9SMjBSRVJGUjNNUzlHaDBKdHlJdlYzT1MwU0g4QW51TzZPMmhTcWk0ZzBmNW8ycVF4anUrUmlmOTg5WTBIbHA0SllGNTF4MFJFUkZTYlZMUjRYMVV0V3JRSTk5OS9QOWF0VzRkUm8wWmh5SkFoQUlwS2Jiejc3cnVZT0hFaTR1TGlNR0hDQk1USHgrT21tMjdDNE1HRGNmMzExK09DQ3k3WTYzZzdkdXpBb2tXTGtKU1VoRysvL1JhOWV2VkM5KzdkTVhUb1VEUnMyQkIzMzMwM1ZxMWFoYi84NVM5SVMwdkRWMTk5aFd1dnZiWk11UTBSd1JOUFBJRldyVnBoN2RxMUFJQkFJSUJWcTFaVjZabzJiZHEwVjMzcUFRTUdJQlFLNGZqamo5L252aWVlZUdLNTdiTm16VUsvZnYycWRINGlJaUtxKzVnWG8wT2hOdVRGYW14eUdvSWVBTkM3NTNGVldwMmRxRHdpZ3BQNjlNSi92dm9HRU5qVkhROFJFZEhSNU5WWFg4WEVpUlBSckZrelRKMDZGVjI2ZEVFZ0VNRDc3NytQenovL0hMdDI3VUwvL3YweGZQaHdOR2pRQUFBd2JkbzBQUFBNTS9qNzMvK095Wk1uNDRRVFRzQ0FBUU53M0hISEFRQSsvL3h6aE1OaGJONjhHU05IanNTSUVTTktSbllEUllzd0RoZ3dBSTg4OGdpKyt1b3J0R25UQnFlZGR0cGVzWFhzMkxITTUxZGVlUVVlVDlVZWpUZHUzSWllUFh0V3VQM1NTeS9GQ1NlY1VLWnQzTGh4QUlEaHc0ZVhhZi9sbDEvdzNIUFBWZW04UkVSRWRCUmhYb3dPZ2RxUUY2dXB5V21QVVVtSEFLbWRPMVYzTEZUTHBhZDFBd0NJU2hvQUE4Q3Qxb0NJaUlpT0V2SHg4ZWpUcHc4ZWZ2aGhKQ1FrQUFBYU5HaUF4WXNYQWk0ZG1RQUFJQUJKUkVGVVk5Q2dRUmc0Y0dCSjNlbGk5ZXJWd3dNUFBJQXJycmdDTTJiTXdPZWZmNDRMTDd5d1pQdmN1WE1SRnhlSHBrMmI0cFpiYnNHZGQ5Nko1czJiNCtTVFQ4WjMzMzJINTU5L0hrdVdMRUh2M3IzUnExY3Z2UG5tbTdqaWlpdlFyVnMzbkhycXFjak16RVNYTGwzMlNrUy84TUlMQjFYV283UjI3ZHFoZCsvZVpkcW1USmtDQUh1MUgreklkQ0lpSXFxVG1CZWpRNmFtNThWcVpISzZWZWZPN1NCSXFGOC9EczJiTmEzdWNLaVdhOUdpR2VMcTFjUE92THdHU2UyNnRGLzk2NC9McXpzbUlpS2lvOEdnUVlNd2FOQWdyRnk1RW1lZmZYYVpiVE5tek1DTUdUUDJ1ZjhubjN5Q2UrNjVCOFlZQUVCMmRqWVdMMTZNMDA0N0RTdFdyTUFwcDV5Q3h4OS9ITXVYTDhkenp6MkgzMy8vSFJrWkdYanh4UmRMeW1zTUdqUUk4K2JOdzl0dnY0MEpFeVlBQUo1NzdybTl5bXNNSGp5NHl0ZFZXRmlJazA4K3VjTHRTNWN1eFNlZmZGS21iY3VXTFNYWFZOcHZ2LzFXNWZNU0VSSFIwWUY1TVRxVWFucGVyRVltcHkyTlNvY0F6WnMxUTcxNjlhbzdIS3JsWXFLaTBieFpVL3l5TWhjZWorVUFxRkcvaEVSRVJIVmRPQnhHZm40K0xyMzBVblR1M0xuUy90OS8vejNtejU4UFZTMUpUQU5GbzV0UE8rMDAxSzlmdjZRdE16TVRqejc2S0hyMTZvV0hIbm9JUHArdnpMRThIZzhHRGh5SWdRTUhJamMzRjE5ODhjVmVvNWNCWU15WU1mQjZ2ZGl5WlF0YXQyNk42T2pvQ3VONzc3MzN5c1N3cC9uejUrK1ZoQzRvS0FBQVBQend3MlhhVmJYQzR4QVJFZEhSaVhreE9wUnFlbDZzWmlhbnhkZ0EwTEpGYzA1MXBJTVdGUjJGbGkxYjRKZVZ1VkRqNlE1Z1ZuWEhSRVJFZERUcTBhTUhUajMxMUpMUDMzNzdMUjU4OEVGTW5qd1p4eDU3YkVuN3JsMjdNSC8rL0RMNy91Yy8vMEZXVmhhbVRwMks5OTkvdjZTOVljT0crUFRUVC9ISUk0L2dsbHR1MmVmNXUzVHBnbGRlZWFWTVcwcEtDaFl1WElnMWE5WmcyTEJoYU5HaUJjYU1HVk1tS2I2bnE2NjZhcC9QcUtOSGo4YkZGMTljcHUzNjY2OEhBTHo4OHN0bDJnT0JRSm1hMlVSRVJFVE1pOUdoVk5QellqVXlPZTFDTXd3RUxabzNRNzNZbU9vT3A5Yll0R2tUNnRldmo1aVlpdi9PVnE1Y2llVGs1S09xbUg1VVZCUmFORzhHQUJDb1U4M2hFTlVxNFhBWTI3ZHZSMHhNVElYM2xqLysrQU5SVVZGVmVxUC81WmRmb21QSGptalJvc1doRHBXSWFxSHQyN2RqeTVZdGlJcUtxclJ2aXhZdGNNb3BweUF0TGExTWNob28rcmMrUHo4ZmlZbUp1UExLSzh2ZGY4NmNPY2pQenk5MzI0b1ZLekJpeEFoczNib1Z1M2J0d3RDaFF5dU1JeFFLSVJRS29VK2ZQaGcvZm55bGNSTVIxV1lyVnF5QTY3cDdMU0pMUklmWDBaWVh5OHJLUXZ2MjdaR1ltRmp1OWovKytBTUxGeTVFWm1ZbUdqZHVmRURuR0RwMEtBWU1HSUJCZ3dZZFRLaTFVazNQaTlYRTVMU0lTQ3NBYU5hMHlUNFRyVlRXbzQ4K2l1WExsMlBldkhubGJsK3paZzBHRFJxRWl5KytHSGZkZGRjUmpxNzZSSG05cFdzMEpWZG5MRVMxelJ0dnZJSG5uMzhlYjc3NVpybFQ4Zi83My85aXhJZ1JHRE5tRFByMzc3L1BZMjNidGcwalI0N0U2TkdqY2RsbGw1VzB6NW8xQzZ0V3JhcHd2dzRkT21EZ3dJRUhmaEZFZE1UazV1Wmk0Y0tGR0RCZ1FKVmVXSzFldlJvaVVxVXZHUjA2ZE1DRER6NjR6ejROR3piRXBaZGVXdTYySDM3NEFXdlhydDJyZmU3Y3VYanFxYWZRclZzM0ZCWVc0cVNUVHNLb1VhUDJLdHZodWk3ZWUrODlUSmd3QWExYXRkcm5zOVRUVHorTlo1OTl0a3hiY1ZtUFBuMzZsR2xuV1E4aXFzenUzYnVSbDVkMzBNY1JFVFJvMEFBQU1HL2VQQ3hZc0tETVRKSGZmLzhkU1VsSlpXYU9QUGZjY3hDUmtwcjlBTEIrL1hyRXhjWHRzN3dSRVIyVW95b3Z0bVBIRHZ6MXIzOUZ6NTQ5OGRSVFQ1WGJaK1hLbGJqMzNuc3hZY0tFQTA1Ty8vcnJyOWk2ZGV2QmhGcHIxZlM4V0kxTFRqZHJsbDVQVkQyV3gwSjhmSHlkSGVFN2RPaFEvUHJycndkMWpISGp4cUY3OSs0bG4xZXRXbFZtU3V5ZXBrK2ZEbU1NTHIvODhvTTZiMjBqSW9pdlh4OGVqd2VoVU1pVGxKUVV1M3IxNmwzVkhSZFZqL1QwOURoalRFWXdHUHdPUUtpNjQ2bkpWcTllamRkZWV3MmRPM2ZHbGkxYjhNMDMzNVRaZnR4eHgrR0ZGMTVBWEZ3Y0dqUm9zTmYycUtpb012ZW83T3hzQU5ockViSTFhOVpneFlvVjVjYmc5L3R4d1FVWE1EbE5SNDNhZm85NjhNRUhzV1RKRW16ZXZCazMzM3p6UHZ1NnJvdlBQLzhjbG1WaDBxUko2TmV2WDZYMXFJdVRLb2RDOFNLS0N4WXN3SFhYWFllLy9PVXYyTEJoQSs2OTkxNWNkTkZGR0RwMEtNNC8vM3pFeE1UZ1gvLzZGOTU0NHczazV1Ymk2cXV2eHJYWFhndVBwK0xINkg3OStwVzUvd0hBMUtsVEFRQlhYMzExbWZaVnExYmh0ZGRlTzJUWFJWVGIxUGI3M3BFd2I5NDhQUHJvb3dkOW5BWU5HdUR6eno4SEFPemN1UlB6NTg5SFFrSUM3cmpqRG16ZXZCbVhYWFlaTHIvODhqTDM3eDA3ZHFCNTgrWWxuOWV1WFlzYmJyZ0JMVnEwd09USmt3ODZKcUs2eEhHYzA3WnMyZkpOYm01dStWTzFxdWhveVlzVm16MTdObmJ1M0ZsU0F1MUFyRisvSGhzMmJOaG5IMVhGK3ZYcnNXalJvZ3I3R0dQUXRXdlhBNDZqcHFycGViRWFsNXkyR3VUSHF0U3pSTXcrRjZLcDdmcjE2NGRObXphVmZQN2lpeS93NTU5LzR2enp6OStyNzlhdFd6RnYzanowNnRVTDdkdTNMMmx2MnZUL3I5anF1aTdXckZsVDdnSS9RRkhKanpsejV1Q0NDeTVBVWxJU1ZCV3paODlHMjdadGtabVplUWl2ckdhS2lvNkdaUXhDcXNhWWhqRkF6ZmtscENQTHNxekdJdksxYmR1L3VLNzdpakhtZlZYOVh6QVkzQTRnWE4zeDFSUzdkdTNDM1hmZmpYQTRqTTJiTisrMWdCY0FuSFBPT1ZpK2ZEbWFOR21DeHg1N2JLL3RqUnMzeHZUcDAwcytmLzMxMTBoT1RrWlNVaEpHang2Tjg4OC9IeWVjY0FKR2poeFpiZ3loVUFnOWUvWXM4NFdJcUs2cjdmZW96TXhNNU9ibUlqMDl2VXg3cTFhdE1HblNKS1NrcEFBQU5tN2NpTEZqeCtMSEgzL0VxYWVlaXJsejUrTDExMTlIVWxJUyt2WHJCOGR4TUduU3BNTmFZM0hDaEFuWXVuVXJwa3laVWhKdjgrYk44ZXFycitMamp6L0cvLzNmLzJIaXhJbW9YNzgrTm03Y2lEUFBQQlBQUHZzc21qVnJWdUV4TGN2Q2hBa1QwSzVkdTczdVhSOTg4QUVBNEx6enppdlR2bjM3ZHRpMmpaWXRXeDdpS3lTcUhXcjdmZTlJNk5HakJ4NS8vUEVLdDMvd3dRZjQ5dHR2Y2RkZGQrM3pKVjdwRWtxREJnM0MwcVZMTVhQbVRMUnQyeGFEQmczQ1paZGRobGRmZlJVK242L2tlK1h2di8rT3RMUTBBTUNpUllzd2V2Um9lTDFlM0h2dnZZZm82b2pxbE04YU5teTRxa0dEQmxPTU1lK0ZRcUhmRnkxYXRBMzdlUzg3V3ZKaUFKQ2ZuNDlwMDZiaHJMUE9Rb2NPSFFBQVc3WnN3Wll0VzhyMCs5Ly8vZ2VnNkFYWm5nT2JFaElTTUdmT25DcTlNSnM3ZHk3bXpwMWI0ZmFZbUJoOC9mWFgrM3NadFVKTnpvdlZ1T1Ewd2xHeFlxbkhHSU9ZNk1yckQ5WldlOVl5ek0zTlJXNXVMdjc2MTcvdTFmZW5uMzdDdkhuejBLOWZ2NzIrME96Y3VSTmJ0bXpCcGsyYlVGaFlpQVlOR3BSTWovZDZ2U1ZmakNaUG5neVB4MVB5SmtwRU1ILytmR3pkdWhXelpzM2E1K2lmdWlBNktnckdzcUFRbzdHN1l3RWNuWE01cUlTSXRMY3M2d2xWdlU5RXNoekgrZDUxM1NDQXI0UEJZRzUxeDFlZDh2THlNR3JVS1B6MjIyOTQ5ZFZYb2FvWVAzNDh4b3daVTVLVVdiaHdJVzYrK1dZTUdUSUV3NGNQeCtqUm8zSE9PZWVnWDc5KzVSNnplSVRrdWVlZUM2Q285blNQSGozMkdjZTZkZXVncXF4UFRVZWxtbnFQU2t4TVJGWldWb1hiaHc4Zmp1SERoKy9WWGxoWUNLL1hpNDgrK2dnTEZpekFnZ1VMWUl6QnlKRWpjZm5sbHlNVUN1R2JiNzdCaHg5K2lHblRwcFhNMmpqMzNITng5dGxubzJIRGhsV0tiL1BtelhqampUZkszZmI3NzcvRDYvV1dmQjQ3ZGl5OFhpK01NZGk1Y3lkKy92bG5MRm15QkRrNU9mRDcvZGk1Y3lkOFBoL2k0dUt3ZGV0V2ZQTEpKMWk4ZURGU1UxT1JrcEtDcGsyYm9sbXpabWpSb2dYYXRHa0RvT2o1cXFLQkFoV0pqNC9mNzMySTZxS2FldCtyQ1pLU2twQ1VsRlRoOW9rVEp5SWpJMk8vNjZqZWZmZmRXTHg0TVQ3ODhFTmNlT0dGdVBIR0c3Rmd3UUtNSHo4ZVBYdjJ4QysvL0lJLy8veXpwTjcwdi83MUx4eHp6REVZUDM3OEFVK3JKNnJyUktTMVpWa1BBcmpENC9FRWJkditWbFVYcWVvMzJkblpQMWZwSUVkSlhnd0Ezbjc3YmZ6NTU1OGxNemJ5OC9QeDFsdHZWVGlyckx3WGRmMzc5OGZvMGFNeFlNQ0FmWjdya2tzdXdRVVhYSUFoUTRaVTJHZGZDMkxYZGpVNUwxYmpNcExpdFdKVllSbFQ5OThRSFFxZmZmWVp4b3daVS9MNXBaZGV3a3N2dlFTZzZDRm03dHk1K1BYWFh6Rm56aHpjZHR0dE9PYVlZMHI2M25iYmJiajIybXN4WThhTUNoY1BxaXVpSTIrSVJOVFNRay9sUlREcHFLQ3FFSkg2QUU1VzFaT01NZHRWZFlOdDJ6a2lNblhidG0yZnJsaXhvcUM2NHp6U3hvMGJoeDkvL0JIang0OUhseTVkVUZCUWdQejhmTng0NDQyWU5Xc1dObTdjaURsejV1Q2FhNjdCVFRmZEJNdXkwTE5uVDl4Nzc3MW8wYUpGeWVpYTBoWXVYSWpObXpmdk5aTHdqanZ1S0xjR0xGQTBlaHNvK3NJMWZmcDBaR1ptbHZzQ2o2aXVxZ3YzcUMrLy9CSVBQdmdnZHV6WVVkTFd2bjE3REJzMkRCZGNjQUdhTkdrQ0FQQjRQRGpwcEpOdzBra25ZZHUyYmZqd3d3OHhlL1pzUFBQTU0zanR0ZGZ3NFljZmxxbTNhRmtXTE12YTYzeWJOMjh1S1oreHA1MDdkNWFNeUFHS25nMmVlZVlaZlBubGwxaXpaZzBBb0VtVEp1amV2VHRHakJpQjNyMTdvMUdqUmdDS1JqY3ZXTEFBMzMzM0hiS3pzL0haWjUvQmRWMEF3RVVYWGNRUmhFU0hTRjI0N3gwdU8zYnNLRFB6dHRqS2xTdngrKysvWThDQUFjak5yVGlINy9GNDlrcHd4OFRFNFBubm4wZWpSbzFLQmlzOS9mVFRpSXVMZ3pFR3MyYk5BZ0M4OHNvcnFGZXZIbTYvL1hiczNyMzdzTTVxSWFvTEl2ZXlXQkhwcGFvOVJXU25NV2FEYmR1TFhkZWRVVmhZT0cvcDBxVTdLdHIvYU1tTGJkbXlCYSs4OGdxR0RCbUNWcTFhWWRHaVJiajExbHN4WXNRSVRKczJyVXpmbjMvK0dZODg4Z2p1dU9PT3ZXYm9KU1ltSWo0K0h2SHg4WldlTXo0Ky9xaWRyVmFUODJJMUxqa05OeFFMeTJzWkkzWDZsL0JRNmRtekp5Wk1tSUNQUHZvSUgzLzhNWjU5OWxrWVkvRDY2NjlqNjlhdEtDd3N4T09QUDQ3V3JWdVhXWUNzc0xBUWJkcTBnVzNiZVBubGwzSGVlZWRWdUNwcVhSQWRIUVZqR1VERkNLeTZ2Wm9BN1pkU0MxR0pxaVlBU0JDUkZBQVh4c2ZIcjdkdCsrMXdPRHgxOSs3ZHYrWG41Kzg4MlBwaHRjRnR0OTJHZ1FNSElqNCt2bVFteHNpUkk3RjI3VnFzWDc4ZUsxYXN3S2VmZm9xSEhucW9aSHBWbno1OVlGa1dFaE1Uc1dyVktrUkhSNWNwUFRSejVzeHl6NVdSa1lIV3JWdGo1Y3FWU0V4TTNHdDA1TWtubjF6eWMrbXlSa1JIaTlwK2p6cmhoQk53M25ubm9WR2pSa2hKU1VIWHJsMUxFcjRWU1VoSXdKQWhRekJreUJCa1oyZGorL2J0ZXkwRWRQZmRkKysxMzlpeFkvYzd2dE5QUHgycWlxNWR1eUl0TGEzQ2tZbng4ZkhvMjdjdit2YnRDNkRvNWRtdnYvNktsU3RYNG9RVFRxalN1VjUrK2VYOWpvL29hRlRiNzN1SHkrZWZmMTVtVU5LZVhuamhCYnp3d2dzVmJpOGV1TFNuUFFjT0ZIOSsrKzIzTVh2MmJKeDk5dG40ODg4L2NlZWRkeUk5UFIwalI0NHNkeUFDRWYxL0lsTG1YZ2FndnFyV0Y1RjJsbVdkWjR6WlpOdjJ1K0Z3K1BYOC9Qd1ZlWGw1Tzh2VS96MUs4bUpQUGZVVVltTmpNV3pZTUtncXhvNGRpK2pvYVBUdDIzZXZCVmVMRjVadTA2WU5VbE5US3p6bTAwOC9qZG16WjVlN0xUOC9INis5OWxxRnMreG16SmlCdG0zYkh1RFYxSHcxT1M5VzQ1TFRYdGVLaFZHUE9RcHE2eHdLVFpzMlJkT21UZkhCQngvZzJHT1BMZm1DTkgzNmREUnIxZ3lqUjQ5R0lCQkE0OGFOTVdqUUlHemZ2aDA3ZHV6QTd0Mjd5eHhueXBRcGRYcEVZdEViSWdzdVhPUDFJczNuODNFZTJsRktSSnFWK3Jta3ZkVERROG5Qa2I2M2VUeWU2ejBlejQreHNiR0xHalJvOEQyQXI3T3pzd05IS3VZanJYNzkrbGl4WXNVK3Z3QUIyT2QyeDNGS0VqRzV1YmtWMXUyNjRvb3JvS3JvMzc4LzB0UFRjZnZ0dHg5NDRMV1V1b3BvajZiNGZMN3FEb1ZxZ0xwMmo3SXNDNk5HalRyZy9UTXlNZzVoTkh2eitYdzRrTis5Mk5oWWRPM2F0VTR1bUhPazhSNUlkZTIrZDdqTm5Ea1RDUWtKQUlBYmJyZ0JKNXh3UXBsWnNQbjUrYmp3d2d0eDMzMzNvVStmUGdDS1pzVXRXYklFQUpDVGs0T2JicnFwcFArZ1FZUEtsR1BLenM3R3l5Ky9qRysvL1JiSEgzODhIbmpnQVVSSFIyUCsvUGw0NXBsbmNQWFZWMlBBZ0FGN3pjcXRXeFJSRnU5TGRIQ0s3MmNWM01zYUE3alJzcXhyNCtMaWx0V3JWMjlSNDhhTmYwQlJHYVB2ajRhODJKWXRXL0RQZi80VERSczJ4QTAzM0lDOHZEeXNXclVLVHp6eHhGNko2ZjFSVUZDQWV2WHFZZlRvMFh0dGUraWhoM0RpaVNmaWpEUE9LTlArODg4L1krclVxV1grdjZxTGl2TmlLakN3VEkyYUFsUGprdE5oQTY4Rk1TSUNyMmZ2NlpwVXZwOSsrcW5NRjdqMTY5ZWplL2Z1c0N3THJWdTN4ckhISG90ampqbW01RTlpWWlJYU5HaUFoSVFFdlBEQ0Mzam5uWGN3ZE9qUU9sczd6T3Yxd0JnREFVejlHSE90TWFaYmRjZEUxVU5WcmZKV095N3Z5MUNwaDRjWUFEWUFuMlZaZ3dCczhQbDhQeFdHZGVIT2tOYkpwWlA3OWV0WFlRM1U1Y3VYNDlaYmI4VmpqejJHN3QyN2w5dW5kRjNYRjE5OEVTMWF0Q2gzS2lvQS9QREREMWkzYmgwNmR1eUlTWk1tbGRzbkxpNE9WMXh4eFg1ZVJlMGdBR0s4WnFneHBtTjF4MExWN3hEZm8veDE5UjVGZFFmdmdjUm5zLzNUcEVtVGtobXZsbVg5UC9idU96Q0thbTBEK0hObU41WFFwUWtpWUJDTXBNd3VGaFM0WXNHcmZqYTRvbDVFRkxrZ0tJaFNGQWhYaXRLdlNoTlF2QmNibjRBVUVlekFWWnFVN0tZUkNBUUlFSHBKSUNGbGQyZk85MGV5KzZWc2trMEliRFo1ZnYrWU9UTno1dDNWSFdmZlBlYzlDQTRPTHJKUWEzWjJOb0Q4V1NqTzlzS3pUMXEwYUlIWFhuc05RSDVKU0x2ZERnRFl2bjA3WnMrZWphTkhqOExQenc4REJnekE0TUdEc1dYTEZqUnUzQmlQUHZvbzdybm5Ic3lhTlF2ZmYvODlrcE9Uc1d6Wk1yajdkK2ZyaEJRaTBFL3d2a1JWb3B4N21UK0FDQURoQUo1Qi9yM3NvRjJUdTdQdE1OVGt2RmlqUm8wd2FOQWdHQXdHNkxxT3hZc1hvMHVYTHE0MWpKNSsrbW1jUFh2V2RienpQUnM1Y21TUnV0REJ3Y0g0OWRkZmkvUWRIQnlNaHg5K3VNUTFKMCtlak5EUTBCTDc2dGF0VzJwWnVKckVtUmNEcENLQWF2V3JSN1ZMVGt1SVBBR3A2VkxDWnJON081eHJZc0tFQ2RpMGFWT1JOcHZOQmwzWFhiOXVGK2I4RUU2ZE9oVXpac3dvc20vRGhnMHdHbzA0ZHV5WUszRmpzOWx3L1BoeFBQZmNjK2pkdTNlNUJkMzc5KzhQbTgyR3k1Y3YxOWprdE1QdWdDNTFBSkNRUXBGU1Zxc3BESFQ5Q0NFcXZNSkJRYzB3NTZZQlFMQVFvcjZRZXJXNm9WY1ZYZGRoTkJwTExmWGovQ1U3SkNTa3pISkFEb2NEYVdscDJMaHhJNlpObTFicVNPc3Z2L3dTd2NIQlNFdExRMXBhR280ZE80YkF3TUFpWlVFYU4yNWNZNVBUQUtBSTRjZjdFZ0ZWZTQ4QzRBL1U3QkVnVkRQd0hsaTc4ZG5zNnB3NmRRbzdkKzUwYlJlZklWdGNreVpOWEl1Qi9lYy8vM0cxbTB3bU5HellFTjI3ZDBlZlBuMWNOVmxuejU2TmJ0MjZJU0lpQWcwYU5NRDc3NytQUng1NUJQWHIxNitSaVdrbjNwZW9NaXI2bVNoOEx5dTRGd1lKSWVvTFhUTUlvRWJueFFCZzhPREJBSUNKRXljaU9EZ1k0OGVQZCsxNytlV1hYV3NRbGFYd29DZ3EyLy9ueFlTdVE1YjlQNHZyck5vbHA2SG9PUkFHVGRkMTVPYlZ6TFV1N3JycnJoTDFGamR1M0lpc3JDdzgrZVNUSlk1UFQwL0hoZzBiMExsejV4STFWd01EQTJHeFdDQ2xoTWxrQWdEczI3Y1BtcWFoWThlT1VCVEY5ZXQ1YVc2Ly9YWjg4c2tuVi9tcXFyZmN2RHhvbWdaSW9lVmsyeGZVcVdPODZPMll5RHNLcG9PV0tJQmMyaFNlZ29lRlhDbmxmZ0FKVXNyZG1xWnRpNCtQdDdRSmpiZ2JmcUxmTlEzWUM5NTg4MDFzM2JxMTNPTUtUd0V0elE4Ly9JQnUzYnFoWjgrZWJwUFRXN1pzd2JadDJ6QisvSGowNnRVTEFQRGtrMCtpYytmT21EQmhRc1dEOTBFU1FMWk4rM2V3bjVMaTdWakkrNnIwSHRVeDZqNEk4YnpiRTRtcUNkNERpYzltVitmWFgzL0Y1czJicjdxZndNQkFqQm8xQ2cwYk5peFNoem9uSjZmRUFvZ0dnNkhJSUlLYVJnb3BzMjA2NzB0VVlVS0lFaC9Hc3U1bFVrcWJsSEsvbERKQlN1a3E2OUdxWTNpNG56RDhyU2JueFp5MmJkdUc3Ny8vSHRIUjBXalJvb1dyL1lrbm5xaDBuN201dWRpK2ZYdUpkbDNYY2Z6NDhSTDc5dTNiVitscitSSm5Ya3hJNkhEbzVXZityNlBxbDV5MjZ6blMzK0NRdXU0cWVGN1QvTS8vL0UrSnRyMTc5eUk3Tzl0dDNlZms1R1JzMkxBQlBYdjJkUHNCdFZxdENBZ0ljTlg4MnI1OU8wSkNRbkRiYmJjaEx5OFAzYnAxS3plbTdkdTMxOWhhUmtEK3pVblROQWdGZXE2R3VJT3hzWWU4SFJONWg2cXFON3VyLzFWWW9mM25wSlRmU1NtL2RqZ2NoK3gyZTBaeWNuTG1kUXZXUzE1NzdUWFhpQnBQWEx4NEVaTW1UVUsvZnYxS2xQbG8zTGd4WnM2Y1dlcTVtWm1aQ0E4UEwzSnZ5OHZMZzcrL2Y4VUQ5MUZDRWJCcEl1WEEzdGovZWpzVzhyN2FmSS9LemMwdHNmQmhSVjI2ZEFtYXBwVzc2S0k3NmVucHlNdkxLN0U0bUpOek5rakxsaTByTlVvbkt5dXJValVVOC9MeWtKT1RnNUNRRUJpTkpSL2RIUTRIc3JLeUVCd2NYTzY5TXlzckN6RXhNVENaVEI2dGFIODk4QjVJdGZtK1Z4VmVmUEZGVjVrT0lMK3NoeWZmLzRyTHljbkIwS0ZEMGFGREJ5eGN1QkJDQ09UbDVlSFNwVXRGN2hmNzkrL0hxRkdqb0tvcTVzK2ZYeVd2b2ZyaGZZa3F4emxnRUhCL1B5dDBMN3NJWUoydTYvOXJ0OXYzMjJ5MmpKU1VsTXV1QTJ0Qlhnd0F6cDA3aDNmZmZSZjMzSE1Qbm5ycUtadzdkdzZIRHg5R2l4WXRFQlFVaEhQbnpwWGJSNk5HalVvOHU1MC9meDdEaGcxemUveVBQLzZJSDMvOHNVcmk5elhPdkJpRTFJVWl5eDdGZXAxVnYrUzB3WjRqcERGLzVIUnV6ZjBRRm5mMjdGbTBidDI2VXVkMjZkSUZLMWFzd0lzdnZvZ1BQdmdBUC96d0ErNjk5MTRZamNiOC8vQUFQUFBNTStqZXZYdUpjLy80NHcrc1hMbnlxbUwzQmJtNWVkQTBIVklLRFFaN3RmcUZpTHlyMEFPQ0ZFTGtBTGlzNjNxaUVHSnhabWJtOXlrcEtiWG5SbFRnMWxzclZsN3Y1TW1Uc052dGFOdTJMZTY2NjY0S25idHYzejYwYk5rU0V5ZE9kTFdscDZkajkrN2RpSTZPTG5Kc2t5Wk5QQnF0VFZTVDFLUjdWRXhNREY1OTlWV3NXN2V1eU1nWUlEL0IycTlmUDl4NDQ0MllNMmRPcGZxL2VQRWlubnJxS2FpcVdxayt2dnp5UzhUR3h1TGYvLzYzMi8xbno1NUY3OTY5c1h6NWNvU0dobGFvNzVpWUdMejU1cHNZTTJhTTIwRUtaUms1Y2lRT0hqeUk3Nzc3em0xeWV2NzgrVmkyYkJsV3IxNk5WcTFhbGRuWDd0MjdNV3JVS0h6enpUZEZrazJ6Wjg4dTg3ejc3NysveUJkdW9tdXBKdDMzZkVsUVVCQmVlKzAxVEpzMkRTdFhya1NmUG4xdzdOZ3hBTUNtVFpzd1lNQUFIRGx5Qk1PSEQwZkRoZzJMUExzUlVWR0Z5M1VVM010eXBaU1hkVjNmSjRUNFQzWjI5cG95ZjFpckpYbXg5OTkvSCtucDZUaDgrREM2ZGV2bUt1UHgwVWNmSVNrcHlhTVovczgvLzN5UnhRKzdkKytPZHUzYTRabG5ubkcxSlNZbTR1MjMzOGI1OCtlaEtBcWVmUEpKakJrenhsVUM5OFNKRS9qcHA1L0tMRmxaRTFUbnZGajFTMDVuKytYSXVrTFRaYzJmdnVCMCtmSmxuRHAxeW0zeTJCTW1rd21mZmZZWmhnMGJodWVmZng1MnV4MlRKMDh1Y2t6YnRtM2RMbTUyL1BqeFNsM1QxN2hHVGtQcWx6MHBYRVMxUXNGVXFpd0FNVUtJWFZKS2k2WnBPK1BqNDQ5NE96WnZ5c3JLY3J1QVJIa21UNTZNOTk5LzM3WDl4aHR2b0UrZlBtV2VrNU9UVTZTVzJNV0xGK0Z3T0hEdTNMa1NQOWpsNXVaV09DWWlYMVpkN2xGU1Nuei8vZmRZdlhvMVVsSlNvR2thMnJWcmg2ZWZmaHE5ZS9jdXM3NWlWbFlXcmx5NUFpRC84NjNydXV1TEFaQy9ZRmRRVUJDV0wxK093NGNQNDVGSEhpbFNPelU4UEJ6QndjR3ViWWZEVVdvOTFjREFRSFR2M2gwN2R1ekFvVU9IU2lUQW5mejkvV0UwR3BIL2hlLy83eXNPaHdPNnJoY3BoeFlRRU9BYXNlUThOaTh2cjhReEJrUFppeFhkZnZ2dENBa0p3VWNmZllTLy9PVXZIbzlhL3ZYWFg3Rmp4dzQ4L3ZqanNGZ3NSZmFGaElTZ1diTm1XTDU4T2NMQ3duRHMyREZYSXNtcFNaTW1hTisrdldzN0xpNE96WnMzTDlJR0FDa3A3bWV1NStUa0lERXhFUkVSRVI3RlMzUzFxc3Q5ejVjY09IQUFhOWFzY1cwN0Z6aXNqTjY5ZTJQOSt2WDQrdXV2MGF0WEw5ZjllTisrZlVoSVNNQ0tGU3ZnNStlSFR6NzVwTWF1VlVSVUZRcWVqWEtrbExFQWRtaWFacFZTN282UGowLzJxSU5ha2hlNzZhYWJvS29xMnJadGk3WnQyNkoxNjlabzA2WU5icnp4UmlRbEpVRlJGSHozM1hlbG51OXV0bS94bVNOcjE2N0Z2LzcxTDB5WU1BR1RKazFDcjE2OWtKQ1FnRkdqUm1IS2xDbW9YNzgrYnI3NVpsZjk2NXFzT3VmRnFsOXlHcGR5aEd6czBIVlpheElSUC8zMEUzUmR4NTEzM2xucFBrSkRRekZ2M2p3OCsreXpBSURUcDA5WFZYZzFncXZtdEJENkpYLy9halY5Z2J4RFNwa0s0RXROMDM1d09CeXBTVWxKRndEVTNOVW1LaUF3TUxCSWZXZ3BKVFp0Mm9RZVBYcTRYV0ExUFQwZDA2ZFBSKy9ldmFHcXFxdTlRNGNPNVY2citPam84ZVBIWTkrK2Zjakt5c0x6enorUE8rNjQ0eXBlQ1pIdnFrNzNxSmt6WjJMRmloVm8xYW9WZXZUb2dheXNMT3phdFF2VHBrM0QzcjE3OGU2Nzc1WjY3dWVmZjE1aUpQSkxMNzNrK252czJMSG8yTEVqRmk1Y0NIOS9mM3oyMldjQThoUEZEb2NELy91Ly8xdGtOc2NQUC94UTZ1S3FoWlgxdzlpVUtWUHc2S09QWXYvKy9lalhyMlJwMnNKZmF1Yk5tMWRpV3VpTEw3NVlaSHZHakJtSWlJakFUei85VkdaTTdkcTFRMkppSXI3NDRvc3lrOVAzMzM4L1dyVnFoZFRVVkx6MzNuc0lDUW5CbjMvK2lULy8vTFBJY2FHaG9aQlNRdGQxbkQ1OXVzVEFCR2RmWThhTWNXMXYzYm9WWGJ0MnhaRWpSekJ2M2p5TUdUTUd6WnMzeDZKRmk5ekdzblBuVGd3ZE9yVFVSRDlSVmFwTzl6MWZrcGlZaUpNblQ3cTJkVjJ2Y0I5cGFXbjQvdnZ2TVdUSUVFeWRPaFYxNjlhRkVBSnIxNjdGblhmZWlaeWNITXljT1JNTEZ5N0VsU3RYMEt4WnM2cDhDVVExaXBUeWhCQmltYVpwNnhSRk9hd295am1yMVZyQmUxbnR5SXVOSERteTNHT2NpN082NCs2N3FkUEZpeGZ4L3Z2dkl5WW1Cak5uemtTWExsMHdhZElraElTRVlNR0NCWGo3N2JmUnAwOGZSRWRIVjZvVWtpK3F6bm14YXBlY1RrdEx5MjNUc2JGRHIrRzFkWnhTVTFPeFlNRUN0R3paMHUzSVprL3B1bzQ1YythZ1RwMDZhTmFzR2FLam81R2Vubzdldlh0WFliUytTVXFKM053ODZMb09LYVVEbkFwWXErWGw1VjBJQ0FpNHoycTFiZ2UvOExobE5Ccng0SU1QdXJZVEV4TTd1NnJWQUFBZ0FFbEVRVlN4ZWZObTVPVGs0UDMzMzBlZE9uV0tITy84UW5UNzdiY1hPYThzbjM3NmFZbnA1MHVYTHNWUFAvMkVrU05ISWpZMkZ1UEhqOGVDQlF0S2pQQWpxc21xNHozcStQSGpyb1N1MCtuVHA5Ry9mMytzVzdjT2ZmcjB3VzIzM2ViMjNNR0RCMlBnd0lFQUFJdkZndGRmZngyclZxMXlKVHVQSFR1R3dZTUhvMVdyVnZqUGYvNkRvS0FnWkdSa29HL2Z2cmo1NXB2UnJsMjdJdjNkY2NjZG1ERmpobXY3MUtsVE9IcjBLTzYrKzI2MzEvLzk5OS9SdW5WcnRHM2IxdFhXcVZNbkFQbkozYlZyMXdMSUh4VVlIUjJOVzIrOUZaTW1UWExWYm03U3BBbldybDJMM054Y2pCczNEb2NQSDhZdHQ5eUNxVk9udXRicXVPR0dHM0R3NEVFc1hyellvL2R6MmJKbFplNFBEUTJGcnVzWU9uUW9talp0aXM4Kyt3eWJOMi9HcmwyN01ISGlSRmU5NjRVTEYyTEpraVdZUFhzMjJyZHZqMG1USnVIdHQ5OHV0ZVRJa1NOSGNPVElFWXdZTVFJWkdSbjQvZmZmTVhUbzBESmpjUTUyWUhLYXJxWHFlTi96SmIxNjlicXFtdE9wcWFsNDVaVlhYUGRKWnlKb3dZSUZybnRHblRwMU1IRGdRRmRDaDRoSzlkZjA5UFRmVTFOVHJ5cWpYTnZ5WWtCKytiU0VoQVFrSmlhV3V2NkhKeHdPQjFhc1dJSEZpeGVqWmN1VytQcnJyOUd5WmNzaXg5U3BVd2R6NTg3RjRzV0w4ZWFiYitMdXUrL0c2Nisvam80ZE8xN3R5NmkycW50ZXJOb2xwNUcvYUhjYUFEVWo0eEpzTmx1TlhSaHI5KzdkZU9lZGQyQ3oyVEJwMGlTM2RRUTlvZXM2cGsrZmpwaVlHQ3hZc0FEdDJyWERrQ0ZEOFBISEg3dEtoVnk2ZEtuSUwrcE9seTVkdXFyWDRBc2NEZzBaR1JrQUFDbkJLWUcxWEZKU1VoYUEzNzBkaHkvcDFLa1RGaTVjaUJFalJtRHc0TUZZdW5ScGtmdVZjNHA5V1ZQN2k0dUtpbkw5blpxYWl2bno1MlB6NXMzbzNiczNubnZ1T1R6NjZLTVlPSEFnQmc0Y2lHSERodUdwcDU2cTlEMlN5SmRVeDN2VWxDbFQwTEJod3lKdHpaczN4OS8rOWpjc1dyUUljWEZ4cFNhbjdYYTc2MGNyNTJpK3ZuMzdBZ0FhTkdpQWp6NzZDR0ZoWVpnNGNTS0Nnb0tnNnpyR2pSdUhvS0Fnekp3NXM4VG52a1dMRmtVU3BXUEhqc1hXclZ2eDBrc3ZsZmpCNjl5NWM1ZzhlVEthTkdtQzVjdVhsK2pMMzk4Zk45MTBFMUpUVXpGNzlteDA3TmdSWjg2Y3dhQkJnL0R5eXkvanVlZWVnOUZvUkpNbVRUQml4QWkwYk5rU2h3OGZSdXZXclRGcjFpek1uRGtUOWV2WEJ3QkVSRVJnMjdadEZYMXIzZEoxSGM4Kyt5enExYXVIZWZQbW9WNjllakNielpnN2R5Nm1USm1DeVpNblkrdldyZGkzYng5bXpKaUJIajE2UUVxSmhnMGJZdWpRb1ZpOWVyWGJoUmMzYk5nQUlQL2ZYV1ptZnBuTFM1Y3U0WVVYWGlnMWxnc1hMZ0RJTDlNa2hNQUxMN3lBdi83MXIxWHlPb21jcXVOOXJ6YXcyV3pJeU1qQWpoMDdFQm9hNnBwOWtadWJpemx6NW1ERmloWG8xYXNYdW5idENnQVlOR2dRUHZua0UxeTZkQW5SMGRGRlNpNFJVVDZMeGZKekZYVlY0L05pbHk1ZHduZmZmWWY0K0hna0ppYTZGajlzM0xoeHBVcHMyTzEyckYrL0hrdVhMc1hwMDZmeHlpdXZZTUNBQWFWK2gxUVVCVU9HREVHM2J0M3cvdnZ2bzIvZnZyampqanZRdTNkdjlPalJvOFo5OTZ6dWViSHErVzdyTWdZRzhYamF5VlBJenM2cGNSL0NjK2ZPNGVPUFA4YTZkZXZRb0VFRHpKMDd0OGhVK0lwd2p1U0pqWTNGbkRselhQMHNXclFJaHc0ZFFwTW1UUUFBaXhjdjluaEVUMDJUWjh0RDJzbFRBQUFoNUM0dmgwUGtrMVJWeFpJbFMzRDU4bVdrcGFYaG0yKytRWEJ3TUFJQ0FyQmp4dzRBS0hjaHJzSnNOaHZXclZ1SGpSczNZcytlUGFoZnZ6NG1USmlBcDU1NkNrQiswdXFUVHo3QjJMRmpNVzNhTkh6NjZhZTQ3Nzc3OFBiYmI1YzVmWXVJcWw3eHhMU1RNd0ZhMW5OYVlHQWd2dm5tR3dCQVFrSUNKa3lZZ0xsejU2SnAwNlpRRkFVdFc3YUUxV3JGSTQ4ODRqcEgxM1VJSWRDalJ3OEF3QU1QUElEcDA2ZkQ0WENnZUhtOHdZTUhZOXUyYlZpMWFoVUdEQmhRWk4rTUdUT2dhUm9tVHB4WTRyeWdvQ0FZalVZa0pDUmc5T2pSNk51M0x5NWR1b1RZMkZnTUdEQUFNMmJNUUZwYUdsNTg4VVZYc256a3lKSFlzbVVMWG4zMVZTeGJ0Z3gvLy92ZkVSMGRqUzVkdXJqNlRVdEx3KzdkdTh0N1M5M3ExS2tUMnJkdkQwVlJNR3ZXTEJnTUJ1VG01cnJXQjNuNzdiZlJ0R2xUSEQ5K0hGYXJGZHUyYmNPSUVTTmMrd2NPSElnREJ3NGdQVDBkNmVucHFGZXZuaXQ1bnBlWFY2UW1yWk8vdjcrcnJGeFNVaExhdG0yTG9LQ2dVbU84bXBGTVJGUTFIbnZzTWRmZnVibTUrT0tMTDl6T3lKZ3dZWUtyN0pMZGJpOHhBMkxyMXEzUWRSM2g0ZUdZTjI4ZXpwMDdoN1ZyMTJMNTh1WEl5TWpBRTA4OFVXU1U5S0JCZzVDVmxZVmx5NVloTGk0T3ZYdjN4dU9QUCs3NnZrbEVWYXlHNThVTUJnUG16NStQRzIrOEVWMjZkSUdxcWxCVkZUZmRkQk9BL0J5V3J1c3dtODBlOWJkbXpSck1tREVEM2JwMXc1dzVjOUNtVFJ1UHp1dlVxUk8rK3VvcmJOaXdBWjk5OWhsV3IxN3RlZ2F0U2FwN1hxeGFKcWMxS0hGR0FDZFBua0oyVGpZYU5LanY3WkNxbE0xbXd4OS8vSUZ1M2JwaDNMaHhhTnEwYWFYN3VuRGhBcVNVK1BMTEw0dE1WYWhYcng1VVZYVk5BUmt3WUlEYkJjNSsvdm5uVWxlbHJ5bHNlVGFjTFBnUVNpREd5K0VRK1N4bmVZM1RwMC9qMjIrL2haUVNRSDRpdVgvLy9nZ1BEL2U0TDM5L2YremN1UlBuejUvSEcyKzhnYWVlZXFyRVNMOUdqUnBoOGVMRitPV1hYN0I2OVdxRWhZVXhNVTFValZpdFZnQW9VWHFqc05qWVdGZGkyRGtpNXVUSms2N25rOHpNVEF3ZlBqeS8vaDJBVFpzMjRlVEprNjdSdkd2WHJuWHQyN2h4SThhTkcrZjJPbDk4OFFXKytPSUx0L3NLMTdoMm1qdDNMZzRkT29UNTgrZWpUNTgrNk4rL1ArYk9uUXNBNk5xMUs2S2lvdkRMTDcvZytlZWZ4NjIzM29wWnMyYmg4dVhMcnZQSGp4K1BPWFBtNFBYWFgwZlhybDN4NFljZlFsRVVKQ2NuWS9iczJhVytIMlVaTW1TSTZ6N2JwazBidlB2dXUxaS9mbjJaNXhSZWliNjRRWU1HdVVZZWJkaXd3VFZhcHJDZ29DQU1IejRjYVdscCtQenp6L0hnZ3cvaWIzLzdXNlhpSjZMclk5eTRjUlVldGJ4aXhZb1NzMmp2dSs4K0RCbzBDSDM3OW9XbWFSZ3laQWpPbnorUE5tM2FJRG82dWtSeVJnaUJrU05ISWp3OEhCOTg4QUVXTEZpQUcyKzhrYk1waUs2Um1wNFhDd2tKd1crLy9ZWjY5ZXFWZW93UUF0T25UeTkxZitGMVNQcjA2WU9vcUtnaWE1VjR5bUF3NElrbm5zQmpqejBHbTgxVzQwWk5BOVUvTDFZdDMzRWxMeWRPQmdYS2s2ZE9pU3ZaMVdvQnlTclJzbVZMckZxMUNnMGFOUERvK0E0ZE9pQW14djEvT3kxYnRzU0hIMzVZNnJrQkFRSFl2bjA3akVhajI1WGtRME5EaTlRb3E0bnliSGs0ZWVvMHBKUXlMMWVwZGg5Q0lsL1R2SGx6N05tenA4TG5GWi95UG0zYU5JLyt4OSt6WjAvMDdObXp3dGNqb210bjkrN2QyTFJwRTlxMWExZWtURTl4aXhjdmRvM3NCVkJpOGIwdVhib1VXUmoxNU1tVHlNM05kYTIrWHZoZW82cHFwUk8veGQxMjIyMUlTRWpBb0VHRFhEV3hDd3NKQ1VIbnpwM1JzMmRQakI0OUd2Nysva1dTMHdhREFXKzk5UmJ1dlBOT1pHVmx1WDQ0ZStDQkIvREFBdzlVU1l5alI0OHVzUmlqMDdmZmZvdFBQLzBVNjlldmQ5V2dMczZadk1yTHk4T1NKVXZRdG0xYkhEbmlmaGJuOTk5L0R5Qy9MblZwTSszYXQyK1ArKysvdjZJdmc0aXF5T09QUDQ1SEgzMjBVa2tUZDZNQUZVVXBNblgrd3c4L1JFNU9Ucm1qRkh2MjdJbjc3cnNQTVRFeFJXYU9FRkhWcXVsNU1RQmxKcVlIRHg1Y2JubVA0dXNkbFplWUxxOEVtOEZnS0hNR21TK3I3bm14YXBtY1BubzArZWpOSGFNdVpGeTZmTU9wVTJmUS9wYlNSK1Q0S2s4VDAxWEJ1V0JQYlhYeTFCbGN6c3lFQU02ZlRvMU45WFk4UkpTdkp2NGlUVlFiYk42OEdkSFIwUWdLQ25MVktDM05va1dMa0ptWjZScjlYSmpSYU1TcFU2ZXdmZnQyVjl1cFU2ZVFsWlhsYXJ0NDhTSU1CZ08yYjkrT0xsMjZWT2sweTFkZmZSVkFmaW1PSTBlT29IMzc5bWpUcGcyMmJObmlPcVo3OSs3WXVYTW5BRURUTkVSSFIrUDQ4ZU00ZGVvVUdqWnM2S3JGNnBTV2xvWS8vL3l6VXZHRWg0ZWpRNGNPcm1zRkJnWWlNRERRN2JIT0wwNE5HalFvTlRudDdHZjkrdlZJVDAvSHlKRWpNV2JNbUJMSFhMbHlCV3ZXckVIanhvMnhhOWN1YUpxR28wZVBva21USnFoYnQ2N3JPSnZOeHVRMGtSY0pJYTdwczFOWVdKakh4L3I3K3pNeFRYU04xWWE4R0YwLzFUMHZWbDB6QTdxQXRBTGlvWDNKeWVqZWxmL2pvOHFMUzBncytFdkdlVFVRSWlJaUgrWndPREJuemh3c1c3WU1UWnMyeFFjZmZGRHFRb2lGL2VNZi84REJnd2RMdEhmdDJoVk5temJGTDcvODRtckx6YzJGcnVzWU8zWXNBQ0FuSndkQ0NJd2RPeGFiTm0xeXpRSzc0NDQ3WEFzc2VxcFZxMWI0N3J2dlNyUnYyclFKYytiTXFWQmZRUDZvNy9uejV4ZHBTMDVPTG5OR1cxbUdEQm5pU2s1Mzc5NGR1Ym01NVo1VFBEbGVYTHQyN1RCcDBpVDA3ZHUzUkwxWnAwOC8vUlFYTDE3RXQ5OStpelp0MnVEczJiTjQ1SkZITUh6NGNEejY2S01WZnlGRVJFUlVGWmdYb3lwVDNmTmkxVFU1RFFHNUd4QVA3Zmh6RndZTjZBOGhoTGRESWg4a3BjU1dyZm1MdGVrQ1ZpK0hRMFJFNUpNdVhMaUF0OTU2QzRtSmliai8vdnNSSFIzdFdtelBFd01HRENneU5mUGRkOTlGVmxZV3hvOGZqL0hqeDd2YVo4K2VqZGpZV0h6MTFWY0FnTGZlZWdzR2d3R3paczBxMFdmUG5qM1JyVnMzajY2L2Z2MTZuRGh4d3UyK3ZuMzc0dGxubi9YNHRUaTVLNWRXVldVOTVzeVo0M2EwZVdsMjdkcUZyNy8rR3BNblR5N3k3eVU0T0JoaFlXRUlEUTFGU2txSzIzUHRkanQ2OWVybFdqaklXUSs4dHMrOEl5SWk4amJteGFncStFSmVyTm9tcDNXSFhLLzRZZlNmdTJQOHpwdzloK2JOS3I5b0lOVmVaODZjeGZZL2R3S0FYVUwvMWR2eEVCRVIrWnIwOUhRTUdEQUFaODZjd2ZqeDQ5R3JWNjhLOS9IRkYxOWcyYkpscm0yNzNZNHVYYnBBMS9VaW82clQwOU9SbTV1TDVPUmtBRUJXVmxhcFNmQmJiNzNWNDVHOUNRa0pKWkxUeDQ0ZHc0VUxGeXI2VWtvSUNRbHhMV1FJQUt0WHI2N3dxRzZEd1lDbm4zN2F0ZDI1YytjS25YL216Qm5ZN1haRVJrYWlXYk5tSmZiNysvdTdQUzhqSXdPWExsMkNsTkpWKzl0WlczdkZpaFhZdkhsemtlUHZ2UE5PUFBIRUV4V0tqWWlJaUNxSGVUR3FDcjZRRjZ1Mnllazg1S1FFb3M1Qm04MFc5dk92RzlIL2hlZTlIUkw1b044Mi93Njd3d0ZJbVd6UDB3NTRPeDRpSWlKZk0yWEtGSnc0Y1FMejVzMnJkSTNSWHIxNm9WKy9mcTd0Zi8zclgzQTRIRVVXUHl5c2NGdHBkWTRQSERpQUgzNzR3YVBySHoxNnRFVGJaNTk5aHZYcjEzdDBmbGs2ZGVxRXp6Ly8zTFU5YmRvMEtJcmljVzFZaDhNQklVU1I1UFNXTFZ2d3pqdnZlQnlEYzVSMThSOE9saTVkV2lSeFhweVVFdG5aMlVYYWpoMDdCZ0E0ZmZvMDZ0U3BVMlNmeldiek9DWWlJaUs2T3N5TFVWWHdoYnhZdFUxT24zWTRNdHNZeFc0SmVkdDM2MzhVTHp6ZngrMzBTYUxTYUpxR24zL2JCQ21saE1BdVBkdnZ2TGRqSWlJaThpV25UNS9HNzcvL2pzNmRPM3VVbUU1TlRjWE9uVHZ4K09PUEl6ZzQyTld1S0VxUjV6am50TlNBZ0FCOC9QSEhydmFWSzFmaTBLRkRyc1Rzb2tXTFNyM1dwazJiOE1jZmYzajBPaHdPQjVvM2IxNmtiZlRvMFJnMmJKaHIrOHlaTTdoNDhXS1JPdHA5Ky9aRjU4NmQ4ZWFiYjBMVE5KdzRjUUt0VzdjdTBvKzdCUW43OXUyTDRjT0hleFRiaHg5K2lPWExseGRwNjlpeEl5Wk5tdVRhenNyS1FseGNITzY5OTE2M2ZjVEV4R0RGaWhVWU9YSmtrWlh2UzZzejdkU3dZVU44OE1FSHJtMjczWTdldlh2RGFEUWlLeXNMMGRIUmFOU29rVWV2ZzRpSWlLb1c4MkowdFh3bEwxWnRrOU5JVGMxRmg0aWRFRXFmWTJscFFVZFNqeUtVcTVOU0JSdzZmQVNwUjQ5QkFEWXBzZlBNbWZncjNvNkppSWpJbHh3NGtEKzRJaTB0RFcrOTlaYmJZK3JWcTRlSkV5Y0NBUDc1ejM5aTc5Njl1SERoQW9ZT0hlbzY1dHR2djhYYXRXdGQyODZ5SGdhREFYZmRkWmVyZmN1V0xUaDkrclNyeld3Mmx4cmJxNisraXBkZmZ0bWoxekZqeGd4czM3NjlTRnRJU0FoQ1FrSWdwY1RLbFNzeGI5NDhOR3pZRUt0V3JYSWxuSVVRQ0FnSXdBMDMzSUJWcTFaaDZ0U3B1TysrKzlDL2YzOUVSRVI0ZE8zS2FOS2tDUjU4OEVIWDlySmx5N0J1M1RvMGI5NGNnd1lOS2xGejBqbjYrZDU3NzNWYjFxTzQ5dTNiWThtU0pXalZxcFdyTFM4dkQrUEhqOGVwVTZld2FORWl2UHZ1dXhnMWFoVG16cDJMa0pDUUtucGxSRVJFNURIbXhlZ3ErVXBlclBvbXB3Rm8wSGNiaFRoLzVjcVZtK0lUay9naHBBcUpUMHhDZWtZR0FKRXBIZm9lYjhkRFJFVGthN0t5c2dEa2o2QStmZnEwMjJNS2o2dzFtODFJVFUwdGtiaDk4Y1VYOGRwcnI3bTJvNk9qa1ptWldhS3Y0b3NBZWxvYW83SzJidDJLaFFzWFl2LysvZWpac3lkR2poeFpaQ1MwcnV1dVJIQ3ZYcjFRcjE0OUxGcTBDQysvL0RKVVZVWC8vdjNSdFd2WGE3NUEwZC8vL25jb2lvSlpzMlloTXpNVG8wYU5LckxmYnJjRHlCK2g3b21Ra0JDb3F1cmEzckZqQitiTW1ZUERody9qbi8vOEo4eG1NNlpObTRhaFE0ZWlmLy8rR0QxNk5PNisrKzZxZTBGRVJFVGtFZWJGNkdyNFNsNnNXaWVuanljbnhyWHBHSGtpTDg5MjA1Kzc5K0N2RDkxZlpJb29VV2x5OC9MdzU2NDl5TTdPQWFDZlBwb1NIK2Z0bUlpSWlIek5vNDgrNnZHaWd3RHd4aHR2NEkwMzNuQzdUOU0wSkNVbEFRQU9IanlJdG0zYkFnRCsrT01QbkQxN0ZnQ3djZU5HaElXRmVYU3RCUXNXRkNrSlVoWmQxNHVNRWdieUYveWJNV01HSWlJaXNHVEpFcWlxNnFxdEhSSVNnck5ueitMQ2hRdXVrY2hDQ0R6MDBFTjQ0SUVIc0g3OWVpeGN1QkR2dmZjZVZxMWFWV0prOGRkZmYxMmlWRWRwbkRXbnkvUGNjOCtoV2JObUNBc0x3My8vKzEvczNyM2I5Vnk4WWNNR0JBWUdWcWdFeC9uejU3Rm16UnBzM0xnUkJ3OGVSUHYyN2JGNDhXSlgwam84UEJ3TEZ5N0V1SEhqOE5wcnI2RmR1M1o0NXBsbjBLZFBINCt2UVVSRVJGZUhlVEdxTEYvS2kxWHI1RFFBdTlUMXI0VEJjUGZHemIvajJkNVB3NnhHZWpzbThnR3BxY2V3NmZmOE9wUlM0ak1BV3RsbkVCRVIwYlZrTUJnd1lzUUlaR1JrSURBdzBKWEVqb3VMdzlLbFN3RUFyVnExd2l1dnZPSlJmdzg5OUJDNmRldm0wYkhyMTYvSGlSTW5pclE5K2VTVGFObXlaWkU2emdhRHdSV0xvaWdJRHc4dnNjaWdvaWg0NG9rbjhQREREeU10TGMxdHlZczc3N3l6MUlVY2kvdnR0OThRRXhQajBiRTlldlFBQU96WnN3ZkxseStIbEJKQ0NMUm8wUUx2dnZ0dWhlcFFCZ1lHWXYzNjlXalJvZ1dtVFp1R0J4OThzTVRJNjA2ZE9tSEZpaFZZdVhJbGZ2NzVaNWhNSm8vN0p5SWlvaXJCdkJoVmlpL2x4YXA3Y2hyWjZkcm5kVzVRUnFlblo5ejh4Ykp2K0NFa2ozejZueStRa1hFSlVzb2pWeTQ2bG5nN0hpSWlvdHBxNnRTcHFGdTNMZ0JnMWFwVjBEUU45ZXZYZDVYc0dEWnNtS3ZraDZkbEtmNzQ0dy80K2ZsNVhQYkQzZWp2Z0lDQUVnc01ObS9lSERFeE1aQlNBa0NaSTVvREFnSnd5eTIzbEdqZnRtMGJGRVh4T0xhbm4zN2FvK01LZSt5eHgvRFlZNDlWNkp5d3NMQWlTZkNRa0JDc1dyV3EzRGdEQXdQUnIxOC85T3ZYcjhKeEVoRVIwZFZqWG93cXc1ZnlZcDU5QS9DaWMrZVNzblFORTZTRTl2MkduN0F2K1lDM1E2SnFMbW4vQWF4WnR4NVNRZ1AwNmVmT0pXVjVPeVlpSXFMYXFsMjdkbWpTcEFrQW9FR0RCbWpjdUhHSmhLaWlLQjRucGdFZ0tDam9tdGFqRmtKVXVvNjB2Ny8vTmErVlhWVjhKVTRpSXFMYWpIa3hxaWhmeTR0VisrUTBBT2paamcxQ3lCZ0FtRDc3SStUbDVYazdKS3FtY25Oek1YZkJvdndOSWZjNGRHV0RkeU1pSWlJaUlpSWlJcW84NXNYSVU3NllGL09KNUhSYTJ0NTBxWXRWa0RMUEdwZUEzVEVXYjRkRTFkU3VQUmJzc2NRQ2dGM29jbFhhZ2JoVDNvNkppSWlJaUlpSWlLaXltQmNqVC9saVhzd25rdE1BcEYzSXRSSTRrcFdWaFdVclZpSGowaVZ2eDBUVnpKVXJWN0Q4MnpXNG1KNE9BS2ZzRG0wTkFOM0xZUkVSRVJFUkVSRVJYUTNteGFoY3Zwb1g4NVhrTkU3c2p6dWdRMDZYRXRxbS8vNkJWV3UvOTNaSVZNMnNXYmNCdjIzK0hWSkMwelR0dmJSRGUxTzhIUk1SRVJFUkVSRVIwZFZpWG96SzQ2dDVNWjlKVGdQQXNmM3h5d0Q1aGMxbXg5d0ZpN0Z6VDB6NUoxR3RZSTJOeDZ5UDVzRnV0ME5LdWV6WWdZU2wzbzZKaUlpSWlJaUlpS2lxTUM5R3BmSGx2SmhQSmFjQjJLL2syc2NCU0xtY21TbmZIRDBPUjFLUFFrcnA3YmpJUzZTVU9KSjZGS1BIL1JPWEwyZEtLV1d5MVBXSkFPemVqbzJJaUlpSWlJaUlxQW94TDBaRjFJUzhtSzhscDNFdU5lbXNwdXRqQlhEK3pObHplRy82Ykp3NFdlMXJlOU0xY3U3Y2VVeWVPaE5Iamg0RElDNUxIV09QSFV4STlYWmNSRVJFUkVSRVJFUlZqWGt4S3F3bTVNVjhMamtOUUQrVzdGZ25wWndxcGNRZjIzWmd4T2h4U00vSThIWmNkSjFkdkppT1lTUGZ3ZGJ0ZjBKS0NVMW9rNDRlTUs2SER4UjdKeUlpSWlJaUlpS3FCT2JGQ0VETnlZdjVZbklhUUpJdE5UbitJeW4xaVE2SGxtT0pqY01MTHcvRzBXUEhvZXMrOWY1VEplaTZqaU5IajJIQWtPSFlIV09CUTlOek5FMitlM3hmd29kQWpNOU1XeUFpSWlJaUlpSWlxampteFdxem1wWVg4OUhrZEw1VVIvWjBRSjhDaWN2N2tnOWd5QnVqc0hMMWQ4akxzM2s3TkxwR2JEWWJWcTFkaDZIRFJ5SWhjUzhra0EwaEp6bXl6czMyZG14RVJFUkVSRVJFUk5jTDgySzFUMDNNaXhtOUhjQlZTVW5KczkxNDR4ei9rQnRPUWhFTDl5Y2ZDSHB2eG16OCtQTnZlT1Axd1lnTTd3UkY4ZW44T3hYUWRSM1d1QVI4L01sbjJMVW5CbGV1Wk9kL0FDVmVzMTArdCtMa3laUFozbzZSaUlpSWlJaUlpT2k2WVY2czFxakplVEhmVGs0RHlIL3pUMzdlcWtNbnF4SEdMN095c20vL1k5dDJ3NDZkdTNEZlg3cmg1WDUveDYzdGIwRndVQkFDQXdPOUhTNVZRRzV1SHJKenNuRWc1UkMrL0hvNWZ0MjBHUTZIQmltbERvRjRoMllmbkhZZ2FaZTM0eVFpSWlJaUlpSWk4Z2JteFdxdTJwSVg4L25rdEZOYWNtTDhUYUdkZWhtTWhvRVM0Z203d3hIMjY4Yk4yTGo1ZDNSb0g0b090N1pIMnpZMzQ4Ym16VkNuVGgwRUJ3ZkIzOS9mMjJGVElUYTdIZG5aMmNqS3VvSXpaOC9pOEpGVTdFcytnSU1waDZGcEdnQkFTcGtzaFZnbkhkcWl0SU5KaDcwY01oRVJFUkVSRVJHUjF6RXY1dnRxYTE2c3hpU25BZUI0U3VJaGhJWk92QW1CU3hTajRSRUJ2S3pydW1sZjhnSHNTejRBSVlDZ29DQVlqVVlZRFVaT2JhaG1kS25ENFhEQVlYY2dKemNYVWtyWFBpa1JKd1UrMVd6aWx6UWw2eGhTVXZLOEdDb1JFUkVSRVJFUlViWEN2Smh2cTYxNXNScVZuQVlBcEtUa0hRY09BWmdQWUg2cmRoM0RqZjcrejBNbzkwTEt0dG5aMmY2UXdpQ0ZWQURCVDJHMUluVWhoUTRoTlFBMlhjZFJSY2cvb0dzclVnL3NqZk4yZEVSRVJFUkVSRVJFMVJyellqNnNkdWJGYWw1eXVwaTB3L3NUQUNRQXdBMDNkS2diV0U5cGJqU0lPdEtnQkFzWU9YK2hHcEhRYkhaTnp4YTZ5TW9XZVdjdnBxUmM5blpNUko3UUhCcVM5aVY3T3d6eU1VbjdrbUczMjcwZEJoRVJVWTJqT1RUc1N6NklnSUFBYjRkQ1BvVFBabFJUTVMvbU8ycHJYcXpHSjZjTE8zOCtPUlBua2VudE9JaW9ac25KemNXOGhaL0F6OC9QMjZHUUQ3SGI3YmljeWY4bEVSRVJWYldjM0Z3c1d2SnYrUHN4NTBLZTQ3TVoxUWJNaTFGMVZLdVMwMFJFVlVrWDhxd0NjVXFYTWpEamNxMzRRWk91QlNuUDJLUTg1ZTB3aUlpSWZGM2haN05MbDVsN29VcmlzeGtSMFhYRjVEUVJVU1VkTzVpUTJqcjA5aGNVbzE5VGI4ZEN2a3NUOHZ6Si9mRUh2UjBIRVJHUnIrT3pHVlVGUHBzUkVWMWZURTRURVZXZWZpeGxieEtBSkc4SFFrUkVSRVI4TmlNaUl2STFYSldUaUlpSWlJaUlpSWlJaUs0N0pxZUppSWlJaUlpSWlJaUk2THBqY3BxSWlJaUlpSWlJaUlpSXJqc21wNG1JaUlpSWlJaUlpSWpvdW1OeW1vaUlpSWlJaUlpSWlJaXVPeWFuaVlpSWlJaUlpSWlJaU9pNk0zbzdBQ0lpSWlLNmRqU0hocVI5eWQ0T2c2aUlwSDNKc052dDNnNkRpSWlJaUx5TXlXa2lJaUtpR2l3bk54ZnpGbjRDUHo4L2I0ZEM1R0szMjNFNU05UGJZUkFSRVJHUmx6RTVUVVJFUkZRRDJhUit5bCtJVTdxVWdSbVhMM3M3SENMM3BEeGprL0tVdDhNZ0lpSWlJdThRM2c2QWlJaUlpSzRKcFhYbzdSMFZvMTlUYndkQ1ZCcE42T2VQNzR0UEFxQjdPeF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xbytEQkVSRWExQ1EwUHJlVHNRSXFwWlZGVzl1VExuUlVWRmpUV1pUTis0MjJjeW1XYXFxanE5RXJFOEZ4VVZOUmFBb1RJeGVkQi9kN1BaN0ZjVmZVVkdSdmFJakl6c1dSVjlFVkh0RUJFUjBVcFYxYjlVOXZ6dzhQQ0dKcE5wUkZYZHg0aUlxT1l5ZWpzQUlpS3FXY0xEdzI4MkdvMkg2dGF0TzZPOExId0FBQnVPU1VSQlZBM0FPRy9IUTBRK1JhaXF1a1FJc2Q1aXNhd3B2S05UcDA3TkFCdzJtVXpETFJiTGdncDFLc1ROVXNwT3hkc2pJaUxxQUhnVndKcVNaNVhPWkRLRlNpay9GMExNQUtCVjVGeFBxS3I2RnlIRWY2V1Vzd0NNdWNydWhLSW8wNFVRcmMxbWM4ZVltSmhMVlJFakVWMFhpdGxzYmxRVkhjWEV4S1FEMEZSVjdTeUVlRjlLK1lMVmFqMEhBTGZmZm5zamYzOS9nM01iQUF3R3d3dENpSDhDQ0hhMmhZYUdCZ1FGQmJWTVNFZzRYTjcxREFiRFBRQSsxSFU5QU1DTXFuZ05SRVJVTXpFNVRVUkVpSXFLdWs5UmxNOEJETFpZTEQ5ZFRWOStmbjRLQUVncGRVL1BpWWlJYUdvd0dNcjlvbE9PY1ZhcmRlNVY5a0ZFVlNBeU1yS3J3V0I0UjByWkJVQ0lFT0k0Z05WWHJseVprcHljbkZuYWVXYXpPVWpYOVNBQXExVlYvU1luSitmMS9mdjNYd0FBZjMvL0Z3RW9BT3hSVVZGUGxYWDkyTmpZN3dESTh1STBHbzMvQUZBWFFFWlVWTlJMN282eDJXdy9KU1VsblM3VUpLU1VId3NoL0FHTVVsWDFyZkt1VTh4aXE5VTYwbXcyKzEyNGNNSHRxT3YwOVBTZGpSbzErbGxLK1pUWmJKNTU0Y0tGTEhmSEJRY0g2MGxKU2JaeXJpZDFYUjltTUJpMmE1cjJOSUNsRll5WGlLNVN3UWprMXdGMEZrSTBsMUtlRVVKczBUUnRTbHhjM0lIU3pqT1pUTzJrbEFlcklvYUlpSWp3K1BqNHhJTE5ia0tJZGExYXRiby9MUzB0SnlBZzRCY3BaU2FBQi9IL1A3alZMMmdEa0orWXJsdTM3aG9oeEIwZE8zYnM2THczbHlZMk5uYURxcW8vQUJoZ05wcy9pSW1Kc1ZmRjZ5QWlvcHFIeVdraW9sb3NNakpTVlJSbHZCQ2lkMVgxcVdtYVlqQVlJSVR3ZURTaHcrRlFqRVpqSFFDL1NDbTNWT2E2UW9oZGxUbVBpS3BXVkZUVU0wS0liNlNVR1FBMkNTRTBLV1ZYSWNUb09uWHFQQndSRVhGUGZIejhGWGZueHNURVpBUDR1NnFxUHdvaEZnVUhCeDhHTUQ0aUlxS09sSElFZ0R3QUh3Z2hVSkFjOXBOU3V2b1NRZ1Fpdjh5R0VlV01hRzdUcGsyZ2xISmtRVi9EaFJCdWovUDM5KzhCd0pXY1ZsWDFUU0hFZlZMSzV3R2NyOGg3QXdDYXBoMEhBQ25sbWthTkdqMVcxckZDQ0VncHp6VnFWT3JBeVVNQVFndEdRdjVXenFWMVJWRStNcGxNSDVWMmdOMXU3NWFRa0pCUVRqOUVWSEZ6QU5RSEVBTWdVd2hoQnZDQ29paFBtVXltZXkwV1M3eTdrM0p6YzA4SEJBUThYMGEvZHdnaDNnTHdjWG5QVDM1K2ZzY0J3R3ExN29tS2locWlLTXJTcGsyYkxrMUxTM3NPd0hnQVA2cXErcDdWYWgxYmNFcDdJY1FKQUFnTEMyc2VFQkN3U2dpaDZycitkMmRpV2xYVmI0VVFENVp4V1g4cHBTNmxQR2N5bWR3ZUlLWGNZTFZhKzVZVk94RVIxV3hNVGhNUjFWSW1rMmtQQURPQUhDbGxraEFpckNyNk5SZ01CZ0FRUW5nOGN0cEpTcm5aYXJWV3VQWXJFVlVmUW9nSUFMUFMwOU1ucHFhbTVnSkFxMWF0Z3BvMmJib1dRRStEd1RBWXdBZGw5V0cxV3IrTWlvcjZNelkyOWdnQUdBeUdTUUJ1VUJRbExDWW01aEFBcUtxNkVrQnJxOVY2RndDWXplWmdLZVVoQUhzQWFCRVJFVzBWUlhIV1MrMEFvSUZ6ZExUQllQaFoxL1ZYaEJDdEFQenBjRGorVWV3MUJCc01oclhJSC9YdEd0VVlGUlgxcUJCaUpvQXZOVTFMUkFYb3VuNHBNVEh4ZU9FMktXVUtnQW1sblBMUGduOU9MbVgvRUNGRXk0SjRqY2hQZkgyazYzcGNSZUlxT1A4dUljU3J6dnMzRVZXNTRWYXJkU3NBMTdPUnFxb2ZDeUdHU0NuZkFQQ0t1NU9Ta3BLeUFMaXRsdzhBSnBQcGZpbmxGVVZSeGxrc0ZvOUw5c1RHeG41dU1wbnVrMUkrWmpLWmJyRllMRCtycWpwUENQRkdwMDZkUGs1TVREd0JvRHVBRFFBUUVCQndKNEQydXE0L0dCc2J1OTNaanhBaVJFcVpMcVdjVk5iMXBIUS9rVVZSbEdrQTZuZ2FOeEVSMVV4TVRoTVIxVkpTeWc1Q2lLVzZyazlTRkdVVWdDcEpUanRIVGxla3JBY1IxU2h6QzljdEJZQzB0TFNjcGsyYnZnZWdKNEI3VVU1eUdnQmlZMk1QUmtWRmpRSndFc0F3SWNSc1oySzZvT2J6RXdCT2R1ellzZkgrL2ZzdlNDa0hTU21iU1NrbkFJREJZREFCbUE4QVFvZ0FLYVVpaEpnUEFGTEtZUURla1ZMdUZVTGNiVFFhMnhldWNXMHltYjRFMEFKQVA2dlZlcktnN1dFQUt3SEVBWGpKYURTNkxRTlNHaW5sS2dCL0s5d21oTGhnc1ZqY0pwNVVWWDBWQUt4V2Eybjcvd3FnWmJIbWpiR3hzZXNyRWxkQlg3bklyNzFOUk5lQTFXcjl3MDN6TjhqL2thbk1tdElGQ3dyZVVyemQ0WEFZcEpUUEFQZ05RQXV6MmR5aXRENWlZbUpTQURpS25mKzZuNS9mdUppWW1GTUFrSjZlL25iOSt2VVhKQ1ltSG8rS2l2cTdFS0lKZ0tkTkp0TytpeGN2empVYWphRXBLU21YaS9jdGhMaGd0Vm9yVlM3SVpESzlVNW56aUlpb1ptRnltb2lvbHRJMHJibHphbjFwVXkzZGlZcUs2aXVFV0Z6YWZpR0VVdkJudEtxcWI1ZlIxWG1yMWRxbWVHTmtaR1JQUlZFcXZQaVBwbW5XK1BqNDVJcWVSMFJWcTNoaXVoRG5xTDY4OHZybzBLRkQzZURnNEtWQ2lGNVN5bWtBMU56YzNCUUE2TlNwMDAxU3luVUFUZ2doTW9PRGd6ZEVSa2IydGxnczg2T2lvbmJGeHNiR0ZzU3hDc0FxQURDWlRGc0FOTFJhclowS3RqY0N5QUxRQThCTUFKK2FUS1pERm9zbFVWWFZPUUJla0ZLK1o3VmF2eW9JU1VncFB4UkM3QVF3R3ZtanM5dGJMSllVVDk0VGs4bjBEWW85ZCt1NnZoSkFuYkN3c0JCMzV3Z2hEQUJReHY0ZmRWMVBCQUNIdzVGbU5Cb25BVGh2TXBsZThDU213alJOTzJFd0dDYlpiTGJUNVI5TlJGVkJTbmxyUVRtaDNXVWRwMmxhUzBWUjloVnZMelRSNFVrcDVaTmw5UkVSRVhGVGZIeDhXdUcyZ21kQVYxbWtncGt1QjZLaW91NVJGT1ZqS1dVczhrc3pUVzNVcU5GcnVxNlBCYkNzV05kZkFRZ3VXTHVrVlZreEZDZWxQSVg4SHhBclhCNkppSWhxRmlhbmlZaHFxZEpxdnBaSFVaVDlVc3I1WlJ6U0JzQ3p5UCt5dGJXTTQ5eGUzMkF3VEVWK3VaR0t4alVhQUpQVFJOVlhOd0FRUXV3dDZ5Q1R5WFEzZ0sra2xEZnB1ajRpTmpaMkRwQmZHa1JWMWVFQUpna2hNalZOZXdSQWhzRmcrTTFnTU1TcHFqcFpVWlFseGZzTERRMnRCK0J1SWNTaHlNaklubkZ4Y2I5SUtUY0RtRzIxV3MrWnplYlhwSlNoQURhWlRLWS9BVHdHWUtyVmFpMWNia01DZVA3S2xTdUhBd0lDYmpZYWpRRFF6V1F5aFhyeXdxV1V6VkVzQVJNYkcvczVBS1BKWkNwemtiREF3RUMzQzBnNkhJN3crUGo0NVFCUWtIU2FXTENPd0tKQ2h3VUpJUlFwcFExQXFkZFJGT1VoaThVeTBaUFhRa1NWRnhZVzVxOG9Tak0vUDcvSGhCQXpwSlI3c3JPejUzbDQrbUNIdy9FREFCaU54bWxTeWc2YXB2VXFmSURSYU53QXdPSndPSnd6U0o0V1FyZ1dpemFaVEJsU1NtY09JTjVxdGQ3ajNCY1JFZEhXYURTT0JQQ3FsUEs0b2loL2k0bUpPUlFWRmZXTm9paWZLWXJ5dGNsa0dxTHIrakRuajRBV2krVXJJTC9Na3BUeUVjRDF3MW9nQUJSZUU2QTRJY1JtaThYeXVJZXZuWWlJYWpBbXA0bUlxRUlzRmtzTThoZjBjU3NxS21xZ29palBDaUhPV2l5V2lrN1hsTm5aMlE4cml1SlhmSWUvdi8vTGlxSk1CZEFsTnpjM3RmaitvS0NnRWxOTmlhaDZNSnZOTFhSZEh3ZkFwdXQ2cWRPL1RTYlRlQUNUcEpUSGhSRDNXSzNXbU1qSXlLNktvcnhjc0hCckhTbmw1M2w1ZVdQMjd0MTdFUURDd3NMdUNBZ0krRkFJOFlHdTYrK3Fxcm9Cd09kV3EzVWpBTlNyVjY4MzhwOTVteHNNaHU5TUp0Tm9pOFh5bnZPYU1URXgyYXFxTGhWQ0xBSHdtSlR5Z0tacHE0ckhaclZhNHdBZ0lpTEMyUlNOTWhLK2hRa2hicFJTL2xMYWZpbmxQQ0hFRDhXYVp4YjhjMHl4WTI4WFFzeDIxMDljWEp3VlFFaWJObTBDR3pWcU5FVksrWmFVY3BtVThyWFkyTmdNNTNFRlNYNC9xOVg2TDAvaUo2S3JwNnJxYVNGRU13Q1FVdHFrbEZQUzA5Tm5PMnZ6bDBkS2VkRTUrbGxWMVNzQWJNVkhReGY4MkhYRjJXNHltZEtMOWZIUGdobHVMMG9wZ3d2NnVobkExd0M2QUZDa2xLczBUUnNLNEJhVHlSUmhzVmpXbU0xbXM2N3Jid09JVmhSbGg5bHNidWNzQndJQVZxdjFtWUxyM1ExZ3FaU3lnUkJpb05WcWRaVVpNcHZOclhWZGY4L2hjRXhNU0VnNFhLRTNqNGlJYWpRbXA0bUlxRW9WckVBUEFOM05ack5mVEV4TXVja2JZOEV3UkFCMjV3cnd4WmxNSnVmb3dmTkpTVW1jZWs3a0kwd20wMjI2cnE4VFF0d0lZSEJjWE55SjBvN1ZkVDFkQ1BHRHcrSG9uNUNRa0E0QWlxSmNCSEFYZ0FWMnUvMno0a21OZ2dYRC9tRXltVDRBOElZUW9yZW1hWjhVT21RQWdNdFN5alFwNVhoRlViNVZWZldZMVdwZHA2cnFBd0NtQ2lIdWxGTCtLSVQ0QmNBSW85RVlZektaZGtvcDEyaWE5dC80K1BnWUZLdlhDdURocXluclVVeVN4V0w1cVhDRHFxcnZBSURWYWkzU0hoa1ptVlhXdW9XcXFqNGdoSmd2cGF3bnBld2RHeHU3MXMxaFVnZ3hYVlhWN2c2SDR5WG5lMDFFMTlTL0Fkd0E0RVloeEYwQXBqUnMyRkN0VzdmdXdNcDhCb1VROVZWVmZiQndtNVN5YmtHcEVMZXNWdXRjd0pWRTdsalFkdFJrTXUyVlVoNlZVczYzV3EwN0FFQlYxVmxTeXM0QTFoUTh5NzFuTnB1LzFUVE5GQnNiZTZwd3Y3ZmZmbnVqZ0lDQXNRRGVsRkl1eThuSmViUDQ4MXhlWHA3MDgvTzd6Yy9QejJJeW1RWllMSmJWRlgzTlJFUlVNekU1VFVSRVZVa0I4QVNBR0NtbFNkZjF4d0M0UzR3VTV3Y0FRb2h5YTlFU2tlK0lpb3JxTDZWY0lJUXc2THIrVWtFcGkxTEZ4c1orRE9Cams4bDBtNnFxeHd2dmsxSytZVFFhMzFCVjFlMjVVa29vaXRJeUppWm1LQUM5NFByM1NDbnZGRUtzQWRBcE5qYjJPMVZWbndjUW9hcnFMQ0hFclZMS2JWTEtoNnhXNjI4QVlEYWJGK2k2M2s4SThab1FZcnJSYUlUSlpIcmNZckVVWDJnd1RsVlY2ZUZiRVFEZ3V6TDJkMVpWOWJsaWJVMEJvSGk3RUtKRGFaMllUS1lQQVl3bzJOd2poQmlqcXVwRUFNRUFnZ0FFQ3lHQ1VURGxYZ2p4aE5GbzNLV3E2cE5XcXpYSnc5ZENSSlZndFZySE9mOHVtTjB3WFFqeFJzSHY4NzByMnArVU1nd2xuN0dDQVB4YTBiNkVFQk1kRGtmcitQajRuWVdhNnlDL05yK0xwbW1hRUtMSWFHMVZWVzhFY0tEZytQTUFiZzRLQ3ZwSlZkWGk5NTBnL0gvK1laWEpaSnBxc1ZpaWtWODJpWWlJYWpFbXA0bUlxTXBFUlVYMUZrTGNxT3Y2R0NIRUVDSEVHSGlRbkRZWURQVUsvcnhVNW9GRTVDdU1xcW91RkVJTUJKQmd0OXY3SmlRa0pIaDZzc1BoTUJpTnhqcFN5bmxTU2t0NXh5dUs4Z0NBRnpSTkV5aElUQU9BRU9KOUljUWFLV1ZHb2NOL0IvQUpnSjkxWFI4UUd4dTdyWEJmQlNNRS93M2czeEVSRVIwTUJzUFRWcXYxeCtMWGxGTDJCMkNUVWpZRmtLSW9TbGxUOHdjVmk2RzRGd0FVVDA0SEZmeXplQjF0QmFXUVV2NGloSGdDd0VFaHhIa3BaYVlRSWd2QVRRQ2VsVkwrUzlmMS9RQnlGRVhKUVg3U2VpR0FEV0ZoWVIyU2twSnNaY1JJUkZVa05UVTFOelUxOVMyVHlmUzBFS0tYcXFwTnlsaE10alE3ckZacjE4SU5KcE5wVDJYaWtWSXVOUmdNVWFxcWRuTEdJWVJvS2FWMFBaZVp6ZWI2VXNwMVVzckdIVHAwdUNVNU9Ua1RBS3hXNjBsVlZmK1VVdFlUUXFRQ3lBU1FWWER2R1FBZ1hVbzVTVXFab3loS2pwUXlSd2p4QW9CeEpwUHBxTVZpK2NSTlNFUkVWSXN3T1UxRVJGV2lUWnMyZ1VLSVNWTEtremFiYldWQVFFQ2VFR0tscXFyUFdhM1diOG82VjlmMVpnYURBWnFtbmIxZThSTFJOYU9ZVEtZVkFKNEc4UEhseTVmZlNrbEpxZFNzQ0NubHBzSmxLVXdtMDhOU3lzK0ZFRDBzRnN1K1F1MGh5RS93b2xEYjR3RHVjemdjZHhzTWhwZWQ3VmFyOVZ4b2FHaUxldlhxTFFId2Mya2pzUUZBQ0dHeFdDemRDN2ZGeDhjbkF2Q0xqSXhzcHlqS0ZpSEVVUUF2Q1NGMDk3MEFBR2JxdXA1Vnh2NFJWcXUxOEVLR1VGWDF2d1h4M2xlNFBUSXlzcXZCWU5qaXJwT0NKUG90eGR1am9xS2VLbGdMNEZ1cjFmcG5zZXVjMWpUdEloUFRSTmVkRG1BZmdOWUFiZ1pRMGVSMGxiSGI3YVA4L1B3c0FCWUE2QU5BQUdndmhLaGpOcHR2eU1yS3lwTlNycGRTdGdYd3NETXg3V1MxV2g5MDB5MVVWWDFNQ0hIYWFyVXVMTndlRmhiMms3Ky8vN2JZMk5oUHI5RkxJaUlpSDhMa05CRVJWWW1HRFJ2T0ZFTGNwdXY2U3dWSmp0V3FxdTRXUWl3eW1VeDd5cXJOcWlpS001bFNZcUZESXZJdEpwTnBPSUNucFpUdldhM1dDVlhjZlFNaFJET0h3K0hKQW1KSEFheU5qNC9mcWFycXk0VjNwS1NrNUttcUdpU0V1QUJnbHJ1VHBaU3ZJSDlrY1FtUmtaSGhpcUo4RDZBSjhxZXk3OUoxOTdscElZUS9BRCtEd2ZBRGdNYzhpTHV5REdGaFlVMUsyZGNBQUhSZGJ4UVdGdGE4OEk2OHZMekVnajhGT0wyZTZIb1NVc3BiQVVpNzNYNjgzS05MYWhZVkZUV3djSU9VOG9heWFrNlhKaUVoSVNFcUt1b0RJY1NJeU1qSVc2V1VJUUFhQTRDdTZ3T0RnNFBQU2ludkVFSThaYkZZZmk5OHJ0bHNycCtUa3hQa3R1UDhmSU4vOGZzT0FOaHN0dVVkT25RSUtaN29KaUtpMm9mSmFTSWlLcFBaYks2djYvcUxpcUw4RUJNVGM4amRNYXFxamhSQ0RKTlNyaXRVVTFZdm1OSy9VMHI1VzNoNCtQMmxyYzR1aFBnTGdPeTR1RGkzL1JPUlR4a21wY3pMeTh1YlV0NkJFUkVSSFl4RzQwTzV1YmxMQ3hZMkxKT3U2KzJFRVBybHkvL1gzdDNHV2xhZEJRQiszMzN1TUJjbmRIckhEbTNzYUFhRkRPMThaTzl6aXczRlZodENTNDJXUklKS29tZ1pSOU5hSWhxeE9Ha2lKTGJGaXVVak5tbUxwSXBOeVppbS9xQ1Y2aDhwTnBrNjhYemNPeCtOaUhLdEE5b2kwR0ZnNkREMzdPV1BlNGRjYnU4SEE0eHA0WG4rbmJYV1hudnQvV1BuNU4xcnYrK1QvNzNhMkg2L1A3MTE2OWFkcXd4N3ROL3YvL2xTSFUzVC9FeEViRjZpL2VxSXVEMHo5NVZTem9pSWU2cXErcjFlcjdjNExWSFZOTTF2bGxJK2xwa1BqVWFqRDY2d2psdWJwcmw1VWR1WjgrZDczbjNKekNYVGVreE9UcDVYU3ZuR1VuM1BMYWlxdmp3K1ByNWszK1RrNU1aZXIvZS9LeDBQbkxxbWFTNXUyL2I0MU5UVTF4WTBkK3E2dmpFeno0bUlmemh3NE1DMzV0dXpydXRmeTh5SEJvUEJWNWVZN2puelJXYXZYZFQyK2xOWjI2Wk5tODdjdUhIajdZUEJZRmVuMDdseGRuYjJ6cW1wcVFlNjNlNm41MU1SZlM0aVBqUWFqYnFadVdOcWF1cUJ4WE9VVWo0OVBqNytTeXVjWnV2NCtQaHl6K3hQUnNSS3owWUFYZ1VFcHdGWTBXZzAybDFWMVIrVVVuNHhJdDYrcUx2VDdYWnZpb2pmTDZVTWp4NDkrcXNMTy92OS9uUmQxenN6ODNOalkyTmZyK3Y2ZmNQaDhNc0x4MHhPVHY1UTI3WS9GeEgzUnNUb3RGNE1jRnB0MmJMbHJJajQ4WWg0ZXUzYXRYK3pYTXFNdG0xL2UycHE2dUZPcDNOWFJQemsyclZyWHg4UnErMnlycXFxdWp3aVJoTVRFemVzWDc5K3o5VFUxR0NsQXc0ZVBQajRpN2lNSlczZnZuMzdtalZyYmk2bFhCSVJmOXp2OTIvWXRtM2JHOWVzV1hOMzI3YUhtcWI1czZxcTd1ejFlazgzVFhORlpsNFhFZWVYVW03S3pJOU5UMCtmV0dINlBhV1VmMXpZVUZYVjlSRVJiZHZldExBOU04K0xpTjJ4eUdPUFBUYXpZY09HQzVlWi94MFI4U2VsbE4vSXpJTkxEZWoxZWl2bHhBWmVwRkxLT1oxTzU0Nm1hYVl5c3g4Ulo4d1hhajJ2bERKVFZkV3VrMk9icHJrME16OWJTamsrT1RtNW9kZnJIVnRoM3NGTHpEbTk3dXl6ei83N2lMaGdjbkx5QS9QbmVxRGI3VjRhRVRzejh4TnQyMzYwcXFvck81M09uaWVlZU9JZHk4eno0WWk0ZFprMTNqWC9oY3J2THRYZnR1My9uTUo2QVhpRkVwd0dZRFY3SStKb0tlVytoWTFOMDd3NUl1NklpTGVWVXZZOTg4d3pQL3ZnZ3c4K3Vmamc0WEQ0K2JxdTExUlZkVWRtZnFscG1pOW01b2RQNW9zdHBid3ZNOWUxYmJ0bmxYVzhKaUtpYmR2WmwrZXlnSmZiK1BqNGF5SWlNbk5kUkZ5MjNMaXhzYkhySXlKS0tmZGw1dm1sbEwyTGhqelV0dTA3TzUzT2dZaUlwbWwrSkNKdWk0akppUGpiaUxpNjArbDhxR21hQjBzcGUwYWowZjJaK2M3aGNManE3dXNYYTJ4czdLYVlTK054MFdBdzJCc1JjZURBZ2YrS2lMZlhkWDFsWm42eWJkc2JtNlk1TWw5STdPN1JhUFRlNmVucHd5dE1PNHFJOTV3NGNlTGcvRnpQYVpybTF5TWloc1BoWHk1c3IrdjZ0VlZWL2RQczdPenowaURORjFoN1hqN3BCY2U4b2FxcXlNeUQvWDUveVRIQTZkRzI3VmVxcXJvdE05OWRTcmtpTThjaTR0OGo0cU9sbEQ5ZCtHSm8vdXVIUnpMelgzdTkzak9uY1ZsdnpNeHpTeW12aTRoMzkvdjlFeEdSM1c1M1YwVGNFaEZUbVhuRGNEZzgxalROTDJmbXZSTVRFM3MzYk5od3hlSTBiZk8vbDB6ZDFqVE5zWWc0NHJrRHdFcE9QU0VWQUs5cWs1T1RQOWEyN1I5bTVzNklXQk1SbjMzODhjYy9NRE16czJJTzJLWnBMc3pNdjQ2SW55aWxsSWo0NnJGang2NWV0MjdkdmxMS1UwZVBIajEvWWRHMCtRRE1INVZTbm95SU16SnpWeWxsdktxcWlWNnZ0OUlPUk9BSDNQYnQyeWM2bmM2Yk12TXRtZm11aUhoWHpBVnlkL2Y3L1ZzaVlxemI3YjZubEhKVlJQeDhacTZOaUg3YnRuZGw1dWNIZzhIekNvczFUZk9waVBpcHdXQ3diVUhiRnlMaXJhV1UyNVphUTFWVlYwWEVzLzErL3kwUmMwVmZaMlptbm8ySWRzdVdMV2V0VzdldUxxVmNFQkVYeHR6TzVOZEZ4TmN5ODJncDVaTDVYTlAvRVJIL1VrclpYMG81bkptSFN5bi9PUndPLzIyMWU3QmNRY1JseGw2ZW1jdmxmSTJZQytwZkd4RTN4RnhRYkRuZjZmZjdYMXJ0Zk1EL243cXVOMWRWOVZCRWZMZVVNb3FJeU15MXBaUXFJaFlIc00vTXpGRXA1V1NCMDdITVhEczdPL3VqSjErVTdkaXg0K3l4c2JHSFN5bVB6YzdPWGpJYWpSNGRIeCsvckpSeVRXWnVqYmwwYkw4d0dBd2VPVGxwMHpSWFp1YWRFVEZiU3ZtcmlQaUxVc3F4cXFyZXVzcnlQeElSMzRsbGN2dWZsSm4zOTNxOWI3N1Fld0xBSzR1ZDB3Q2Nrclp0TDRpSTN5cWxmRE16cituMysvZThrT01HZzhIZXpaczNiNXVZbVBpZHpMdzJJcjR3R28wZUthVThFQkczTEF4TVIwUU1oOE1qM1c1M1oyYWVGUkZSU25ra0lxNFJtSVpYcnFacDNwdVpkMFhFK2dYTkJ5TGlJNldVT3hZRVMyYm5uejMzekFleXI4ck1YVlZWM1ZwSzJiMXAwNmJOaHc4ZmZpNW9NeCtzK1o2dkxqTHpEWmw1L1ZKckthV2NsWm43VC82ZW1abjVibDNYbjZpcTZySlN5amt4dDhuajRjeThyNVJ5M1dnMCtzcjA5UFMzSStaZXJzMEhxQy9PeklzeTgvTE03TXhQOWFtSWVQOUx1RTNmSXpNL1hrcFpMZGZzMHhGeDNTcGpEa1dFNERSOEgycmI5dmFZKzVvdDV0N3hMMjFoWDFWVlB4Mkw4bEpQVDA5L3U2N3I5NDlHbzMvZXYzLy8vcVpwN28ySVN5UGkwYlp0ZHcrSHc0L0hvalJyZzhIZzdycXV2NUdabjhuTUQwYkVHUkd4YjdtWGU0djhjTXc5OTFhNnRsK0pDTUZwZ0ZjcE82Y0JPR1YxWFYveTFGTlAzYjg0b0h3S3hpSmlObUt1NE9JU2hjUWlJdUxjYzg5ZHUzNzkrczZSSTBkR0wrRmN3QStPVHJmYnZibVU4cTNNUERBN083dnZaTUQzaGFqcittMFI4ZHJoY1BoM3AyTnhkVjFmVkZYVkZXM2I3aHVOUmw5ZnJzanJZanQyN0ZoWFZkV2JNL05OODhWbEZSNEVUc1ZZekFXTWw0OUt2MGhOMDJ5TWlJdVBIei8reFVPSERqMjcydmlYNFQ4Z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WZGLzZQMi9wTmc3WmIxY0ZBQUFBQUVsRlRrU3VRbUNDIiwKCSJUaGVtZSIgOiAiIiwKCSJUeXBlIiA6ICJmbG93IiwKCSJWZXJzaW9uIiA6ICI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1284</Words>
  <Characters>1397</Characters>
  <TotalTime>24</TotalTime>
  <ScaleCrop>false</ScaleCrop>
  <LinksUpToDate>false</LinksUpToDate>
  <CharactersWithSpaces>1397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2023-01-12T19:41:00Z</dcterms:created>
  <dc:creator>Windows User</dc:creator>
  <cp:lastModifiedBy>甘道夫</cp:lastModifiedBy>
  <cp:lastPrinted>2024-11-02T08:32:00Z</cp:lastPrinted>
  <dcterms:modified xsi:type="dcterms:W3CDTF">2024-11-03T00:20:11Z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2024-10-31T15:10:00Z</vt:filetime>
  </property>
  <property fmtid="{D5CDD505-2E9C-101B-9397-08002B2CF9AE}" pid="4" name="KSOProductBuildVer">
    <vt:lpwstr>2052-12.1.0.15374</vt:lpwstr>
  </property>
  <property fmtid="{D5CDD505-2E9C-101B-9397-08002B2CF9AE}" pid="5" name="ICV">
    <vt:lpwstr>4B1237F4E5B148619569FCFB4A41464B_13</vt:lpwstr>
  </property>
</Properties>
</file>