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1" w:type="dxa"/>
        <w:tblInd w:w="-601" w:type="dxa"/>
        <w:tblLook w:val="04A0" w:firstRow="1" w:lastRow="0" w:firstColumn="1" w:lastColumn="0" w:noHBand="0" w:noVBand="1"/>
      </w:tblPr>
      <w:tblGrid>
        <w:gridCol w:w="1418"/>
        <w:gridCol w:w="1276"/>
        <w:gridCol w:w="1134"/>
        <w:gridCol w:w="850"/>
        <w:gridCol w:w="280"/>
        <w:gridCol w:w="996"/>
        <w:gridCol w:w="1134"/>
        <w:gridCol w:w="567"/>
        <w:gridCol w:w="425"/>
        <w:gridCol w:w="853"/>
        <w:gridCol w:w="848"/>
      </w:tblGrid>
      <w:tr w:rsidR="00C51909">
        <w:trPr>
          <w:trHeight w:val="405"/>
        </w:trPr>
        <w:tc>
          <w:tcPr>
            <w:tcW w:w="978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1909" w:rsidRDefault="00AB6894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附件1：</w:t>
            </w:r>
          </w:p>
        </w:tc>
      </w:tr>
      <w:tr w:rsidR="00C51909">
        <w:trPr>
          <w:trHeight w:val="630"/>
        </w:trPr>
        <w:tc>
          <w:tcPr>
            <w:tcW w:w="978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1909" w:rsidRDefault="005805C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喀</w:t>
            </w:r>
            <w:proofErr w:type="gramStart"/>
            <w:r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喇沁旗</w:t>
            </w:r>
            <w:r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  <w:t>锦山</w:t>
            </w:r>
            <w:proofErr w:type="gramEnd"/>
            <w:r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  <w:t>五中</w:t>
            </w:r>
            <w:r w:rsidR="00AB6894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2024年</w:t>
            </w:r>
            <w:r w:rsidR="00AB6894"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  <w:t>公开引进高层次人才</w:t>
            </w:r>
            <w:r w:rsidR="00AB6894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报名登记表</w:t>
            </w:r>
          </w:p>
        </w:tc>
      </w:tr>
      <w:tr w:rsidR="00C51909">
        <w:trPr>
          <w:trHeight w:val="535"/>
        </w:trPr>
        <w:tc>
          <w:tcPr>
            <w:tcW w:w="978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51909" w:rsidRDefault="00AB6894">
            <w:pPr>
              <w:widowControl/>
              <w:ind w:firstLineChars="100" w:firstLine="280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应聘学</w:t>
            </w:r>
            <w:proofErr w:type="gramEnd"/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 xml:space="preserve">段及学科：             </w:t>
            </w:r>
          </w:p>
        </w:tc>
      </w:tr>
      <w:tr w:rsidR="00C51909">
        <w:trPr>
          <w:trHeight w:val="85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 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 别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C5190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ind w:left="42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C51909">
        <w:trPr>
          <w:trHeight w:val="85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省  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市 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县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1909" w:rsidRDefault="00C51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51909">
        <w:trPr>
          <w:trHeight w:val="85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</w:t>
            </w:r>
          </w:p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及专业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C519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909" w:rsidRDefault="00C51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51909">
        <w:trPr>
          <w:trHeight w:val="85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学制及学位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bookmarkStart w:id="0" w:name="_GoBack"/>
            <w:bookmarkEnd w:id="0"/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毕业时间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C519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909" w:rsidRDefault="00C51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51909">
        <w:trPr>
          <w:trHeight w:val="78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教师资格证</w:t>
            </w:r>
          </w:p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种类及任教学科</w:t>
            </w:r>
          </w:p>
        </w:tc>
        <w:tc>
          <w:tcPr>
            <w:tcW w:w="35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C5190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C51909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51909">
        <w:trPr>
          <w:trHeight w:val="85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5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</w:t>
            </w:r>
          </w:p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51909">
        <w:trPr>
          <w:trHeight w:val="850"/>
        </w:trPr>
        <w:tc>
          <w:tcPr>
            <w:tcW w:w="495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是否属于不得参加此次引进的情况（填不属于或属于）</w:t>
            </w:r>
          </w:p>
        </w:tc>
        <w:tc>
          <w:tcPr>
            <w:tcW w:w="4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909" w:rsidRDefault="00C519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51909">
        <w:trPr>
          <w:trHeight w:val="85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学习成绩</w:t>
            </w:r>
          </w:p>
        </w:tc>
        <w:tc>
          <w:tcPr>
            <w:tcW w:w="83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高考成绩：                大学综合成绩：                 班级排名：</w:t>
            </w:r>
          </w:p>
        </w:tc>
      </w:tr>
      <w:tr w:rsidR="00C51909">
        <w:trPr>
          <w:trHeight w:val="1976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学习简历     （从高中起）</w:t>
            </w:r>
          </w:p>
        </w:tc>
        <w:tc>
          <w:tcPr>
            <w:tcW w:w="83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51909" w:rsidRDefault="00AB689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51909">
        <w:trPr>
          <w:trHeight w:val="2154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909" w:rsidRDefault="00AB68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诚信承诺</w:t>
            </w:r>
          </w:p>
        </w:tc>
        <w:tc>
          <w:tcPr>
            <w:tcW w:w="83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51909" w:rsidRDefault="00AB6894">
            <w:pPr>
              <w:widowControl/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我已经仔细阅读公开引进高层次人才公告，清楚并理解其内容。在此，我郑重承诺:自觉遵守《公告》的有关规定及政策，真实、准确地提供本人信息、证明材料、证件等相关材料；遵守纪律，不作弊或协助他人作弊；对违反以上承诺所造成的后果，本人自愿承担相应责任。  </w:t>
            </w:r>
          </w:p>
          <w:p w:rsidR="00C51909" w:rsidRDefault="00AB6894">
            <w:pPr>
              <w:widowControl/>
              <w:ind w:firstLineChars="1154" w:firstLine="2539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承诺人签字：                     年    月    日</w:t>
            </w:r>
          </w:p>
        </w:tc>
      </w:tr>
    </w:tbl>
    <w:p w:rsidR="00C51909" w:rsidRDefault="00C51909"/>
    <w:sectPr w:rsidR="00C51909">
      <w:pgSz w:w="11906" w:h="16838"/>
      <w:pgMar w:top="1100" w:right="1633" w:bottom="98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0YTQ2OTA5Y2E0MTQyNGU2ZGRiMjI3ZmFhM2ExNzYifQ=="/>
  </w:docVars>
  <w:rsids>
    <w:rsidRoot w:val="001F5E00"/>
    <w:rsid w:val="00015FF6"/>
    <w:rsid w:val="000677AB"/>
    <w:rsid w:val="000D4D7A"/>
    <w:rsid w:val="001145AB"/>
    <w:rsid w:val="0014572E"/>
    <w:rsid w:val="001F5E00"/>
    <w:rsid w:val="002A7291"/>
    <w:rsid w:val="003263FB"/>
    <w:rsid w:val="004D6075"/>
    <w:rsid w:val="004E60C9"/>
    <w:rsid w:val="005805C6"/>
    <w:rsid w:val="005C5524"/>
    <w:rsid w:val="005E787D"/>
    <w:rsid w:val="0061285F"/>
    <w:rsid w:val="00617F9F"/>
    <w:rsid w:val="00641349"/>
    <w:rsid w:val="00676F53"/>
    <w:rsid w:val="006E6CD9"/>
    <w:rsid w:val="007B2661"/>
    <w:rsid w:val="00855E92"/>
    <w:rsid w:val="008C363E"/>
    <w:rsid w:val="0092685E"/>
    <w:rsid w:val="009347B3"/>
    <w:rsid w:val="009833E3"/>
    <w:rsid w:val="00A60F73"/>
    <w:rsid w:val="00AB6894"/>
    <w:rsid w:val="00BA5368"/>
    <w:rsid w:val="00BD409D"/>
    <w:rsid w:val="00C273F1"/>
    <w:rsid w:val="00C51909"/>
    <w:rsid w:val="00CF5FFF"/>
    <w:rsid w:val="00D027C2"/>
    <w:rsid w:val="00D81372"/>
    <w:rsid w:val="00DB7B98"/>
    <w:rsid w:val="00F50623"/>
    <w:rsid w:val="01417728"/>
    <w:rsid w:val="063D20EA"/>
    <w:rsid w:val="0CA82BBD"/>
    <w:rsid w:val="259F0AC9"/>
    <w:rsid w:val="2896479C"/>
    <w:rsid w:val="29935A9B"/>
    <w:rsid w:val="31BA5005"/>
    <w:rsid w:val="37AD0138"/>
    <w:rsid w:val="3A464A20"/>
    <w:rsid w:val="414D1384"/>
    <w:rsid w:val="45AF3EAA"/>
    <w:rsid w:val="4DBB2E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1E279"/>
  <w15:docId w15:val="{E06D91EA-18CA-4915-A20C-78C90AAED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407</Characters>
  <Application>Microsoft Office Word</Application>
  <DocSecurity>0</DocSecurity>
  <Lines>3</Lines>
  <Paragraphs>1</Paragraphs>
  <ScaleCrop>false</ScaleCrop>
  <Company>微软中国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徐景明</dc:creator>
  <cp:lastModifiedBy>Windows 用户</cp:lastModifiedBy>
  <cp:revision>4</cp:revision>
  <cp:lastPrinted>2018-10-31T03:24:00Z</cp:lastPrinted>
  <dcterms:created xsi:type="dcterms:W3CDTF">2024-07-29T09:39:00Z</dcterms:created>
  <dcterms:modified xsi:type="dcterms:W3CDTF">2024-07-29T09:40:00Z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183336B85EE145EBAB288E5B21B3D76D</vt:lpwstr>
  </property>
</Properties>
</file>