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EB41B">
      <w:pPr>
        <w:jc w:val="both"/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2"/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770"/>
        <w:gridCol w:w="1605"/>
        <w:gridCol w:w="2370"/>
        <w:gridCol w:w="2130"/>
      </w:tblGrid>
      <w:tr w14:paraId="18338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95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咸阳市秦都区彩虹第三学校应聘报名表</w:t>
            </w:r>
          </w:p>
        </w:tc>
      </w:tr>
      <w:tr w14:paraId="5B70C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43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DC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应聘岗位名称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071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3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（请插入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近半年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1寸免冠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照片）</w:t>
            </w:r>
          </w:p>
        </w:tc>
      </w:tr>
      <w:tr w14:paraId="26935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92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E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4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65C6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788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2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04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3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438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69A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E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7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0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D3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ED7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3B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E59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D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C15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B3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6BF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39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1B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层次及学科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DA4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C33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85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移动电话号码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A5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E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7C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919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1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4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教育经历（从最高学历自上到下填写至大学即可）</w:t>
            </w:r>
          </w:p>
        </w:tc>
      </w:tr>
      <w:tr w14:paraId="16ECF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8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3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学历和学位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06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毕业证书编号</w:t>
            </w:r>
          </w:p>
        </w:tc>
      </w:tr>
      <w:tr w14:paraId="2C249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51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67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6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DA0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3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706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D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/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1D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A6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1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C3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DCC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F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A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6D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17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F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9AC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5F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B2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9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8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E5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A8F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E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ED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56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55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E38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95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D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工作经历（从最近经历填写）</w:t>
            </w:r>
          </w:p>
        </w:tc>
      </w:tr>
      <w:tr w14:paraId="5A703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C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6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工作单位、所在部门、岗位或职务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B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证明人及联系方式</w:t>
            </w:r>
          </w:p>
        </w:tc>
      </w:tr>
      <w:tr w14:paraId="59094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7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D9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6EA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1CE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B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21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1F1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4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514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A4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48E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0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2D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4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2A5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DC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24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843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D6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所获荣誉（从最高荣誉填写）</w:t>
            </w:r>
          </w:p>
        </w:tc>
      </w:tr>
      <w:tr w14:paraId="093C5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8F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24DF4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B78E0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2854B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9ACE6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7F3B2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37ED04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212059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426FF3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4E674C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AE682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FEAD2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DAF48E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70B51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5D365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D29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6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家庭主要成员</w:t>
            </w:r>
          </w:p>
        </w:tc>
      </w:tr>
      <w:tr w14:paraId="25E58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A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F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C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27FD9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A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5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1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3B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A19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A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CF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00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E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409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8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03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E7B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2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297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BF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8F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C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5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36C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01C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5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790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1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505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A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声明：本表格所填写信息均真实有效，如有不实，本人愿接受用人单位或本次招聘组织机构做出的相应处理决定。</w:t>
            </w:r>
          </w:p>
        </w:tc>
      </w:tr>
    </w:tbl>
    <w:p w14:paraId="46E68A7C"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 w14:paraId="428AE8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50C201-ADE4-432B-ADD3-FC2E879E5D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0430E76-3F4B-4B15-9377-FAD75CF50D8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102203B-F767-49A5-B221-86239C785BA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03A71A4-93B8-4D37-94A0-12F04F6AF0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xZWVkM2RhMWEyZmQ4MGQ5MTBjODdmYzVhZDgyOGMifQ=="/>
  </w:docVars>
  <w:rsids>
    <w:rsidRoot w:val="64BA311E"/>
    <w:rsid w:val="178D5528"/>
    <w:rsid w:val="37953735"/>
    <w:rsid w:val="64BA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268</Characters>
  <Lines>0</Lines>
  <Paragraphs>0</Paragraphs>
  <TotalTime>0</TotalTime>
  <ScaleCrop>false</ScaleCrop>
  <LinksUpToDate>false</LinksUpToDate>
  <CharactersWithSpaces>296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2022-11-21T10:38:00Z</dcterms:created>
  <dc:creator>W</dc:creator>
  <cp:lastModifiedBy>山里有只羊</cp:lastModifiedBy>
  <dcterms:modified xsi:type="dcterms:W3CDTF">2024-11-05T07:27:26Z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F8AAFB6E5ED5459B8FA6159843395BC2_13</vt:lpwstr>
  </property>
</Properties>
</file>