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E46AB" w14:textId="77777777" w:rsidR="000D60E7" w:rsidRDefault="00000000">
      <w:pPr>
        <w:spacing w:line="500" w:lineRule="exact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附件1</w:t>
      </w:r>
    </w:p>
    <w:p w14:paraId="0AFD021F" w14:textId="77777777" w:rsidR="000D60E7" w:rsidRDefault="000D60E7">
      <w:pPr>
        <w:spacing w:line="500" w:lineRule="exact"/>
        <w:rPr>
          <w:rFonts w:ascii="黑体" w:eastAsia="黑体" w:hAnsi="黑体" w:cs="黑体"/>
          <w:snapToGrid w:val="0"/>
          <w:kern w:val="0"/>
          <w:sz w:val="32"/>
          <w:szCs w:val="32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5"/>
        <w:gridCol w:w="989"/>
        <w:gridCol w:w="1196"/>
        <w:gridCol w:w="865"/>
        <w:gridCol w:w="864"/>
        <w:gridCol w:w="864"/>
        <w:gridCol w:w="864"/>
        <w:gridCol w:w="864"/>
        <w:gridCol w:w="864"/>
        <w:gridCol w:w="864"/>
        <w:gridCol w:w="864"/>
        <w:gridCol w:w="867"/>
        <w:gridCol w:w="867"/>
        <w:gridCol w:w="906"/>
        <w:gridCol w:w="1385"/>
      </w:tblGrid>
      <w:tr w:rsidR="000D60E7" w14:paraId="423F3B04" w14:textId="77777777">
        <w:trPr>
          <w:trHeight w:val="860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81669B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kern w:val="0"/>
                <w:sz w:val="40"/>
                <w:szCs w:val="40"/>
                <w:lang w:bidi="ar"/>
              </w:rPr>
              <w:t>2024年保亭县中小学各学科编外教师岗位表</w:t>
            </w:r>
          </w:p>
        </w:tc>
      </w:tr>
      <w:tr w:rsidR="000D60E7" w14:paraId="559E28BC" w14:textId="77777777">
        <w:trPr>
          <w:trHeight w:val="1000"/>
        </w:trPr>
        <w:tc>
          <w:tcPr>
            <w:tcW w:w="30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8D4206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学段</w:t>
            </w:r>
          </w:p>
        </w:tc>
        <w:tc>
          <w:tcPr>
            <w:tcW w:w="4196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970FB0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学科教师（人）</w:t>
            </w:r>
          </w:p>
        </w:tc>
        <w:tc>
          <w:tcPr>
            <w:tcW w:w="4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28DCBA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合计</w:t>
            </w:r>
          </w:p>
        </w:tc>
      </w:tr>
      <w:tr w:rsidR="000D60E7" w14:paraId="1D6BC2B4" w14:textId="77777777">
        <w:trPr>
          <w:trHeight w:val="1000"/>
        </w:trPr>
        <w:tc>
          <w:tcPr>
            <w:tcW w:w="30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9313B1" w14:textId="77777777" w:rsidR="000D60E7" w:rsidRDefault="000D60E7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C275AB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道德与法治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A394A9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心理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4C2BDC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2A94AC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ABC865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AD9690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化学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BBDB35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物理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32BAD5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历史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95808D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地理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004BBC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生物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8AFDFA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体育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E2CDDA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C9E2FB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49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5CE837" w14:textId="77777777" w:rsidR="000D60E7" w:rsidRDefault="000D60E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0D60E7" w14:paraId="552E20BA" w14:textId="77777777">
        <w:trPr>
          <w:trHeight w:val="1000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060549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C4D0CB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DEF0D8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7CE601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E1E5E9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D2B3CE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6D470C" w14:textId="77777777" w:rsidR="000D60E7" w:rsidRDefault="000D60E7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B35629" w14:textId="77777777" w:rsidR="000D60E7" w:rsidRDefault="000D60E7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2BC851" w14:textId="77777777" w:rsidR="000D60E7" w:rsidRDefault="000D60E7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ADB351" w14:textId="77777777" w:rsidR="000D60E7" w:rsidRDefault="000D60E7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97284C" w14:textId="77777777" w:rsidR="000D60E7" w:rsidRDefault="000D60E7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822DC2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485FAD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9DD7F9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D0FD3D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58</w:t>
            </w:r>
          </w:p>
        </w:tc>
      </w:tr>
      <w:tr w:rsidR="000D60E7" w14:paraId="66D5DF2C" w14:textId="77777777">
        <w:trPr>
          <w:trHeight w:val="1000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61084F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初中</w:t>
            </w:r>
          </w:p>
        </w:tc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E53039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E252A1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25B42E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F73FEC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772741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BE5E6F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AD810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A425FF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C01F66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9A9856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892BD4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C49154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0</w:t>
            </w: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990F91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35638D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52</w:t>
            </w:r>
          </w:p>
        </w:tc>
      </w:tr>
      <w:tr w:rsidR="000D60E7" w14:paraId="5CC50843" w14:textId="77777777">
        <w:trPr>
          <w:trHeight w:val="1140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0F8E17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3E67D8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A4E9CE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8505C2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2B554A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D894A8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2E29E1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BF66EF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BBCA2D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842E00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310016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A04A92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E6C6AE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2D524B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BDB7C2" w14:textId="77777777" w:rsidR="000D60E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lang w:bidi="ar"/>
              </w:rPr>
              <w:t>110</w:t>
            </w:r>
          </w:p>
        </w:tc>
      </w:tr>
    </w:tbl>
    <w:p w14:paraId="12996403" w14:textId="77777777" w:rsidR="000D60E7" w:rsidRDefault="000D60E7">
      <w:pPr>
        <w:spacing w:line="500" w:lineRule="exact"/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sectPr w:rsidR="000D60E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B8B65DD" w14:textId="77777777" w:rsidR="00A9381B" w:rsidRPr="00A9381B" w:rsidRDefault="00A9381B" w:rsidP="00A275CE">
      <w:pPr>
        <w:rPr>
          <w:rFonts w:hint="eastAsia"/>
        </w:rPr>
      </w:pPr>
    </w:p>
    <w:sectPr w:rsidR="00A9381B" w:rsidRPr="00A938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292D6" w14:textId="77777777" w:rsidR="00A447B9" w:rsidRDefault="00A447B9" w:rsidP="00A9381B">
      <w:r>
        <w:separator/>
      </w:r>
    </w:p>
  </w:endnote>
  <w:endnote w:type="continuationSeparator" w:id="0">
    <w:p w14:paraId="760C576D" w14:textId="77777777" w:rsidR="00A447B9" w:rsidRDefault="00A447B9" w:rsidP="00A93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260E9" w14:textId="77777777" w:rsidR="00A447B9" w:rsidRDefault="00A447B9" w:rsidP="00A9381B">
      <w:r>
        <w:separator/>
      </w:r>
    </w:p>
  </w:footnote>
  <w:footnote w:type="continuationSeparator" w:id="0">
    <w:p w14:paraId="196A7A34" w14:textId="77777777" w:rsidR="00A447B9" w:rsidRDefault="00A447B9" w:rsidP="00A93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c2ZTQ4YTBkZjQzMWQ0NWJkNTVhYTgxM2FmYzk4MGIifQ=="/>
  </w:docVars>
  <w:rsids>
    <w:rsidRoot w:val="76A64345"/>
    <w:rsid w:val="000D60E7"/>
    <w:rsid w:val="002E3356"/>
    <w:rsid w:val="00A11F22"/>
    <w:rsid w:val="00A275CE"/>
    <w:rsid w:val="00A447B9"/>
    <w:rsid w:val="00A9381B"/>
    <w:rsid w:val="02DC3FBF"/>
    <w:rsid w:val="02EA6710"/>
    <w:rsid w:val="05E41BA4"/>
    <w:rsid w:val="0A886720"/>
    <w:rsid w:val="0E47674E"/>
    <w:rsid w:val="0EC3608F"/>
    <w:rsid w:val="133B5A81"/>
    <w:rsid w:val="13F27B8B"/>
    <w:rsid w:val="1436198D"/>
    <w:rsid w:val="1A4A4538"/>
    <w:rsid w:val="1D5B18AB"/>
    <w:rsid w:val="20F3131D"/>
    <w:rsid w:val="217B4C25"/>
    <w:rsid w:val="261A0BE6"/>
    <w:rsid w:val="29347D47"/>
    <w:rsid w:val="2E00261E"/>
    <w:rsid w:val="2ECD3834"/>
    <w:rsid w:val="33FD79B3"/>
    <w:rsid w:val="3B164028"/>
    <w:rsid w:val="3DEF0087"/>
    <w:rsid w:val="40776908"/>
    <w:rsid w:val="41237E9D"/>
    <w:rsid w:val="41EE5AC7"/>
    <w:rsid w:val="44654E01"/>
    <w:rsid w:val="478812A6"/>
    <w:rsid w:val="54C751A2"/>
    <w:rsid w:val="58B96858"/>
    <w:rsid w:val="5C3F1544"/>
    <w:rsid w:val="612F0EFC"/>
    <w:rsid w:val="63295A9A"/>
    <w:rsid w:val="64D531F4"/>
    <w:rsid w:val="64DC44AF"/>
    <w:rsid w:val="6CFA4A64"/>
    <w:rsid w:val="6D855A48"/>
    <w:rsid w:val="71C03469"/>
    <w:rsid w:val="73506AF8"/>
    <w:rsid w:val="74AC1E8C"/>
    <w:rsid w:val="76A64345"/>
    <w:rsid w:val="7A236D15"/>
    <w:rsid w:val="7A9933E2"/>
    <w:rsid w:val="7E6E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7997C9"/>
  <w15:docId w15:val="{ACE28193-DC89-4E30-B3F0-43709AB0F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oa heading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qFormat/>
    <w:rPr>
      <w:rFonts w:ascii="Arial" w:eastAsia="宋体" w:hAnsi="Arial" w:cs="Times New Roman"/>
      <w:sz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styleId="a6">
    <w:name w:val="Strong"/>
    <w:basedOn w:val="a0"/>
    <w:qFormat/>
    <w:rPr>
      <w:rFonts w:ascii="Verdana" w:eastAsia="宋体" w:hAnsi="Verdana" w:cs="Times New Roman"/>
      <w:b/>
      <w:bCs/>
      <w:kern w:val="0"/>
      <w:sz w:val="20"/>
      <w:szCs w:val="20"/>
      <w:lang w:eastAsia="en-US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header"/>
    <w:basedOn w:val="a"/>
    <w:link w:val="a9"/>
    <w:rsid w:val="00A938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A938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</dc:creator>
  <cp:lastModifiedBy>junfeng guo</cp:lastModifiedBy>
  <cp:revision>4</cp:revision>
  <cp:lastPrinted>2024-11-04T07:04:00Z</cp:lastPrinted>
  <dcterms:created xsi:type="dcterms:W3CDTF">2024-10-23T08:13:00Z</dcterms:created>
  <dcterms:modified xsi:type="dcterms:W3CDTF">2024-11-17T02:48:00Z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5CE8DDD1B3F24101A958EF634CC6131E_12</vt:lpwstr>
  </property>
</Properties>
</file>