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87892E"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安徽省马鞍山市含山县省示范高中招聘简章</w:t>
      </w:r>
      <w:bookmarkStart w:id="0" w:name="_GoBack"/>
      <w:bookmarkEnd w:id="0"/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http://job.snnu.edu.cn/detail/career?id=645161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5A7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2024-11-25T09:19:02Z</dcterms:created>
  <dc:creator>SX-T</dc:creator>
  <cp:lastModifiedBy>SX-T</cp:lastModifiedBy>
  <dcterms:modified xsi:type="dcterms:W3CDTF">2024-11-25T09:19:15Z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59DD148E784246ED9DD14F33021427D5_12</vt:lpwstr>
  </property>
</Properties>
</file>