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各校简历投递邮箱及联系人和方式</w:t>
      </w: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韶关市第一中学</w:t>
      </w:r>
    </w:p>
    <w:p>
      <w:pPr>
        <w:spacing w:line="44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111111"/>
          <w:sz w:val="32"/>
          <w:szCs w:val="32"/>
          <w:lang w:eastAsia="zh-CN"/>
        </w:rPr>
        <w:t>何</w:t>
      </w:r>
      <w:r>
        <w:rPr>
          <w:rFonts w:hint="eastAsia" w:ascii="仿宋_GB2312" w:hAnsi="仿宋_GB2312" w:eastAsia="仿宋_GB2312" w:cs="仿宋_GB2312"/>
          <w:color w:val="111111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color w:val="111111"/>
          <w:sz w:val="32"/>
          <w:szCs w:val="32"/>
          <w:lang w:eastAsia="zh-CN"/>
        </w:rPr>
        <w:t>、彭老师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办公电话：0751-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6913938</w:t>
      </w: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简历投递邮箱：sgyzbgs@126.com</w:t>
      </w:r>
    </w:p>
    <w:p>
      <w:pPr>
        <w:spacing w:line="44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韶关市田家炳中学</w:t>
      </w:r>
    </w:p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江老师、谢老师      办公电话：0751-6916737</w:t>
      </w:r>
    </w:p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简历投递邮箱：sgtjbzxrs@163.com</w:t>
      </w:r>
    </w:p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44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440" w:lineRule="exact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NWFhMmE1YThkODYyZjg1ZmQ1MzIxNDcxMDRlYTYifQ=="/>
  </w:docVars>
  <w:rsids>
    <w:rsidRoot w:val="0D582C54"/>
    <w:rsid w:val="00DD004B"/>
    <w:rsid w:val="00EF74AF"/>
    <w:rsid w:val="08123E58"/>
    <w:rsid w:val="0B030043"/>
    <w:rsid w:val="0C156C24"/>
    <w:rsid w:val="0D582C54"/>
    <w:rsid w:val="140D4A0E"/>
    <w:rsid w:val="14722D6A"/>
    <w:rsid w:val="19B315D7"/>
    <w:rsid w:val="1D2FF7FC"/>
    <w:rsid w:val="26DF04D6"/>
    <w:rsid w:val="28C317B4"/>
    <w:rsid w:val="28D8032A"/>
    <w:rsid w:val="2F4F4F3A"/>
    <w:rsid w:val="3CC06FB6"/>
    <w:rsid w:val="4863417D"/>
    <w:rsid w:val="4C3A401D"/>
    <w:rsid w:val="4F85153A"/>
    <w:rsid w:val="5367025C"/>
    <w:rsid w:val="5BDA2863"/>
    <w:rsid w:val="5CF42CE0"/>
    <w:rsid w:val="5F7B2345"/>
    <w:rsid w:val="68F41208"/>
    <w:rsid w:val="6BFF6545"/>
    <w:rsid w:val="77FD588F"/>
    <w:rsid w:val="780A0F6F"/>
    <w:rsid w:val="79DA234D"/>
    <w:rsid w:val="7B5315E8"/>
    <w:rsid w:val="7CBD1C05"/>
    <w:rsid w:val="7EED2DD4"/>
    <w:rsid w:val="7F360865"/>
    <w:rsid w:val="7F9FDC28"/>
    <w:rsid w:val="B934458C"/>
    <w:rsid w:val="BE5521FA"/>
    <w:rsid w:val="CBD0FFE4"/>
    <w:rsid w:val="DF3B45E9"/>
    <w:rsid w:val="E7BF5C30"/>
    <w:rsid w:val="F9777D60"/>
    <w:rsid w:val="F97F4212"/>
    <w:rsid w:val="F9FEF3CC"/>
    <w:rsid w:val="FFFDAAAB"/>
    <w:rsid w:val="FFFF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205</Words>
  <Characters>445</Characters>
  <Lines>4</Lines>
  <Paragraphs>1</Paragraphs>
  <TotalTime>7</TotalTime>
  <ScaleCrop>false</ScaleCrop>
  <LinksUpToDate>false</LinksUpToDate>
  <CharactersWithSpaces>470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2020-03-11T17:17:00Z</dcterms:created>
  <dc:creator>Lenovo</dc:creator>
  <cp:lastModifiedBy>kylin</cp:lastModifiedBy>
  <dcterms:modified xsi:type="dcterms:W3CDTF">2024-11-29T16:19:36Z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0FDECCD83ED64A7A8307A0DA56600622_12</vt:lpwstr>
  </property>
  <property fmtid="{D5CDD505-2E9C-101B-9397-08002B2CF9AE}" pid="4" name="ribbonExt">
    <vt:lpwstr>{"WPSExtOfficeTab":{"OnGetEnabled":false,"OnGetVisible":false}}</vt:lpwstr>
  </property>
</Properties>
</file>