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C44B8">
      <w:pPr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 w14:paraId="729F19D6">
      <w:pPr>
        <w:widowControl/>
        <w:shd w:val="clear" w:color="auto" w:fill="FFFFFF"/>
        <w:spacing w:line="600" w:lineRule="exact"/>
        <w:jc w:val="center"/>
        <w:rPr>
          <w:rFonts w:ascii="黑体" w:hAnsi="黑体" w:eastAsia="黑体" w:cs="黑体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>南阳市第十五小学校校园招聘</w:t>
      </w:r>
    </w:p>
    <w:p w14:paraId="22ADA50F">
      <w:pPr>
        <w:widowControl/>
        <w:shd w:val="clear" w:color="auto" w:fill="FFFFFF"/>
        <w:spacing w:line="600" w:lineRule="exact"/>
        <w:jc w:val="center"/>
        <w:rPr>
          <w:rFonts w:ascii="黑体" w:hAnsi="黑体" w:eastAsia="黑体" w:cs="黑体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40"/>
          <w:szCs w:val="40"/>
          <w:shd w:val="clear" w:color="auto" w:fill="FFFFFF"/>
          <w14:textFill>
            <w14:solidFill>
              <w14:schemeClr w14:val="tx1"/>
            </w14:solidFill>
          </w14:textFill>
        </w:rPr>
        <w:t>报名登记表</w:t>
      </w:r>
    </w:p>
    <w:bookmarkEnd w:id="0"/>
    <w:tbl>
      <w:tblPr>
        <w:tblStyle w:val="8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800"/>
        <w:gridCol w:w="750"/>
        <w:gridCol w:w="136"/>
        <w:gridCol w:w="1173"/>
        <w:gridCol w:w="1377"/>
        <w:gridCol w:w="464"/>
        <w:gridCol w:w="709"/>
        <w:gridCol w:w="491"/>
        <w:gridCol w:w="1578"/>
      </w:tblGrid>
      <w:tr w14:paraId="0DA1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F51A2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56D00">
            <w:pPr>
              <w:rPr>
                <w:rFonts w:ascii="仿宋" w:hAnsi="Calibri" w:eastAsia="仿宋" w:cs="仿宋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786D5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3C533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EE84A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C2FB4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D67C7C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近期</w:t>
            </w:r>
          </w:p>
          <w:p w14:paraId="23CF524F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 w14:paraId="55EB68DC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1FF7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7FFF5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籍 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3E23A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58ABB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B6BFD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DFB10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23569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BB31A2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F3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BAAC4"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本科院校、</w:t>
            </w:r>
          </w:p>
          <w:p w14:paraId="41B35CDC">
            <w:pPr>
              <w:spacing w:line="300" w:lineRule="exact"/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AFB98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9C946E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9F0178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57D90D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5F1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8CE8A"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研究生院校、专业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A0C17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1A943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17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3CDF1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6A0BB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38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99934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29C58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6BD62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C36B3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DCC85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25FBA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E06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68A56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4BC56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8E703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B3979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94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5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CFF94C">
            <w:pPr>
              <w:spacing w:line="400" w:lineRule="exact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  <w:t>报考校区岗位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  <w:t>（只能选报1个校区岗位）</w:t>
            </w: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B4E2B">
            <w:pPr>
              <w:jc w:val="center"/>
              <w:rPr>
                <w:rFonts w:ascii="仿宋" w:hAnsi="Calibri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第十二完全学校校区</w:t>
            </w: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5E82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邓禹路校区</w:t>
            </w:r>
          </w:p>
        </w:tc>
      </w:tr>
      <w:tr w14:paraId="71AAB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3226F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5C5BD">
            <w:pPr>
              <w:jc w:val="left"/>
              <w:rPr>
                <w:rFonts w:ascii="仿宋" w:hAnsi="Calibri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D256E">
            <w:pPr>
              <w:jc w:val="left"/>
              <w:rPr>
                <w:rFonts w:ascii="仿宋" w:hAnsi="仿宋" w:eastAsia="仿宋" w:cs="仿宋"/>
                <w:b/>
                <w:bCs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CC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E5F7F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1D060">
            <w:pPr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937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41425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6F209">
            <w:pPr>
              <w:spacing w:line="36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本人承诺符合公告及报考岗位条件要求，报名表所填写的信息真实准确，若有不实，所产生的一切后果由本人承担。</w:t>
            </w:r>
          </w:p>
          <w:p w14:paraId="66432974">
            <w:pPr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报名人（签名）： </w:t>
            </w:r>
          </w:p>
          <w:p w14:paraId="4F49B5AA">
            <w:pPr>
              <w:spacing w:line="360" w:lineRule="exact"/>
              <w:jc w:val="left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 月    日</w:t>
            </w:r>
          </w:p>
        </w:tc>
      </w:tr>
      <w:tr w14:paraId="44B12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  <w:jc w:val="center"/>
        </w:trPr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C76C9"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资格审查       </w:t>
            </w:r>
          </w:p>
          <w:p w14:paraId="0AFDFBBB">
            <w:pPr>
              <w:jc w:val="center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C6D18"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3846A15">
            <w:pPr>
              <w:ind w:firstLine="3600" w:firstLineChars="15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（签名）： </w:t>
            </w:r>
          </w:p>
          <w:p w14:paraId="28823DFD">
            <w:pPr>
              <w:ind w:firstLine="5040" w:firstLineChars="2100"/>
              <w:jc w:val="left"/>
              <w:rPr>
                <w:rFonts w:ascii="仿宋" w:hAnsi="Calibri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14973DED">
      <w:pPr>
        <w:spacing w:line="520" w:lineRule="exact"/>
        <w:rPr>
          <w:sz w:val="28"/>
          <w:szCs w:val="28"/>
          <w:shd w:val="clear" w:color="auto" w:fill="FFFFFF"/>
        </w:rPr>
      </w:pPr>
      <w:r>
        <w:rPr>
          <w:rFonts w:ascii="仿宋" w:hAnsi="Calibri" w:eastAsia="仿宋" w:cs="仿宋"/>
          <w:iCs/>
          <w:sz w:val="24"/>
          <w:szCs w:val="32"/>
        </w:rPr>
        <w:t>备注：</w:t>
      </w:r>
      <w:r>
        <w:rPr>
          <w:rFonts w:hint="eastAsia" w:ascii="仿宋" w:hAnsi="Calibri" w:eastAsia="仿宋" w:cs="仿宋"/>
          <w:iCs/>
          <w:sz w:val="24"/>
          <w:szCs w:val="32"/>
        </w:rPr>
        <w:t>资格审查意见由负责资格审查的工作人员填写，其他项目均由报考者填写。</w:t>
      </w:r>
    </w:p>
    <w:sectPr>
      <w:footerReference r:id="rId3" w:type="default"/>
      <w:pgSz w:w="11906" w:h="16838"/>
      <w:pgMar w:top="930" w:right="1463" w:bottom="930" w:left="1463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69F3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EE30E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EE30E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Njg4NjExNzUyY2U2YjI5NTdmODQ0NTAzYTlkMjMifQ=="/>
  </w:docVars>
  <w:rsids>
    <w:rsidRoot w:val="00072129"/>
    <w:rsid w:val="00072129"/>
    <w:rsid w:val="001444E6"/>
    <w:rsid w:val="00384493"/>
    <w:rsid w:val="005B2491"/>
    <w:rsid w:val="00682ED4"/>
    <w:rsid w:val="00F81287"/>
    <w:rsid w:val="01070130"/>
    <w:rsid w:val="041A162E"/>
    <w:rsid w:val="05FD4533"/>
    <w:rsid w:val="064366F2"/>
    <w:rsid w:val="08390A64"/>
    <w:rsid w:val="09EB5FBC"/>
    <w:rsid w:val="0B994EA4"/>
    <w:rsid w:val="0C252478"/>
    <w:rsid w:val="0D175458"/>
    <w:rsid w:val="0E1E1E39"/>
    <w:rsid w:val="10594DE6"/>
    <w:rsid w:val="1146404D"/>
    <w:rsid w:val="141B64F7"/>
    <w:rsid w:val="184F2CB5"/>
    <w:rsid w:val="18EB3CD0"/>
    <w:rsid w:val="19837848"/>
    <w:rsid w:val="19DE745F"/>
    <w:rsid w:val="19EC1EA3"/>
    <w:rsid w:val="1A835DE3"/>
    <w:rsid w:val="1CE82D00"/>
    <w:rsid w:val="1E6C1577"/>
    <w:rsid w:val="1F103CA9"/>
    <w:rsid w:val="213D605E"/>
    <w:rsid w:val="29A07779"/>
    <w:rsid w:val="2C764451"/>
    <w:rsid w:val="2D7B4196"/>
    <w:rsid w:val="3509182D"/>
    <w:rsid w:val="35301E8B"/>
    <w:rsid w:val="3A32028A"/>
    <w:rsid w:val="3A5F7E3C"/>
    <w:rsid w:val="3B5B73B5"/>
    <w:rsid w:val="3DF023DD"/>
    <w:rsid w:val="3EA51073"/>
    <w:rsid w:val="3ECD05CA"/>
    <w:rsid w:val="3F005E07"/>
    <w:rsid w:val="3F80213E"/>
    <w:rsid w:val="3FAC73BC"/>
    <w:rsid w:val="42DD3CE7"/>
    <w:rsid w:val="433C5946"/>
    <w:rsid w:val="45130BEA"/>
    <w:rsid w:val="451F36F4"/>
    <w:rsid w:val="45605CF4"/>
    <w:rsid w:val="49C468BA"/>
    <w:rsid w:val="4E044CD9"/>
    <w:rsid w:val="4E1756EC"/>
    <w:rsid w:val="4F057B1F"/>
    <w:rsid w:val="57B679F5"/>
    <w:rsid w:val="580746F5"/>
    <w:rsid w:val="5C066ED1"/>
    <w:rsid w:val="5C306D99"/>
    <w:rsid w:val="69C85B04"/>
    <w:rsid w:val="6A672A1B"/>
    <w:rsid w:val="6B0D5727"/>
    <w:rsid w:val="709A619B"/>
    <w:rsid w:val="759A04FF"/>
    <w:rsid w:val="77261ACA"/>
    <w:rsid w:val="7B1F0278"/>
    <w:rsid w:val="7B2F27EB"/>
    <w:rsid w:val="7BF0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next w:val="7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7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3583</Words>
  <Characters>4048</Characters>
  <Lines>9</Lines>
  <Paragraphs>10</Paragraphs>
  <TotalTime>4</TotalTime>
  <ScaleCrop>false</ScaleCrop>
  <LinksUpToDate>false</LinksUpToDate>
  <CharactersWithSpaces>4158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2024-11-29T02:13:00Z</dcterms:created>
  <dc:creator>yl</dc:creator>
  <cp:lastModifiedBy>若水</cp:lastModifiedBy>
  <cp:lastPrinted>2024-12-03T08:03:00Z</cp:lastPrinted>
  <dcterms:modified xsi:type="dcterms:W3CDTF">2024-12-17T13:07:53Z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EFEABD03136E4755B65A30EEBDE8365C_13</vt:lpwstr>
  </property>
</Properties>
</file>