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7A1BF" w14:textId="77777777" w:rsidR="00F04E32" w:rsidRDefault="00000000">
      <w:pPr>
        <w:rPr>
          <w:rFonts w:ascii="黑体" w:eastAsia="黑体" w:hAnsi="黑体" w:cs="宋体" w:hint="eastAsia"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Cs/>
          <w:kern w:val="0"/>
          <w:sz w:val="28"/>
          <w:szCs w:val="28"/>
        </w:rPr>
        <w:t>附件2</w:t>
      </w:r>
    </w:p>
    <w:p w14:paraId="46867FD5" w14:textId="6151733D" w:rsidR="00F04E32" w:rsidRDefault="00383071">
      <w:pPr>
        <w:jc w:val="center"/>
        <w:rPr>
          <w:rFonts w:ascii="黑体" w:eastAsia="黑体" w:hAnsi="黑体" w:cs="宋体" w:hint="eastAsia"/>
          <w:b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上海云间老年大学</w:t>
      </w:r>
      <w:r w:rsidR="00000000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开设课程申报表</w:t>
      </w:r>
    </w:p>
    <w:tbl>
      <w:tblPr>
        <w:tblW w:w="94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851"/>
        <w:gridCol w:w="426"/>
        <w:gridCol w:w="2835"/>
        <w:gridCol w:w="1417"/>
        <w:gridCol w:w="851"/>
        <w:gridCol w:w="1135"/>
      </w:tblGrid>
      <w:tr w:rsidR="00F04E32" w14:paraId="42A0819C" w14:textId="77777777">
        <w:trPr>
          <w:trHeight w:val="1204"/>
        </w:trPr>
        <w:tc>
          <w:tcPr>
            <w:tcW w:w="1984" w:type="dxa"/>
            <w:vAlign w:val="center"/>
          </w:tcPr>
          <w:p w14:paraId="674EA7AD" w14:textId="77777777" w:rsidR="00F04E32" w:rsidRDefault="00000000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申请人</w:t>
            </w:r>
          </w:p>
        </w:tc>
        <w:tc>
          <w:tcPr>
            <w:tcW w:w="1277" w:type="dxa"/>
            <w:gridSpan w:val="2"/>
            <w:vAlign w:val="center"/>
          </w:tcPr>
          <w:p w14:paraId="1B0C808C" w14:textId="77777777" w:rsidR="00F04E32" w:rsidRDefault="00F04E32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0DD74E1" w14:textId="77777777" w:rsidR="00F04E32" w:rsidRDefault="00000000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申报开设</w:t>
            </w:r>
          </w:p>
          <w:p w14:paraId="35044486" w14:textId="77777777" w:rsidR="00F04E32" w:rsidRDefault="00000000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1417" w:type="dxa"/>
            <w:vAlign w:val="center"/>
          </w:tcPr>
          <w:p w14:paraId="1276E989" w14:textId="77777777" w:rsidR="00F04E32" w:rsidRDefault="00F04E32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14:paraId="748A1B33" w14:textId="77777777" w:rsidR="00F04E32" w:rsidRDefault="00F04E32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77A8C2E" w14:textId="77777777" w:rsidR="00F04E32" w:rsidRDefault="00000000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学制</w:t>
            </w:r>
          </w:p>
        </w:tc>
        <w:tc>
          <w:tcPr>
            <w:tcW w:w="1135" w:type="dxa"/>
            <w:vAlign w:val="center"/>
          </w:tcPr>
          <w:p w14:paraId="1C702B1F" w14:textId="77777777" w:rsidR="00F04E32" w:rsidRDefault="00F04E32">
            <w:pPr>
              <w:snapToGrid w:val="0"/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F04E32" w14:paraId="569BE25D" w14:textId="77777777">
        <w:trPr>
          <w:trHeight w:val="2848"/>
        </w:trPr>
        <w:tc>
          <w:tcPr>
            <w:tcW w:w="1984" w:type="dxa"/>
            <w:vAlign w:val="center"/>
          </w:tcPr>
          <w:p w14:paraId="099B8FE1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课程内容简介</w:t>
            </w:r>
          </w:p>
        </w:tc>
        <w:tc>
          <w:tcPr>
            <w:tcW w:w="7515" w:type="dxa"/>
            <w:gridSpan w:val="6"/>
            <w:vAlign w:val="center"/>
          </w:tcPr>
          <w:p w14:paraId="602C6B03" w14:textId="77777777" w:rsidR="00F04E32" w:rsidRDefault="00F04E32">
            <w:pPr>
              <w:snapToGrid w:val="0"/>
              <w:spacing w:line="500" w:lineRule="exact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F04E32" w14:paraId="770CD3B1" w14:textId="77777777">
        <w:trPr>
          <w:trHeight w:val="2939"/>
        </w:trPr>
        <w:tc>
          <w:tcPr>
            <w:tcW w:w="1984" w:type="dxa"/>
            <w:vAlign w:val="center"/>
          </w:tcPr>
          <w:p w14:paraId="1237A2FD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开课资历</w:t>
            </w:r>
          </w:p>
          <w:p w14:paraId="677A77B7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（学历、相关证书、学习背景等）</w:t>
            </w:r>
          </w:p>
        </w:tc>
        <w:tc>
          <w:tcPr>
            <w:tcW w:w="7515" w:type="dxa"/>
            <w:gridSpan w:val="6"/>
            <w:vAlign w:val="center"/>
          </w:tcPr>
          <w:p w14:paraId="6F6AB2BB" w14:textId="77777777" w:rsidR="00F04E32" w:rsidRDefault="00F04E32">
            <w:pPr>
              <w:spacing w:line="500" w:lineRule="exact"/>
              <w:jc w:val="left"/>
              <w:textAlignment w:val="baseline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F04E32" w14:paraId="4F601158" w14:textId="77777777">
        <w:trPr>
          <w:trHeight w:val="974"/>
        </w:trPr>
        <w:tc>
          <w:tcPr>
            <w:tcW w:w="1984" w:type="dxa"/>
            <w:vMerge w:val="restart"/>
            <w:vAlign w:val="center"/>
          </w:tcPr>
          <w:p w14:paraId="5135D662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开课时间</w:t>
            </w:r>
          </w:p>
          <w:p w14:paraId="01262E4B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（时间勾选）</w:t>
            </w:r>
          </w:p>
        </w:tc>
        <w:tc>
          <w:tcPr>
            <w:tcW w:w="851" w:type="dxa"/>
            <w:vAlign w:val="center"/>
          </w:tcPr>
          <w:p w14:paraId="77DBEBB6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星期</w:t>
            </w:r>
          </w:p>
        </w:tc>
        <w:tc>
          <w:tcPr>
            <w:tcW w:w="3261" w:type="dxa"/>
            <w:gridSpan w:val="2"/>
            <w:vAlign w:val="center"/>
          </w:tcPr>
          <w:p w14:paraId="5E6454DA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</w:t>
            </w:r>
          </w:p>
        </w:tc>
        <w:tc>
          <w:tcPr>
            <w:tcW w:w="3403" w:type="dxa"/>
            <w:gridSpan w:val="3"/>
            <w:vAlign w:val="center"/>
          </w:tcPr>
          <w:p w14:paraId="7A653167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下午</w:t>
            </w:r>
          </w:p>
        </w:tc>
      </w:tr>
      <w:tr w:rsidR="00F04E32" w14:paraId="39EC0A98" w14:textId="77777777">
        <w:trPr>
          <w:trHeight w:val="1115"/>
        </w:trPr>
        <w:tc>
          <w:tcPr>
            <w:tcW w:w="1984" w:type="dxa"/>
            <w:vMerge/>
            <w:vAlign w:val="center"/>
          </w:tcPr>
          <w:p w14:paraId="767876AA" w14:textId="77777777" w:rsidR="00F04E32" w:rsidRDefault="00F04E32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DDB653D" w14:textId="77777777" w:rsidR="00F04E32" w:rsidRDefault="00F04E32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73F8A45A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：0</w:t>
            </w:r>
            <w:r>
              <w:rPr>
                <w:rFonts w:ascii="宋体" w:hAnsi="宋体"/>
                <w:sz w:val="24"/>
                <w:szCs w:val="24"/>
              </w:rPr>
              <w:t>0 -11:00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（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3403" w:type="dxa"/>
            <w:gridSpan w:val="3"/>
            <w:vAlign w:val="center"/>
          </w:tcPr>
          <w:p w14:paraId="5DB81376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13:00-15:00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（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F04E32" w14:paraId="3470C0FE" w14:textId="77777777">
        <w:trPr>
          <w:trHeight w:val="2114"/>
        </w:trPr>
        <w:tc>
          <w:tcPr>
            <w:tcW w:w="1984" w:type="dxa"/>
            <w:vAlign w:val="center"/>
          </w:tcPr>
          <w:p w14:paraId="3C1FCC0D" w14:textId="77777777" w:rsidR="00F04E32" w:rsidRDefault="00000000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515" w:type="dxa"/>
            <w:gridSpan w:val="6"/>
            <w:vAlign w:val="center"/>
          </w:tcPr>
          <w:p w14:paraId="12AEBAD5" w14:textId="77777777" w:rsidR="00F04E32" w:rsidRDefault="00F04E32">
            <w:pPr>
              <w:spacing w:line="5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14:paraId="3231357E" w14:textId="77777777" w:rsidR="00F04E32" w:rsidRDefault="00F04E32">
      <w:pPr>
        <w:spacing w:line="500" w:lineRule="exact"/>
        <w:rPr>
          <w:sz w:val="28"/>
          <w:szCs w:val="28"/>
        </w:rPr>
      </w:pPr>
    </w:p>
    <w:p w14:paraId="4C747C6D" w14:textId="77777777" w:rsidR="00F04E32" w:rsidRDefault="00F04E32"/>
    <w:sectPr w:rsidR="00F04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66D629B"/>
    <w:rsid w:val="00383071"/>
    <w:rsid w:val="003B3ED0"/>
    <w:rsid w:val="00CE02EA"/>
    <w:rsid w:val="00F04E32"/>
    <w:rsid w:val="5E965438"/>
    <w:rsid w:val="766D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EB4D0F"/>
  <w15:docId w15:val="{C93053A9-DA9E-4AEF-B544-B253D3A0F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Unis</dc:creator>
  <cp:lastModifiedBy>君燕 唐</cp:lastModifiedBy>
  <cp:revision>4</cp:revision>
  <dcterms:created xsi:type="dcterms:W3CDTF">2024-12-18T02:31:00Z</dcterms:created>
  <dcterms:modified xsi:type="dcterms:W3CDTF">2024-12-18T02:31:00Z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A7EE631A603E4C7BB2D9AAEADA626A44_12</vt:lpwstr>
  </property>
</Properties>
</file>